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F1480">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60026FE7">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3E2D31E4">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64CA73A5">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20F9699A">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1FD45B36">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3DC683CC">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1CD77300">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5935612B">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14A8F4EF">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3042D7BE">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hint="default" w:ascii="Times New Roman" w:hAnsi="Times New Roman" w:cs="Times New Roman"/>
          <w:b/>
          <w:sz w:val="72"/>
          <w:szCs w:val="72"/>
          <w:lang w:val="ru-RU"/>
        </w:rPr>
      </w:pPr>
      <w:r>
        <w:rPr>
          <w:rFonts w:ascii="Times New Roman" w:hAnsi="Times New Roman" w:cs="Times New Roman"/>
          <w:b/>
          <w:sz w:val="72"/>
          <w:szCs w:val="72"/>
          <w:lang w:val="ru-RU"/>
        </w:rPr>
        <w:t>КНИГА</w:t>
      </w:r>
      <w:r>
        <w:rPr>
          <w:rFonts w:hint="default" w:ascii="Times New Roman" w:hAnsi="Times New Roman" w:cs="Times New Roman"/>
          <w:b/>
          <w:sz w:val="72"/>
          <w:szCs w:val="72"/>
          <w:lang w:val="ru-RU"/>
        </w:rPr>
        <w:t xml:space="preserve"> 2</w:t>
      </w:r>
    </w:p>
    <w:p w14:paraId="782A97BE">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259A1AA2">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3A9275CE">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28A29CEB">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21EE4B7A">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56"/>
          <w:szCs w:val="56"/>
        </w:rPr>
      </w:pPr>
      <w:r>
        <w:rPr>
          <w:rFonts w:ascii="Times New Roman" w:hAnsi="Times New Roman" w:cs="Times New Roman"/>
          <w:b/>
          <w:sz w:val="56"/>
          <w:szCs w:val="56"/>
        </w:rPr>
        <w:t xml:space="preserve"> </w:t>
      </w:r>
      <w:r>
        <w:rPr>
          <w:rFonts w:ascii="Times New Roman" w:hAnsi="Times New Roman" w:cs="Times New Roman"/>
          <w:b/>
          <w:sz w:val="56"/>
          <w:szCs w:val="56"/>
          <w:lang w:val="ru-RU"/>
        </w:rPr>
        <w:t>М</w:t>
      </w:r>
      <w:r>
        <w:rPr>
          <w:rFonts w:ascii="Times New Roman" w:hAnsi="Times New Roman" w:cs="Times New Roman"/>
          <w:b/>
          <w:sz w:val="56"/>
          <w:szCs w:val="56"/>
        </w:rPr>
        <w:t>еждународны</w:t>
      </w:r>
      <w:r>
        <w:rPr>
          <w:rFonts w:ascii="Times New Roman" w:hAnsi="Times New Roman" w:cs="Times New Roman"/>
          <w:b/>
          <w:sz w:val="56"/>
          <w:szCs w:val="56"/>
          <w:lang w:val="ru-RU"/>
        </w:rPr>
        <w:t>е</w:t>
      </w:r>
      <w:r>
        <w:rPr>
          <w:rFonts w:ascii="Times New Roman" w:hAnsi="Times New Roman" w:cs="Times New Roman"/>
          <w:b/>
          <w:sz w:val="56"/>
          <w:szCs w:val="56"/>
        </w:rPr>
        <w:t xml:space="preserve"> отношения</w:t>
      </w:r>
    </w:p>
    <w:p w14:paraId="01DCF8D2">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hint="default" w:ascii="Times New Roman" w:hAnsi="Times New Roman" w:cs="Times New Roman"/>
          <w:b/>
          <w:sz w:val="56"/>
          <w:szCs w:val="56"/>
          <w:lang w:val="ru-RU"/>
        </w:rPr>
      </w:pPr>
      <w:r>
        <w:rPr>
          <w:rFonts w:ascii="Times New Roman" w:hAnsi="Times New Roman" w:cs="Times New Roman"/>
          <w:b/>
          <w:sz w:val="56"/>
          <w:szCs w:val="56"/>
        </w:rPr>
        <w:t>за 12.2023-12.2024гг</w:t>
      </w:r>
      <w:r>
        <w:rPr>
          <w:rFonts w:hint="default" w:ascii="Times New Roman" w:hAnsi="Times New Roman" w:cs="Times New Roman"/>
          <w:b/>
          <w:sz w:val="56"/>
          <w:szCs w:val="56"/>
          <w:lang w:val="ru-RU"/>
        </w:rPr>
        <w:t>.</w:t>
      </w:r>
    </w:p>
    <w:p w14:paraId="118737C1">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hint="default" w:ascii="Times New Roman" w:hAnsi="Times New Roman" w:cs="Times New Roman"/>
          <w:b/>
          <w:sz w:val="56"/>
          <w:szCs w:val="56"/>
          <w:lang w:val="ru-RU"/>
        </w:rPr>
      </w:pPr>
    </w:p>
    <w:p w14:paraId="664F06A2">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hint="default" w:ascii="Times New Roman" w:hAnsi="Times New Roman" w:cs="Times New Roman"/>
          <w:b/>
          <w:sz w:val="44"/>
          <w:szCs w:val="44"/>
          <w:lang w:val="ru-RU"/>
        </w:rPr>
      </w:pPr>
      <w:r>
        <w:rPr>
          <w:rFonts w:hint="default" w:ascii="Times New Roman" w:hAnsi="Times New Roman" w:cs="Times New Roman"/>
          <w:b/>
          <w:sz w:val="44"/>
          <w:szCs w:val="44"/>
          <w:lang w:val="ru-RU"/>
        </w:rPr>
        <w:t xml:space="preserve">Выдержки из Синтезов </w:t>
      </w:r>
    </w:p>
    <w:p w14:paraId="3B6AE410">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44"/>
          <w:szCs w:val="44"/>
        </w:rPr>
      </w:pPr>
    </w:p>
    <w:p w14:paraId="2C549F7C">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44"/>
          <w:szCs w:val="44"/>
        </w:rPr>
      </w:pPr>
    </w:p>
    <w:p w14:paraId="1BBF06C6">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44"/>
          <w:szCs w:val="44"/>
        </w:rPr>
      </w:pPr>
    </w:p>
    <w:p w14:paraId="6753408D">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57A2E3B2">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4E758883">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551256E6">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4A8F92B0">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0E611A4B">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7AFE949D">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1310B0CB">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00E2F09B">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07B752B3">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5AEA0848">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5708A0AF">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23E214AC">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24396E98">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63B93FCD">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7F6C4110">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1FE4C301">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6D08ACA1">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380202B6">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0E9BDBB2">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39E417D9">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70094F91">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55AD2693">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7A740838">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65F96719">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7CC929A8">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04027ADA">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3EC7DD8B">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3EABFBEE">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12A09FC8">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5277BD7D">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7566DDDB">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1069B83D">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372C8FC0">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336F8F0C">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4C2EB02C">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4143C278">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17A36889">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40DB10FA">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535E221C">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p>
    <w:p w14:paraId="2A59B35C">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ascii="Times New Roman" w:hAnsi="Times New Roman" w:cs="Times New Roman"/>
          <w:b/>
          <w:sz w:val="24"/>
          <w:szCs w:val="24"/>
        </w:rPr>
      </w:pPr>
      <w:r>
        <w:rPr>
          <w:rFonts w:ascii="Times New Roman" w:hAnsi="Times New Roman" w:cs="Times New Roman"/>
          <w:b/>
          <w:sz w:val="24"/>
          <w:szCs w:val="24"/>
        </w:rPr>
        <w:t xml:space="preserve">Выдержки из </w:t>
      </w:r>
      <w:r>
        <w:rPr>
          <w:rFonts w:ascii="Times New Roman" w:hAnsi="Times New Roman" w:cs="Times New Roman"/>
          <w:b/>
          <w:sz w:val="24"/>
          <w:szCs w:val="24"/>
          <w:lang w:val="ru-RU"/>
        </w:rPr>
        <w:t>Си</w:t>
      </w:r>
      <w:r>
        <w:rPr>
          <w:rFonts w:ascii="Times New Roman" w:hAnsi="Times New Roman" w:cs="Times New Roman"/>
          <w:b/>
          <w:sz w:val="24"/>
          <w:szCs w:val="24"/>
        </w:rPr>
        <w:t>нтезов по международным отношениям</w:t>
      </w:r>
    </w:p>
    <w:p w14:paraId="0403ECD2">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hint="default" w:ascii="Times New Roman" w:hAnsi="Times New Roman" w:cs="Times New Roman"/>
          <w:b/>
          <w:sz w:val="24"/>
          <w:szCs w:val="24"/>
          <w:lang w:val="ru-RU"/>
        </w:rPr>
      </w:pPr>
      <w:r>
        <w:rPr>
          <w:rFonts w:ascii="Times New Roman" w:hAnsi="Times New Roman" w:cs="Times New Roman"/>
          <w:b/>
          <w:sz w:val="24"/>
          <w:szCs w:val="24"/>
        </w:rPr>
        <w:t xml:space="preserve">за 12.2023-12.2024гг.  </w:t>
      </w:r>
      <w:r>
        <w:rPr>
          <w:rFonts w:hint="default" w:ascii="Times New Roman" w:hAnsi="Times New Roman" w:cs="Times New Roman"/>
          <w:b/>
          <w:sz w:val="24"/>
          <w:szCs w:val="24"/>
          <w:lang w:val="ru-RU"/>
        </w:rPr>
        <w:t>(</w:t>
      </w:r>
      <w:r>
        <w:rPr>
          <w:rFonts w:ascii="Times New Roman" w:hAnsi="Times New Roman" w:cs="Times New Roman"/>
          <w:b/>
          <w:sz w:val="24"/>
          <w:szCs w:val="24"/>
          <w:lang w:val="ru-RU"/>
        </w:rPr>
        <w:t>Из</w:t>
      </w:r>
      <w:r>
        <w:rPr>
          <w:rFonts w:hint="default" w:ascii="Times New Roman" w:hAnsi="Times New Roman" w:cs="Times New Roman"/>
          <w:b/>
          <w:sz w:val="24"/>
          <w:szCs w:val="24"/>
          <w:lang w:val="ru-RU"/>
        </w:rPr>
        <w:t xml:space="preserve"> Синтезов </w:t>
      </w:r>
      <w:r>
        <w:rPr>
          <w:rFonts w:ascii="Times New Roman" w:hAnsi="Times New Roman" w:cs="Times New Roman"/>
          <w:b/>
          <w:sz w:val="24"/>
          <w:szCs w:val="24"/>
        </w:rPr>
        <w:t>Сердюк В.</w:t>
      </w:r>
      <w:r>
        <w:rPr>
          <w:rFonts w:ascii="Times New Roman" w:hAnsi="Times New Roman" w:cs="Times New Roman"/>
          <w:b/>
          <w:sz w:val="24"/>
          <w:szCs w:val="24"/>
          <w:lang w:val="ru-RU"/>
        </w:rPr>
        <w:t>А</w:t>
      </w:r>
      <w:r>
        <w:rPr>
          <w:rFonts w:hint="default" w:ascii="Times New Roman" w:hAnsi="Times New Roman" w:cs="Times New Roman"/>
          <w:b/>
          <w:sz w:val="24"/>
          <w:szCs w:val="24"/>
          <w:lang w:val="ru-RU"/>
        </w:rPr>
        <w:t>.)</w:t>
      </w:r>
    </w:p>
    <w:p w14:paraId="4239BF39">
      <w:pPr>
        <w:keepNext w:val="0"/>
        <w:keepLines w:val="0"/>
        <w:pageBreakBefore w:val="0"/>
        <w:widowControl/>
        <w:kinsoku/>
        <w:wordWrap/>
        <w:overflowPunct/>
        <w:topLinePunct w:val="0"/>
        <w:autoSpaceDE/>
        <w:autoSpaceDN/>
        <w:bidi w:val="0"/>
        <w:adjustRightInd/>
        <w:snapToGrid/>
        <w:spacing w:after="0" w:line="240" w:lineRule="auto"/>
        <w:ind w:left="-110" w:leftChars="-50" w:right="-110" w:rightChars="-50"/>
        <w:jc w:val="center"/>
        <w:textAlignment w:val="auto"/>
        <w:rPr>
          <w:rFonts w:hint="default" w:ascii="Times New Roman" w:hAnsi="Times New Roman" w:cs="Times New Roman"/>
          <w:b/>
          <w:sz w:val="24"/>
          <w:szCs w:val="24"/>
          <w:lang w:val="ru-RU"/>
        </w:rPr>
      </w:pPr>
    </w:p>
    <w:p w14:paraId="6D493ECF">
      <w:pPr>
        <w:spacing w:after="0"/>
        <w:jc w:val="right"/>
        <w:rPr>
          <w:rFonts w:ascii="Times New Roman" w:hAnsi="Times New Roman" w:cs="Times New Roman"/>
          <w:b w:val="0"/>
          <w:bCs/>
          <w:sz w:val="24"/>
          <w:szCs w:val="24"/>
        </w:rPr>
      </w:pPr>
      <w:r>
        <w:rPr>
          <w:rFonts w:ascii="Times New Roman" w:hAnsi="Times New Roman" w:cs="Times New Roman"/>
          <w:b w:val="0"/>
          <w:bCs/>
          <w:sz w:val="24"/>
          <w:szCs w:val="24"/>
        </w:rPr>
        <w:t xml:space="preserve">92 </w:t>
      </w:r>
      <w:r>
        <w:rPr>
          <w:rFonts w:ascii="Times New Roman" w:hAnsi="Times New Roman" w:cs="Times New Roman"/>
          <w:b w:val="0"/>
          <w:bCs/>
          <w:sz w:val="24"/>
          <w:szCs w:val="24"/>
          <w:lang w:val="ru-RU"/>
        </w:rPr>
        <w:t>Си</w:t>
      </w:r>
      <w:r>
        <w:rPr>
          <w:rFonts w:ascii="Times New Roman" w:hAnsi="Times New Roman" w:cs="Times New Roman"/>
          <w:b w:val="0"/>
          <w:bCs/>
          <w:sz w:val="24"/>
          <w:szCs w:val="24"/>
        </w:rPr>
        <w:t xml:space="preserve"> ИВО Иркутск 2023-12-16-17                                </w:t>
      </w:r>
    </w:p>
    <w:p w14:paraId="56BF8B3D">
      <w:pPr>
        <w:spacing w:after="0"/>
        <w:rPr>
          <w:rFonts w:ascii="Times New Roman" w:hAnsi="Times New Roman" w:cs="Times New Roman"/>
          <w:sz w:val="24"/>
          <w:szCs w:val="24"/>
        </w:rPr>
      </w:pPr>
      <w:r>
        <w:rPr>
          <w:rFonts w:ascii="Times New Roman" w:hAnsi="Times New Roman" w:cs="Times New Roman"/>
          <w:sz w:val="24"/>
          <w:szCs w:val="24"/>
        </w:rPr>
        <w:t xml:space="preserve">            Стр. 18. Вчера Евросоюз решил Молдавию брать в Евросоюз и начать переговоры. Должны были только Украину, решили взять и Молдавию.  Переговоры начались. Турция вела переговоры, то ли 30, то ли 50 лет. Уже устала, переговоры идут, а взять не могут. Поэтому если сейчас Украину быстро возьмут, турки обидятся окончательно. Потому что их не берут, а других берут. Их не берут, а других берут. Это будет конфликт ещё хуже. Переговоры, называется. </w:t>
      </w:r>
    </w:p>
    <w:p w14:paraId="4D18C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 25. То есть 2024-й год – это политический год, где везде идут выборы. В Рос</w:t>
      </w:r>
      <w:r>
        <w:rPr>
          <w:rFonts w:ascii="Times New Roman" w:hAnsi="Times New Roman" w:cs="Times New Roman"/>
          <w:sz w:val="24"/>
          <w:szCs w:val="24"/>
          <w:lang w:val="ru-RU"/>
        </w:rPr>
        <w:t>Си</w:t>
      </w:r>
      <w:r>
        <w:rPr>
          <w:rFonts w:ascii="Times New Roman" w:hAnsi="Times New Roman" w:cs="Times New Roman"/>
          <w:sz w:val="24"/>
          <w:szCs w:val="24"/>
        </w:rPr>
        <w:t xml:space="preserve">и выборы Президента, в США выборы Президента, там к концу года, но всё равно выборы, на Украине выборы Президента. Чувствуете? И вот так, по странам, если пойти, выборы-выборы-выборы. У очень многих стран выборы Президента, Парламента и другие политические выборы. Увидели? Вот такая интересная </w:t>
      </w:r>
      <w:r>
        <w:rPr>
          <w:rFonts w:ascii="Times New Roman" w:hAnsi="Times New Roman" w:cs="Times New Roman"/>
          <w:sz w:val="24"/>
          <w:szCs w:val="24"/>
          <w:lang w:val="ru-RU"/>
        </w:rPr>
        <w:t>Си</w:t>
      </w:r>
      <w:r>
        <w:rPr>
          <w:rFonts w:ascii="Times New Roman" w:hAnsi="Times New Roman" w:cs="Times New Roman"/>
          <w:sz w:val="24"/>
          <w:szCs w:val="24"/>
        </w:rPr>
        <w:t>туация политическая будет на следующий год на Планете.</w:t>
      </w:r>
    </w:p>
    <w:p w14:paraId="120CBDAE">
      <w:pPr>
        <w:spacing w:after="0" w:line="240" w:lineRule="auto"/>
        <w:jc w:val="both"/>
        <w:rPr>
          <w:rFonts w:ascii="Times New Roman" w:hAnsi="Times New Roman" w:cs="Times New Roman"/>
          <w:sz w:val="24"/>
          <w:szCs w:val="24"/>
        </w:rPr>
      </w:pPr>
    </w:p>
    <w:p w14:paraId="5B861506">
      <w:pPr>
        <w:spacing w:after="0" w:line="240" w:lineRule="auto"/>
        <w:jc w:val="right"/>
        <w:rPr>
          <w:rFonts w:ascii="Times New Roman" w:hAnsi="Times New Roman" w:cs="Times New Roman"/>
          <w:b/>
          <w:bCs w:val="0"/>
          <w:sz w:val="24"/>
          <w:szCs w:val="24"/>
        </w:rPr>
      </w:pPr>
      <w:r>
        <w:rPr>
          <w:rFonts w:ascii="Times New Roman" w:hAnsi="Times New Roman" w:cs="Times New Roman"/>
          <w:b/>
          <w:bCs w:val="0"/>
          <w:sz w:val="24"/>
          <w:szCs w:val="24"/>
        </w:rPr>
        <w:t xml:space="preserve">100 </w:t>
      </w:r>
      <w:r>
        <w:rPr>
          <w:rFonts w:ascii="Times New Roman" w:hAnsi="Times New Roman" w:cs="Times New Roman"/>
          <w:b/>
          <w:bCs w:val="0"/>
          <w:sz w:val="24"/>
          <w:szCs w:val="24"/>
          <w:lang w:val="ru-RU"/>
        </w:rPr>
        <w:t>Си</w:t>
      </w:r>
      <w:r>
        <w:rPr>
          <w:rFonts w:ascii="Times New Roman" w:hAnsi="Times New Roman" w:cs="Times New Roman"/>
          <w:b/>
          <w:bCs w:val="0"/>
          <w:sz w:val="24"/>
          <w:szCs w:val="24"/>
        </w:rPr>
        <w:t xml:space="preserve"> ИВО 2024-06-07-01 Казань. </w:t>
      </w:r>
    </w:p>
    <w:p w14:paraId="02B1C38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14:paraId="6ED0DEB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Шутка русских военных</w:t>
      </w:r>
      <w:r>
        <w:rPr>
          <w:rFonts w:ascii="Times New Roman" w:hAnsi="Times New Roman" w:cs="Times New Roman"/>
          <w:sz w:val="24"/>
          <w:szCs w:val="24"/>
        </w:rPr>
        <w:t>.</w:t>
      </w:r>
    </w:p>
    <w:p w14:paraId="44A8548D">
      <w:pPr>
        <w:spacing w:after="0" w:line="240" w:lineRule="auto"/>
        <w:jc w:val="both"/>
        <w:rPr>
          <w:rFonts w:ascii="Times New Roman" w:hAnsi="Times New Roman" w:cs="Times New Roman"/>
          <w:sz w:val="24"/>
          <w:szCs w:val="24"/>
        </w:rPr>
      </w:pPr>
    </w:p>
    <w:p w14:paraId="5A7FA7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Только шутка! Её знают, над ней смеются, но это военная шутка. Какое оружие арабам не дай, всё равно стреляет не в ту сторону. Почему? Потому что в их языке ездить на верблюдах, видеть прекрасных гурий – слова есть. А эти технические термины в этом танке только-только изучаются. Поэтому идёт очень долгая подготовка арабского военного контингента на русскую военную технику.</w:t>
      </w:r>
    </w:p>
    <w:p w14:paraId="71CFC9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Американцы тоже, когда продают, сразу начинают молиться. Говорят: - «А можно лучше наши полетают на вашей технике?» Поэтому оружие продано, но в основном за аппаратурой стоят наёмники той страны, на языке которой это оружие произведено. Так оно почему-то лучше работает. При этом никто не говорит, что это плохо.</w:t>
      </w:r>
    </w:p>
    <w:p w14:paraId="246FAC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Арабы постепенно развиваются, уже освоили технику, уже могут на ней въезжать в соседние страны типа Йемена и благополучно оттуда выезжать. Потому что видят йеменцев в тапочках с винтовкой. Вылазят из танка с пушкой, поднимают руки и говорят: «Нет. Мы сдаёмся. Мужик с винтовкой перестреляет». Не шучу.</w:t>
      </w:r>
    </w:p>
    <w:p w14:paraId="4EB301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Когда Йеменец спро</w:t>
      </w:r>
      <w:r>
        <w:rPr>
          <w:rFonts w:ascii="Times New Roman" w:hAnsi="Times New Roman" w:cs="Times New Roman"/>
          <w:sz w:val="24"/>
          <w:szCs w:val="24"/>
          <w:lang w:val="ru-RU"/>
        </w:rPr>
        <w:t>Си</w:t>
      </w:r>
      <w:r>
        <w:rPr>
          <w:rFonts w:ascii="Times New Roman" w:hAnsi="Times New Roman" w:cs="Times New Roman"/>
          <w:sz w:val="24"/>
          <w:szCs w:val="24"/>
        </w:rPr>
        <w:t xml:space="preserve">л: </w:t>
      </w:r>
      <w:r>
        <w:rPr>
          <w:rFonts w:ascii="Times New Roman" w:hAnsi="Times New Roman" w:eastAsia="Times New Roman" w:cs="Times New Roman"/>
          <w:sz w:val="24"/>
          <w:szCs w:val="24"/>
        </w:rPr>
        <w:t>–</w:t>
      </w:r>
      <w:r>
        <w:rPr>
          <w:rFonts w:ascii="Times New Roman" w:hAnsi="Times New Roman" w:cs="Times New Roman"/>
          <w:sz w:val="24"/>
          <w:szCs w:val="24"/>
        </w:rPr>
        <w:t xml:space="preserve"> «Вы чего? сдаётесь?»</w:t>
      </w:r>
    </w:p>
    <w:p w14:paraId="1E343986">
      <w:pPr>
        <w:spacing w:after="0" w:line="240" w:lineRule="auto"/>
        <w:ind w:firstLine="567"/>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Так ты ж нас перестреляешь.</w:t>
      </w:r>
    </w:p>
    <w:p w14:paraId="6A5B780C">
      <w:pPr>
        <w:spacing w:after="0" w:line="240" w:lineRule="auto"/>
        <w:ind w:firstLine="567"/>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Ты что, в танке?</w:t>
      </w:r>
    </w:p>
    <w:p w14:paraId="78F1D3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 </w:t>
      </w:r>
      <w:r>
        <w:rPr>
          <w:rFonts w:ascii="Times New Roman" w:hAnsi="Times New Roman" w:eastAsia="Times New Roman" w:cs="Times New Roman"/>
          <w:sz w:val="24"/>
          <w:szCs w:val="24"/>
        </w:rPr>
        <w:t>–</w:t>
      </w:r>
      <w:r>
        <w:rPr>
          <w:rFonts w:ascii="Times New Roman" w:hAnsi="Times New Roman" w:cs="Times New Roman"/>
          <w:sz w:val="24"/>
          <w:szCs w:val="24"/>
        </w:rPr>
        <w:t xml:space="preserve"> «Да».</w:t>
      </w:r>
    </w:p>
    <w:p w14:paraId="67C42A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танкисты заявили. Это одна из самых знаменитых шуток арабо-йеменской войны. Это вот все смеялись. При этом это реальные танкисты, которые изучали танк. На нём доехали, стрелять умеют. Сдались товарищу в тапочках и с винтовкой, небось ещё и прошлого века. С винтовкой, не автоматом. Они подумали, что эта винтовка бронебойная. Их танк пробьёт. Но винтовка 19-го века видели размер? Может всё. Вышел, и они сдались, и решили, что она бронебойная. Наши не знали, как смеяться даже. </w:t>
      </w:r>
    </w:p>
    <w:p w14:paraId="11D5E1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это не потому, что люди плохие, у каждого народа свои образы, свои представления, свои виды оружия. То есть кинжал </w:t>
      </w: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он поймёт разницу. А винтовку </w:t>
      </w: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он разницу не понимает, он этим не занимался. У них больше кинжалы, шашки, верблюды, лошади, соколы. Винтовка – это не их, как оказалось. Вот анекдот недавней арабо- йеменской войны. Она, конечно, сейчас закончилась. Но она закончилась из-за этого, потому что эта армия ещё растёт. Просто растёт, технически даже растёт. </w:t>
      </w:r>
    </w:p>
    <w:p w14:paraId="67F0488F">
      <w:pPr>
        <w:spacing w:after="0" w:line="240" w:lineRule="auto"/>
        <w:ind w:firstLine="567"/>
        <w:jc w:val="both"/>
        <w:rPr>
          <w:rFonts w:ascii="Times New Roman" w:hAnsi="Times New Roman" w:cs="Times New Roman"/>
          <w:sz w:val="24"/>
          <w:szCs w:val="24"/>
        </w:rPr>
      </w:pPr>
    </w:p>
    <w:p w14:paraId="6C1B632E">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93 </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2024-01-20-21 Иркутск.</w:t>
      </w:r>
    </w:p>
    <w:p w14:paraId="2D1DED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я же объявлял, что это воля Отца, вроде как мир является.  Я даже объяснил почему. Украинцы пожертвовали собой, чтобы не было ядерной войны. Потому что, если бы Рос</w:t>
      </w:r>
      <w:r>
        <w:rPr>
          <w:rFonts w:ascii="Times New Roman" w:hAnsi="Times New Roman" w:cs="Times New Roman"/>
          <w:sz w:val="24"/>
          <w:szCs w:val="24"/>
          <w:lang w:val="ru-RU"/>
        </w:rPr>
        <w:t>Си</w:t>
      </w:r>
      <w:r>
        <w:rPr>
          <w:rFonts w:ascii="Times New Roman" w:hAnsi="Times New Roman" w:cs="Times New Roman"/>
          <w:sz w:val="24"/>
          <w:szCs w:val="24"/>
        </w:rPr>
        <w:t>я воевала не на Украине, а в США, был бы обмен ядерными ударами. А так США воюет с Рос</w:t>
      </w:r>
      <w:r>
        <w:rPr>
          <w:rFonts w:ascii="Times New Roman" w:hAnsi="Times New Roman" w:cs="Times New Roman"/>
          <w:sz w:val="24"/>
          <w:szCs w:val="24"/>
          <w:lang w:val="ru-RU"/>
        </w:rPr>
        <w:t>Си</w:t>
      </w:r>
      <w:r>
        <w:rPr>
          <w:rFonts w:ascii="Times New Roman" w:hAnsi="Times New Roman" w:cs="Times New Roman"/>
          <w:sz w:val="24"/>
          <w:szCs w:val="24"/>
        </w:rPr>
        <w:t>ей через украинцев. У украинцев нет ядерного оружия, Рос</w:t>
      </w:r>
      <w:r>
        <w:rPr>
          <w:rFonts w:ascii="Times New Roman" w:hAnsi="Times New Roman" w:cs="Times New Roman"/>
          <w:sz w:val="24"/>
          <w:szCs w:val="24"/>
          <w:lang w:val="ru-RU"/>
        </w:rPr>
        <w:t>Си</w:t>
      </w:r>
      <w:r>
        <w:rPr>
          <w:rFonts w:ascii="Times New Roman" w:hAnsi="Times New Roman" w:cs="Times New Roman"/>
          <w:sz w:val="24"/>
          <w:szCs w:val="24"/>
        </w:rPr>
        <w:t>я его не применяет. У США есть ядерное оружие, если напрямую конфликт  США – Рос</w:t>
      </w:r>
      <w:r>
        <w:rPr>
          <w:rFonts w:ascii="Times New Roman" w:hAnsi="Times New Roman" w:cs="Times New Roman"/>
          <w:sz w:val="24"/>
          <w:szCs w:val="24"/>
          <w:lang w:val="ru-RU"/>
        </w:rPr>
        <w:t>Си</w:t>
      </w:r>
      <w:r>
        <w:rPr>
          <w:rFonts w:ascii="Times New Roman" w:hAnsi="Times New Roman" w:cs="Times New Roman"/>
          <w:sz w:val="24"/>
          <w:szCs w:val="24"/>
        </w:rPr>
        <w:t>я применяет ядерное оружие. Жертва. Поэтому украинская нация — это жертва и США и Планеты Земля, чтобы не было ядерной войны, к сожалению. И эту жертву на себя взяла нация, восходящая метагалактически. Это вторая нация после Рос</w:t>
      </w:r>
      <w:r>
        <w:rPr>
          <w:rFonts w:ascii="Times New Roman" w:hAnsi="Times New Roman" w:cs="Times New Roman"/>
          <w:sz w:val="24"/>
          <w:szCs w:val="24"/>
          <w:lang w:val="ru-RU"/>
        </w:rPr>
        <w:t>Си</w:t>
      </w:r>
      <w:r>
        <w:rPr>
          <w:rFonts w:ascii="Times New Roman" w:hAnsi="Times New Roman" w:cs="Times New Roman"/>
          <w:sz w:val="24"/>
          <w:szCs w:val="24"/>
        </w:rPr>
        <w:t>и, которая имела мак</w:t>
      </w:r>
      <w:r>
        <w:rPr>
          <w:rFonts w:ascii="Times New Roman" w:hAnsi="Times New Roman" w:cs="Times New Roman"/>
          <w:sz w:val="24"/>
          <w:szCs w:val="24"/>
          <w:lang w:val="ru-RU"/>
        </w:rPr>
        <w:t>Си</w:t>
      </w:r>
      <w:r>
        <w:rPr>
          <w:rFonts w:ascii="Times New Roman" w:hAnsi="Times New Roman" w:cs="Times New Roman"/>
          <w:sz w:val="24"/>
          <w:szCs w:val="24"/>
        </w:rPr>
        <w:t>мальное количество домов.</w:t>
      </w:r>
    </w:p>
    <w:p w14:paraId="32D48D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Ребята, чтоб не было ядерной войны нужна жертва. И после Рос</w:t>
      </w:r>
      <w:r>
        <w:rPr>
          <w:rFonts w:ascii="Times New Roman" w:hAnsi="Times New Roman" w:cs="Times New Roman"/>
          <w:sz w:val="24"/>
          <w:szCs w:val="24"/>
          <w:lang w:val="ru-RU"/>
        </w:rPr>
        <w:t>Си</w:t>
      </w:r>
      <w:r>
        <w:rPr>
          <w:rFonts w:ascii="Times New Roman" w:hAnsi="Times New Roman" w:cs="Times New Roman"/>
          <w:sz w:val="24"/>
          <w:szCs w:val="24"/>
        </w:rPr>
        <w:t>и это только Украина. Трудно осознавать? Плохо осознавать, правда? Не хочется так осознавать. Ну вот, космические законы. Или ядерный конфликт между Рос</w:t>
      </w:r>
      <w:r>
        <w:rPr>
          <w:rFonts w:ascii="Times New Roman" w:hAnsi="Times New Roman" w:cs="Times New Roman"/>
          <w:sz w:val="24"/>
          <w:szCs w:val="24"/>
          <w:lang w:val="ru-RU"/>
        </w:rPr>
        <w:t>Си</w:t>
      </w:r>
      <w:r>
        <w:rPr>
          <w:rFonts w:ascii="Times New Roman" w:hAnsi="Times New Roman" w:cs="Times New Roman"/>
          <w:sz w:val="24"/>
          <w:szCs w:val="24"/>
        </w:rPr>
        <w:t>ей и США, и США уже прям готова на него, но уже понимает, что не выдержит. Они вообще неправильно, оказывается, оценивают Рос</w:t>
      </w:r>
      <w:r>
        <w:rPr>
          <w:rFonts w:ascii="Times New Roman" w:hAnsi="Times New Roman" w:cs="Times New Roman"/>
          <w:sz w:val="24"/>
          <w:szCs w:val="24"/>
          <w:lang w:val="ru-RU"/>
        </w:rPr>
        <w:t>Си</w:t>
      </w:r>
      <w:r>
        <w:rPr>
          <w:rFonts w:ascii="Times New Roman" w:hAnsi="Times New Roman" w:cs="Times New Roman"/>
          <w:sz w:val="24"/>
          <w:szCs w:val="24"/>
        </w:rPr>
        <w:t>ю. Сейчас отрезвление происходит, вот последние два месяца. Наконец-таки начали понимать, что Рос</w:t>
      </w:r>
      <w:r>
        <w:rPr>
          <w:rFonts w:ascii="Times New Roman" w:hAnsi="Times New Roman" w:cs="Times New Roman"/>
          <w:sz w:val="24"/>
          <w:szCs w:val="24"/>
          <w:lang w:val="ru-RU"/>
        </w:rPr>
        <w:t>Си</w:t>
      </w:r>
      <w:r>
        <w:rPr>
          <w:rFonts w:ascii="Times New Roman" w:hAnsi="Times New Roman" w:cs="Times New Roman"/>
          <w:sz w:val="24"/>
          <w:szCs w:val="24"/>
        </w:rPr>
        <w:t>я совсем другая страна, чем они видели. Это два года войны прошло.</w:t>
      </w:r>
    </w:p>
    <w:p w14:paraId="177789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Представляете, два года войны. А ядерный удар – это два часа. И больше никакой войны. Поэтому мы смотрим на СВО, некоторые из вас печалятся. Воля Отца! Мы про</w:t>
      </w:r>
      <w:r>
        <w:rPr>
          <w:rFonts w:ascii="Times New Roman" w:hAnsi="Times New Roman" w:cs="Times New Roman"/>
          <w:sz w:val="24"/>
          <w:szCs w:val="24"/>
          <w:lang w:val="ru-RU"/>
        </w:rPr>
        <w:t>Си</w:t>
      </w:r>
      <w:r>
        <w:rPr>
          <w:rFonts w:ascii="Times New Roman" w:hAnsi="Times New Roman" w:cs="Times New Roman"/>
          <w:sz w:val="24"/>
          <w:szCs w:val="24"/>
        </w:rPr>
        <w:t>ли Отца, чтоб не было ядерной войны. Он минимизировал, вместо ядерной войны, к сожалению, вот такую войну, к сожалению – потому, что с украинцами. Там у нас много родственников живёт у всех. В итоге это жертва, Украинская нация – это жертва вместо ядерной войны. В веках останется, все кто погибли, у них в веках будет печать, что они жертвовали собой, чтобы на Планете не было ядерной войны. Кто не знает, некоторые руководители западной противоположной стороны предлагают начать ядерную войну с Рос</w:t>
      </w:r>
      <w:r>
        <w:rPr>
          <w:rFonts w:ascii="Times New Roman" w:hAnsi="Times New Roman" w:cs="Times New Roman"/>
          <w:sz w:val="24"/>
          <w:szCs w:val="24"/>
          <w:lang w:val="ru-RU"/>
        </w:rPr>
        <w:t>Си</w:t>
      </w:r>
      <w:r>
        <w:rPr>
          <w:rFonts w:ascii="Times New Roman" w:hAnsi="Times New Roman" w:cs="Times New Roman"/>
          <w:sz w:val="24"/>
          <w:szCs w:val="24"/>
        </w:rPr>
        <w:t xml:space="preserve">ей. Так что это не теоретические слова, это вполне у них в головах это </w:t>
      </w:r>
      <w:r>
        <w:rPr>
          <w:rFonts w:ascii="Times New Roman" w:hAnsi="Times New Roman" w:cs="Times New Roman"/>
          <w:sz w:val="24"/>
          <w:szCs w:val="24"/>
          <w:lang w:val="ru-RU"/>
        </w:rPr>
        <w:t>Си</w:t>
      </w:r>
      <w:r>
        <w:rPr>
          <w:rFonts w:ascii="Times New Roman" w:hAnsi="Times New Roman" w:cs="Times New Roman"/>
          <w:sz w:val="24"/>
          <w:szCs w:val="24"/>
        </w:rPr>
        <w:t xml:space="preserve">дело, пока они не увидели </w:t>
      </w:r>
      <w:r>
        <w:rPr>
          <w:rFonts w:ascii="Times New Roman" w:hAnsi="Times New Roman" w:cs="Times New Roman"/>
          <w:sz w:val="24"/>
          <w:szCs w:val="24"/>
          <w:lang w:val="ru-RU"/>
        </w:rPr>
        <w:t>Си</w:t>
      </w:r>
      <w:r>
        <w:rPr>
          <w:rFonts w:ascii="Times New Roman" w:hAnsi="Times New Roman" w:cs="Times New Roman"/>
          <w:sz w:val="24"/>
          <w:szCs w:val="24"/>
        </w:rPr>
        <w:t>лу вооружения Рос</w:t>
      </w:r>
      <w:r>
        <w:rPr>
          <w:rFonts w:ascii="Times New Roman" w:hAnsi="Times New Roman" w:cs="Times New Roman"/>
          <w:sz w:val="24"/>
          <w:szCs w:val="24"/>
          <w:lang w:val="ru-RU"/>
        </w:rPr>
        <w:t>Си</w:t>
      </w:r>
      <w:r>
        <w:rPr>
          <w:rFonts w:ascii="Times New Roman" w:hAnsi="Times New Roman" w:cs="Times New Roman"/>
          <w:sz w:val="24"/>
          <w:szCs w:val="24"/>
        </w:rPr>
        <w:t xml:space="preserve">и на Украине. И тут у них как-то вот поубавилось желание начать ядерную войну. А раньше с этим было вообще всё просто. </w:t>
      </w:r>
    </w:p>
    <w:p w14:paraId="6C2BCD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сейчас, когда ху</w:t>
      </w:r>
      <w:r>
        <w:rPr>
          <w:rFonts w:ascii="Times New Roman" w:hAnsi="Times New Roman" w:cs="Times New Roman"/>
          <w:sz w:val="24"/>
          <w:szCs w:val="24"/>
          <w:lang w:val="ru-RU"/>
        </w:rPr>
        <w:t>Си</w:t>
      </w:r>
      <w:r>
        <w:rPr>
          <w:rFonts w:ascii="Times New Roman" w:hAnsi="Times New Roman" w:cs="Times New Roman"/>
          <w:sz w:val="24"/>
          <w:szCs w:val="24"/>
        </w:rPr>
        <w:t xml:space="preserve">ты настучали некоторым кораблям далеко не ядерными ракетами – желание ещё </w:t>
      </w:r>
      <w:r>
        <w:rPr>
          <w:rFonts w:ascii="Times New Roman" w:hAnsi="Times New Roman" w:cs="Times New Roman"/>
          <w:sz w:val="24"/>
          <w:szCs w:val="24"/>
          <w:lang w:val="ru-RU"/>
        </w:rPr>
        <w:t>Си</w:t>
      </w:r>
      <w:r>
        <w:rPr>
          <w:rFonts w:ascii="Times New Roman" w:hAnsi="Times New Roman" w:cs="Times New Roman"/>
          <w:sz w:val="24"/>
          <w:szCs w:val="24"/>
        </w:rPr>
        <w:t>льнее поубавилось. Вдруг с ужасом узнали, что даже с менее организованной армией не все справляются. Ужас вырастает, называется. То есть, все начинают видеть не образ, что мы супер</w:t>
      </w:r>
      <w:r>
        <w:rPr>
          <w:rFonts w:ascii="Times New Roman" w:hAnsi="Times New Roman" w:cs="Times New Roman"/>
          <w:sz w:val="24"/>
          <w:szCs w:val="24"/>
          <w:lang w:val="ru-RU"/>
        </w:rPr>
        <w:t>Си</w:t>
      </w:r>
      <w:r>
        <w:rPr>
          <w:rFonts w:ascii="Times New Roman" w:hAnsi="Times New Roman" w:cs="Times New Roman"/>
          <w:sz w:val="24"/>
          <w:szCs w:val="24"/>
        </w:rPr>
        <w:t>льные, а реальность: мы это можем, а вот это не можем. Не просто не можем – не получается, я к этому.</w:t>
      </w:r>
    </w:p>
    <w:p w14:paraId="787D2E2A">
      <w:pPr>
        <w:spacing w:after="0" w:line="240" w:lineRule="auto"/>
        <w:jc w:val="both"/>
        <w:rPr>
          <w:rFonts w:ascii="Times New Roman" w:hAnsi="Times New Roman" w:cs="Times New Roman"/>
          <w:sz w:val="24"/>
          <w:szCs w:val="24"/>
        </w:rPr>
      </w:pPr>
    </w:p>
    <w:p w14:paraId="17DEFDD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101 </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2024-02-03-04 Казань.</w:t>
      </w:r>
    </w:p>
    <w:p w14:paraId="4CFC9380">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Я не шучу, когда в Америке посчитали на всю эту рекламу, кто на это повёлся, появилось 2-3 процента. Один п</w:t>
      </w:r>
      <w:r>
        <w:rPr>
          <w:rFonts w:ascii="Times New Roman" w:hAnsi="Times New Roman" w:cs="Times New Roman"/>
          <w:sz w:val="24"/>
          <w:szCs w:val="24"/>
          <w:lang w:val="ru-RU"/>
        </w:rPr>
        <w:t>Си</w:t>
      </w:r>
      <w:r>
        <w:rPr>
          <w:rFonts w:ascii="Times New Roman" w:hAnsi="Times New Roman" w:cs="Times New Roman"/>
          <w:sz w:val="24"/>
          <w:szCs w:val="24"/>
        </w:rPr>
        <w:t>холог, прям – это американский, они любят все эти тесты – и один п</w:t>
      </w:r>
      <w:r>
        <w:rPr>
          <w:rFonts w:ascii="Times New Roman" w:hAnsi="Times New Roman" w:cs="Times New Roman"/>
          <w:sz w:val="24"/>
          <w:szCs w:val="24"/>
          <w:lang w:val="ru-RU"/>
        </w:rPr>
        <w:t>Си</w:t>
      </w:r>
      <w:r>
        <w:rPr>
          <w:rFonts w:ascii="Times New Roman" w:hAnsi="Times New Roman" w:cs="Times New Roman"/>
          <w:sz w:val="24"/>
          <w:szCs w:val="24"/>
        </w:rPr>
        <w:t>холог так и написал: «Так это укладывается в нормальную п</w:t>
      </w:r>
      <w:r>
        <w:rPr>
          <w:rFonts w:ascii="Times New Roman" w:hAnsi="Times New Roman" w:cs="Times New Roman"/>
          <w:sz w:val="24"/>
          <w:szCs w:val="24"/>
          <w:lang w:val="ru-RU"/>
        </w:rPr>
        <w:t>Си</w:t>
      </w:r>
      <w:r>
        <w:rPr>
          <w:rFonts w:ascii="Times New Roman" w:hAnsi="Times New Roman" w:cs="Times New Roman"/>
          <w:sz w:val="24"/>
          <w:szCs w:val="24"/>
        </w:rPr>
        <w:t>хическую генетическую аномалию. Что вы рекламируете нам такое социальное поведение. Это же аномалия. Это просто больные люди».</w:t>
      </w:r>
    </w:p>
    <w:p w14:paraId="719912B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Это анекдот американский:</w:t>
      </w:r>
    </w:p>
    <w:p w14:paraId="03F56B67">
      <w:pPr>
        <w:spacing w:after="0" w:line="240" w:lineRule="auto"/>
        <w:ind w:firstLine="993"/>
        <w:jc w:val="both"/>
        <w:rPr>
          <w:rFonts w:ascii="Times New Roman" w:hAnsi="Times New Roman" w:cs="Times New Roman"/>
          <w:i/>
          <w:sz w:val="24"/>
          <w:szCs w:val="24"/>
        </w:rPr>
      </w:pPr>
      <w:r>
        <w:rPr>
          <w:rFonts w:ascii="Times New Roman" w:hAnsi="Times New Roman" w:cs="Times New Roman"/>
          <w:sz w:val="24"/>
          <w:szCs w:val="24"/>
        </w:rPr>
        <w:t>Девяностые годы: Гей – больной п</w:t>
      </w:r>
      <w:r>
        <w:rPr>
          <w:rFonts w:ascii="Times New Roman" w:hAnsi="Times New Roman" w:cs="Times New Roman"/>
          <w:sz w:val="24"/>
          <w:szCs w:val="24"/>
          <w:lang w:val="ru-RU"/>
        </w:rPr>
        <w:t>Си</w:t>
      </w:r>
      <w:r>
        <w:rPr>
          <w:rFonts w:ascii="Times New Roman" w:hAnsi="Times New Roman" w:cs="Times New Roman"/>
          <w:sz w:val="24"/>
          <w:szCs w:val="24"/>
        </w:rPr>
        <w:t xml:space="preserve">хически человек. </w:t>
      </w:r>
    </w:p>
    <w:p w14:paraId="308D4047">
      <w:pPr>
        <w:spacing w:after="0" w:line="240" w:lineRule="auto"/>
        <w:ind w:firstLine="993"/>
        <w:jc w:val="both"/>
        <w:rPr>
          <w:rFonts w:ascii="Times New Roman" w:hAnsi="Times New Roman" w:cs="Times New Roman"/>
          <w:i/>
          <w:sz w:val="24"/>
          <w:szCs w:val="24"/>
        </w:rPr>
      </w:pPr>
      <w:r>
        <w:rPr>
          <w:rFonts w:ascii="Times New Roman" w:hAnsi="Times New Roman" w:cs="Times New Roman"/>
          <w:sz w:val="24"/>
          <w:szCs w:val="24"/>
        </w:rPr>
        <w:t xml:space="preserve">Двухтысячные годы - больной, но уже человек. </w:t>
      </w:r>
    </w:p>
    <w:p w14:paraId="3DFF1F5E">
      <w:pPr>
        <w:spacing w:after="0" w:line="240" w:lineRule="auto"/>
        <w:ind w:firstLine="993"/>
        <w:jc w:val="both"/>
        <w:rPr>
          <w:rFonts w:ascii="Times New Roman" w:hAnsi="Times New Roman" w:cs="Times New Roman"/>
          <w:i/>
          <w:sz w:val="24"/>
          <w:szCs w:val="24"/>
        </w:rPr>
      </w:pPr>
      <w:r>
        <w:rPr>
          <w:rFonts w:ascii="Times New Roman" w:hAnsi="Times New Roman" w:cs="Times New Roman"/>
          <w:sz w:val="24"/>
          <w:szCs w:val="24"/>
        </w:rPr>
        <w:t xml:space="preserve">2010 год- человек, к которому надо прислушиваться. </w:t>
      </w:r>
    </w:p>
    <w:p w14:paraId="6FBB7BF7">
      <w:pPr>
        <w:spacing w:after="0" w:line="240" w:lineRule="auto"/>
        <w:ind w:firstLine="993"/>
        <w:jc w:val="both"/>
        <w:rPr>
          <w:rFonts w:ascii="Times New Roman" w:hAnsi="Times New Roman" w:cs="Times New Roman"/>
          <w:i/>
          <w:sz w:val="24"/>
          <w:szCs w:val="24"/>
        </w:rPr>
      </w:pPr>
      <w:r>
        <w:rPr>
          <w:rFonts w:ascii="Times New Roman" w:hAnsi="Times New Roman" w:cs="Times New Roman"/>
          <w:sz w:val="24"/>
          <w:szCs w:val="24"/>
        </w:rPr>
        <w:t>2020</w:t>
      </w:r>
      <w:r>
        <w:rPr>
          <w:rFonts w:ascii="Times New Roman" w:hAnsi="Times New Roman" w:cs="Times New Roman"/>
          <w:sz w:val="24"/>
          <w:szCs w:val="24"/>
        </w:rPr>
        <w:noBreakHyphen/>
      </w:r>
      <w:r>
        <w:rPr>
          <w:rFonts w:ascii="Times New Roman" w:hAnsi="Times New Roman" w:cs="Times New Roman"/>
          <w:sz w:val="24"/>
          <w:szCs w:val="24"/>
        </w:rPr>
        <w:t>й- всем стать геями! Иначе во власть не войдёшь.</w:t>
      </w:r>
    </w:p>
    <w:p w14:paraId="24952AE3">
      <w:pPr>
        <w:spacing w:after="0" w:line="240" w:lineRule="auto"/>
        <w:ind w:firstLine="993"/>
        <w:jc w:val="both"/>
        <w:rPr>
          <w:rFonts w:ascii="Times New Roman" w:hAnsi="Times New Roman" w:cs="Times New Roman"/>
          <w:i/>
          <w:sz w:val="24"/>
          <w:szCs w:val="24"/>
        </w:rPr>
      </w:pPr>
      <w:r>
        <w:rPr>
          <w:rFonts w:ascii="Times New Roman" w:hAnsi="Times New Roman" w:cs="Times New Roman"/>
          <w:sz w:val="24"/>
          <w:szCs w:val="24"/>
        </w:rPr>
        <w:t xml:space="preserve">Ждём 2030-й год. </w:t>
      </w:r>
    </w:p>
    <w:p w14:paraId="699F7A04">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Скорей всего, больные люди захватят власть и этой страны не будет. Уж если страна болеет, дальше сами понимаете. Но при этом у главного президента жена есть. Чего он топит за геев, если у него женщина? Был бы мужчина, я бы понял. Но у него женщина жена. Правда, в его возрасте это всё равно, но, в принципе... (смех в зале). Всё равно же ухаживает. Видно, как помогает, поддерживает, за него волнуется. То есть они явно искренне прожили свою жизнь вместе как семья.</w:t>
      </w:r>
      <w:r>
        <w:rPr>
          <w:rFonts w:ascii="Times New Roman" w:hAnsi="Times New Roman" w:cs="Times New Roman"/>
          <w:i/>
          <w:sz w:val="24"/>
          <w:szCs w:val="24"/>
        </w:rPr>
        <w:t xml:space="preserve"> </w:t>
      </w:r>
      <w:r>
        <w:rPr>
          <w:rFonts w:ascii="Times New Roman" w:hAnsi="Times New Roman" w:cs="Times New Roman"/>
          <w:sz w:val="24"/>
          <w:szCs w:val="24"/>
        </w:rPr>
        <w:t>Его сын там зажигает по-чёрному. Но он же с женщинами зажигает. Ни одной фотографии с мужиками у него нет. С женщинами очень много фотографий, но это ж с женщинами.</w:t>
      </w:r>
    </w:p>
    <w:p w14:paraId="312A237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А вы говорите: «Геи. Геи». Где вы их видели? Это реклама. Не ведитесь на рекламу.</w:t>
      </w:r>
    </w:p>
    <w:p w14:paraId="73622895">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Сейчас как раз всё активируется по иерархии страны: выборы идут. Вот выборы идут: для граждан – это выборы, для нас – это иерархия страны. Отстраивается иерархия страны её руководителем. </w:t>
      </w:r>
    </w:p>
    <w:p w14:paraId="4A0557EF">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То есть, меняется старое, не помню там, шестилетие пускай, на новое. И как только будет выбран Президент новый, мы уверены кто, но как бы всё равно же выборы, что происходит? Старая иерархия заканчивается, а новая иерархия появляется. Так в каждой стране с любыми выборами. Почему? </w:t>
      </w:r>
    </w:p>
    <w:p w14:paraId="23B573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Правительство обязано подать в отставку после выборов, даже если Президент тот же самый выбран. Он обязан заново назначить новое правительство, а значит, там будет обновление: или новое министерство придумают, или какое-то министерство сократят, или кого-то не назначат в новое правительство, я не знаю, кто там как работает, это вот. То есть меняется иерархия власти Рос</w:t>
      </w:r>
      <w:r>
        <w:rPr>
          <w:rFonts w:ascii="Times New Roman" w:hAnsi="Times New Roman" w:cs="Times New Roman"/>
          <w:sz w:val="24"/>
          <w:szCs w:val="24"/>
          <w:lang w:val="ru-RU"/>
        </w:rPr>
        <w:t>Си</w:t>
      </w:r>
      <w:r>
        <w:rPr>
          <w:rFonts w:ascii="Times New Roman" w:hAnsi="Times New Roman" w:cs="Times New Roman"/>
          <w:sz w:val="24"/>
          <w:szCs w:val="24"/>
        </w:rPr>
        <w:t>йской Федерации на выборах Президента.</w:t>
      </w:r>
    </w:p>
    <w:p w14:paraId="5CCE2D59">
      <w:pPr>
        <w:spacing w:after="0" w:line="240" w:lineRule="auto"/>
        <w:jc w:val="both"/>
        <w:rPr>
          <w:rFonts w:ascii="Times New Roman" w:hAnsi="Times New Roman" w:cs="Times New Roman"/>
          <w:sz w:val="24"/>
          <w:szCs w:val="24"/>
        </w:rPr>
      </w:pPr>
    </w:p>
    <w:p w14:paraId="455E8909">
      <w:pPr>
        <w:spacing w:after="0" w:line="240" w:lineRule="auto"/>
        <w:ind w:right="-170"/>
        <w:jc w:val="right"/>
        <w:rPr>
          <w:rFonts w:ascii="Times New Roman" w:hAnsi="Times New Roman" w:cs="Times New Roman"/>
          <w:b/>
          <w:color w:val="000000" w:themeColor="text1"/>
          <w:sz w:val="24"/>
          <w:szCs w:val="24"/>
        </w:rPr>
      </w:pPr>
      <w:r>
        <w:rPr>
          <w:rFonts w:ascii="Times New Roman" w:hAnsi="Times New Roman" w:cs="Times New Roman"/>
          <w:b/>
          <w:sz w:val="24"/>
          <w:szCs w:val="24"/>
        </w:rPr>
        <w:t xml:space="preserve">15 </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w:t>
      </w:r>
      <w:r>
        <w:rPr>
          <w:rFonts w:ascii="Times New Roman" w:hAnsi="Times New Roman" w:cs="Times New Roman"/>
          <w:b/>
          <w:color w:val="000000" w:themeColor="text1"/>
          <w:sz w:val="24"/>
          <w:szCs w:val="24"/>
        </w:rPr>
        <w:t>2024-02-</w:t>
      </w:r>
      <w:r>
        <w:rPr>
          <w:rFonts w:ascii="Times New Roman" w:hAnsi="Times New Roman" w:cs="Times New Roman"/>
          <w:b/>
          <w:sz w:val="24"/>
          <w:szCs w:val="24"/>
        </w:rPr>
        <w:t>10-11  Москва</w:t>
      </w:r>
    </w:p>
    <w:p w14:paraId="6E24B165">
      <w:pPr>
        <w:spacing w:after="0" w:line="240" w:lineRule="auto"/>
        <w:ind w:firstLine="709"/>
        <w:jc w:val="both"/>
        <w:rPr>
          <w:rFonts w:ascii="Times New Roman" w:hAnsi="Times New Roman" w:cs="Times New Roman"/>
          <w:sz w:val="24"/>
          <w:szCs w:val="24"/>
        </w:rPr>
      </w:pPr>
    </w:p>
    <w:p w14:paraId="6594C3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 43</w:t>
      </w:r>
    </w:p>
    <w:p w14:paraId="45824438">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Точек напряжения очень много. Везде. Вот везде. Таких точек напряжения не только с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ей, в Израиле есть точка напряжения, там наш филиал московский, кстати. Москва: – война в Израиле, это война на вашей территории, вы не заметили? Израиль – это московский филиал, московская команда. Вы не заметили, что в Москве идёт война израильская? То есть Москва, в отличие от всех других городов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и, имеет две войны: местную и израильскую. Ну, вот так получается.</w:t>
      </w:r>
    </w:p>
    <w:p w14:paraId="752783BB">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Я не за тех, не за других. Я против войны, по принципу. Я понимаю, что война – это такой эффект развития исторического, ну всё равно, надо искать другие резервы развития просто. </w:t>
      </w:r>
    </w:p>
    <w:p w14:paraId="7F0F668C">
      <w:pPr>
        <w:spacing w:after="0"/>
        <w:jc w:val="both"/>
        <w:rPr>
          <w:rFonts w:ascii="Times New Roman" w:hAnsi="Times New Roman" w:cs="Times New Roman"/>
          <w:sz w:val="24"/>
          <w:szCs w:val="24"/>
        </w:rPr>
      </w:pPr>
      <w:r>
        <w:rPr>
          <w:rFonts w:ascii="Times New Roman" w:hAnsi="Times New Roman" w:cs="Times New Roman"/>
          <w:sz w:val="24"/>
          <w:szCs w:val="24"/>
        </w:rPr>
        <w:t>Стр. 45</w:t>
      </w:r>
    </w:p>
    <w:p w14:paraId="3FED0CED">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Пример. Мне говорят: «Китай завоевал Тибет». А вы знаете, что Тибет входил в состав Китайской империи. У нас тибетцы знают это, и исторически, с одной стороны, плохо. С другой стороны, некоторые говорят: «Вот Китай там, на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бирь смотрит». Ребята, а вы знаете, что Китай входил в состав Великой Тартарии? Смотрите, как вы зависли. И у русских, у нас здесь, политически все документы на это есть.</w:t>
      </w:r>
    </w:p>
    <w:p w14:paraId="75BAF8A3">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Есть одна императорская династия, которая состояла из белых людей и белых богов, приезжающих на лошадях</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европейского типа были лица. Об этом не любят вспоминать ни в Китае, ни наши. У нас любых рисуют сразу по местному населению. Какое местное население, сразу такой ты и есть. Но по факту-то династия была другого типа тела и лица. Но они не ас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милировались с окружающими, жён с собой привозили. Не любят вспоминать, но история-то есть.</w:t>
      </w:r>
    </w:p>
    <w:p w14:paraId="6AD47242">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 как вам Китай, Индия, Иран, входящие в великую Тартарию. БРИКС – это фактически восстановление Великой Тартарии. Вот Аргентина не захотела войти в БРИКС, знаете почему? Она не была частью Великой Тартарии. И то еще вопрос, но по картам не была, тем, что известны. Египет был, Эфиопия была, Саудовская Аравия вообще была. Иран был, Индия была, Китай был. Все – в БРИКС.</w:t>
      </w:r>
    </w:p>
    <w:p w14:paraId="05A2368D">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 не находите, что БРИКС – это новый исторический уровень Великой Тартарии? Только пожалуйста, </w:t>
      </w:r>
      <w:r>
        <w:rPr>
          <w:rFonts w:ascii="Times New Roman" w:hAnsi="Times New Roman" w:eastAsia="Times New Roman" w:cs="Times New Roman"/>
          <w:bCs/>
          <w:sz w:val="24"/>
          <w:szCs w:val="24"/>
        </w:rPr>
        <w:t>я карты</w:t>
      </w:r>
      <w:r>
        <w:rPr>
          <w:rFonts w:ascii="Times New Roman" w:hAnsi="Times New Roman" w:eastAsia="Times New Roman" w:cs="Times New Roman"/>
          <w:sz w:val="24"/>
          <w:szCs w:val="24"/>
        </w:rPr>
        <w:t xml:space="preserve"> видел и вижу. Знаете, древние карты. Причем, в Великобритании в энциклопедии были все карты Великой Тартарии. В меркаторе посмотрите – древние карты, которые считаются очень крутыми и узнаете, что входило в Великую Тартарию.</w:t>
      </w:r>
    </w:p>
    <w:p w14:paraId="7C9239F9">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Я не к тому, что я знаток Великой Тартарии, но анекдот в том, что на другом историческом уровне то, что мы называем БРИКС – это, фактически, объединение территорий Великой Тартарии. Осталось принять Турцию,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рию и Ирак. Ну, там по мелочи ещё, Бангладеш, Пакистан. Пакистан, не помню, вошел или нет, но заявку подал. Всё! И страны из Великой Тартарии, в виде БРИКС созданы. Как вам такой взгляд? </w:t>
      </w:r>
    </w:p>
    <w:p w14:paraId="2EDF9E56">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 ещё США ввести, Канаду и часть мек</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канского побережья. Там отдельные строения заметны из единого архитектурного стиля. Всё!</w:t>
      </w:r>
    </w:p>
    <w:p w14:paraId="484368CF">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Так что, с точки зрения Великой Тартарии, БРИКС расширится на США. Ну, пускай лет за сорок, когда в США пройдут пертурбации. Они еще это не знают. Великая Тартария знает. Вы скажете, Великой Тартарии нет. Великой Тартарии нет, а вот историческая память об объединенных территориях в огнеобразах планеты записана.       И Маму достало уже это разъединенное человечество. И чем выше Мама встанет, тем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льнее она займется воспитанием.</w:t>
      </w:r>
    </w:p>
    <w:p w14:paraId="09BA95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Стр.46 </w:t>
      </w:r>
    </w:p>
    <w:p w14:paraId="4418646C">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Сейчас все обсуждают интервью. Но китайцы обсуждают выступление товарища президента в Туле. Он смог испугать Китай. Просто перед студентами выступил. До товарища Карлсона, который прилетел с крыши. С крыши мира прилетел товарищ Карлсон взять интервью у... К кому там Карлсон летал? Ну, ведь советская клас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ка! И Карлсон еще спро</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л: «Есть ли у тебя банка варенья?» Чтобы мирный договор заключили. Европа в виде домоуправительницы, женщина же. Мультик посмотрите, будете смеяться. Ну, ведь история просто прямо гениальная. Ладно.</w:t>
      </w:r>
    </w:p>
    <w:p w14:paraId="3CEBFCD4">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Сообщение: – Мы создали пятьсот двадцать тысяч рабочих мест в военно-промышленном комплексе, за два года! Сколько? И на предприятиях шесть с половиной тысяч увеличили выпуск госпродукции. Появилось около пятисот новых предприятий. Сколько? За два года? А потом они пересчитали всё и сказали, что промышленный рост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и настолько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льный – ну, ВПК вытягивает – а потом промышленный рост идет, что в ближайшие пять-шесть лет она сравняется с Китаем. Китайцы спро</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ли: «Нам пора бояться?» Это вопрос китайских журналистов. Они понимают, к чему это ведет. У них также все начиналось. У них с военно-промышленного комплекса все начиналось. Начали строить новое оружие армии, потом пошла развиваться вся страна. Ну, кто не знает. – Справочка.</w:t>
      </w:r>
    </w:p>
    <w:p w14:paraId="5A5DFD7F">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Мы начали новое оружие сейчас делать, потом начинает промышленно развиваться вся страна. То есть китайцы увидели вот это из этих цифр, объявленных президентом студентам в Туле. Больше нигде он об этом не говорил.  Ну, информация закрытая. Детям, расслабился, и сказал. Они сделали стратегию, что за пять-десять лет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я с такой скоростью станет промышленным гигантом, который может обогнать Китай. Это китайские журналисты написали.</w:t>
      </w:r>
    </w:p>
    <w:p w14:paraId="2FFF4DB0">
      <w:pPr>
        <w:spacing w:after="0"/>
        <w:jc w:val="both"/>
        <w:rPr>
          <w:rFonts w:ascii="Times New Roman" w:hAnsi="Times New Roman" w:cs="Times New Roman"/>
          <w:sz w:val="24"/>
          <w:szCs w:val="24"/>
        </w:rPr>
      </w:pPr>
      <w:r>
        <w:rPr>
          <w:rFonts w:ascii="Times New Roman" w:hAnsi="Times New Roman" w:cs="Times New Roman"/>
          <w:sz w:val="24"/>
          <w:szCs w:val="24"/>
        </w:rPr>
        <w:t>Стр. 50</w:t>
      </w:r>
    </w:p>
    <w:p w14:paraId="061C5487">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Как вы думаете, мы хорошее дело сделали? При этом, некоторые целый час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дели и скучали. Это ваша проблема, товарищи Посвящённые. Мы реплицировали Всеединство человечеству землян, через исторический аналог Великой Тартарии. Где мы много чего совершенно не знаем и неправильно её представляем. Я очень корректно выражаюсь на новое состояние человечества, начинающееся с БРИКС. Правда интересно звучит? То есть мы Всеединый Архетип и его Огонь направили на многополярность человечества и отсутствие ядерной войны.</w:t>
      </w:r>
    </w:p>
    <w:p w14:paraId="51EC6C53">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Потому что, когда Всеединый Архетип на нас зафик</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ровался, спро</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л: «Что вам надо?» Ядерной войны не надо, многополярность надо, объединение стран надо, цивилизации землян надо! Куда направляем Огонь? Кто этим будет заниматься? – БРИКС. Взять на себя, только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и – это эгоизм. Нужно основание, есть у вас? Есть, Великая Тартария. Всё, Всеединый Огонь отправлен на многополярность. А вы и не заметили, а товарищи Посвящённые вышестоящие, заметили.</w:t>
      </w:r>
    </w:p>
    <w:p w14:paraId="1F123E86">
      <w:pPr>
        <w:spacing w:after="0"/>
        <w:jc w:val="both"/>
        <w:rPr>
          <w:rFonts w:ascii="Times New Roman" w:hAnsi="Times New Roman" w:cs="Times New Roman"/>
          <w:sz w:val="24"/>
          <w:szCs w:val="24"/>
        </w:rPr>
      </w:pPr>
    </w:p>
    <w:p w14:paraId="10C4A86A">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82</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2024-02-24-25  Московия</w:t>
      </w:r>
    </w:p>
    <w:p w14:paraId="0EB7A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 67 Ну, нравятся европейским женщинам восточные мужчины, потому что при восточном мужчине они чувствуют себя женщиной. Вот и притянули: вначале за собою, потом к себе, а теперь уже на постоянном потоке. Кто не знает, </w:t>
      </w:r>
      <w:r>
        <w:rPr>
          <w:rFonts w:ascii="Times New Roman" w:hAnsi="Times New Roman" w:cs="Times New Roman"/>
          <w:b/>
          <w:sz w:val="24"/>
          <w:szCs w:val="24"/>
        </w:rPr>
        <w:t>в основном миграция идёт молодыми активными мужчинами, очень быстро уходящими от любой внешней слежки</w:t>
      </w:r>
      <w:r>
        <w:rPr>
          <w:rFonts w:ascii="Times New Roman" w:hAnsi="Times New Roman" w:cs="Times New Roman"/>
          <w:sz w:val="24"/>
          <w:szCs w:val="24"/>
        </w:rPr>
        <w:t xml:space="preserve">, умеют. Что за этим стоит,  только спецслужбы знают. </w:t>
      </w:r>
      <w:r>
        <w:rPr>
          <w:rFonts w:ascii="Times New Roman" w:hAnsi="Times New Roman" w:cs="Times New Roman"/>
          <w:b/>
          <w:sz w:val="24"/>
          <w:szCs w:val="24"/>
        </w:rPr>
        <w:t>Специально и профес</w:t>
      </w:r>
      <w:r>
        <w:rPr>
          <w:rFonts w:ascii="Times New Roman" w:hAnsi="Times New Roman" w:cs="Times New Roman"/>
          <w:b/>
          <w:sz w:val="24"/>
          <w:szCs w:val="24"/>
          <w:lang w:val="ru-RU"/>
        </w:rPr>
        <w:t>Си</w:t>
      </w:r>
      <w:r>
        <w:rPr>
          <w:rFonts w:ascii="Times New Roman" w:hAnsi="Times New Roman" w:cs="Times New Roman"/>
          <w:b/>
          <w:sz w:val="24"/>
          <w:szCs w:val="24"/>
        </w:rPr>
        <w:t>онально уходящие от любой внешней слежки любых специальных органов. Это очень серьёзные молодые мужчины, получается, но делающие вид, что они приехали работать, на заработки</w:t>
      </w:r>
      <w:r>
        <w:rPr>
          <w:rFonts w:ascii="Times New Roman" w:hAnsi="Times New Roman" w:cs="Times New Roman"/>
          <w:sz w:val="24"/>
          <w:szCs w:val="24"/>
        </w:rPr>
        <w:t>. Специальные органы, не знают, что с этим делать, считают, что те работать приехали. Те согласны, что они приехали работать, только оружие нужно в руки взять и работа начнётся. Они прямо готовятся работать, склады готовят. Так что там ещё полыхнёт. Но как бы, бумеранг возвращается, колониальный бумеранг возвращается этой молодой пас</w:t>
      </w:r>
      <w:r>
        <w:rPr>
          <w:rFonts w:ascii="Times New Roman" w:hAnsi="Times New Roman" w:cs="Times New Roman"/>
          <w:sz w:val="24"/>
          <w:szCs w:val="24"/>
          <w:lang w:val="ru-RU"/>
        </w:rPr>
        <w:t>Си</w:t>
      </w:r>
      <w:r>
        <w:rPr>
          <w:rFonts w:ascii="Times New Roman" w:hAnsi="Times New Roman" w:cs="Times New Roman"/>
          <w:sz w:val="24"/>
          <w:szCs w:val="24"/>
        </w:rPr>
        <w:t xml:space="preserve">онарностью. Это называется «исторический колониальный бумеранг». </w:t>
      </w:r>
    </w:p>
    <w:p w14:paraId="7D424F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Пускай, он будет </w:t>
      </w:r>
      <w:r>
        <w:rPr>
          <w:rFonts w:ascii="Times New Roman" w:hAnsi="Times New Roman" w:cs="Times New Roman"/>
          <w:b/>
          <w:sz w:val="24"/>
          <w:szCs w:val="24"/>
        </w:rPr>
        <w:t xml:space="preserve">десятилетия вертеться, </w:t>
      </w:r>
      <w:r>
        <w:rPr>
          <w:rFonts w:ascii="Times New Roman" w:hAnsi="Times New Roman" w:cs="Times New Roman"/>
          <w:sz w:val="24"/>
          <w:szCs w:val="24"/>
        </w:rPr>
        <w:t xml:space="preserve">но всё равно грохнет. Все уже это понимают, но они пока вялые, не знают, что с этим делать. Почему? Когда мужчина потерял интерес к женщине, потому что непонятно, это «она» или «оно», он потерял интерес к жизни, он не знает, что делать с другими мужчинами. Почему? Нет конкурса. А раз </w:t>
      </w:r>
      <w:r>
        <w:rPr>
          <w:rFonts w:ascii="Times New Roman" w:hAnsi="Times New Roman" w:cs="Times New Roman"/>
          <w:b/>
          <w:sz w:val="24"/>
          <w:szCs w:val="24"/>
        </w:rPr>
        <w:t>нет конкурса, то нет интереса к развитию</w:t>
      </w:r>
      <w:r>
        <w:rPr>
          <w:rFonts w:ascii="Times New Roman" w:hAnsi="Times New Roman" w:cs="Times New Roman"/>
          <w:sz w:val="24"/>
          <w:szCs w:val="24"/>
        </w:rPr>
        <w:t xml:space="preserve">, а значит, </w:t>
      </w:r>
      <w:r>
        <w:rPr>
          <w:rFonts w:ascii="Times New Roman" w:hAnsi="Times New Roman" w:cs="Times New Roman"/>
          <w:b/>
          <w:sz w:val="24"/>
          <w:szCs w:val="24"/>
        </w:rPr>
        <w:t>вся нация деградирует</w:t>
      </w:r>
      <w:r>
        <w:rPr>
          <w:rFonts w:ascii="Times New Roman" w:hAnsi="Times New Roman" w:cs="Times New Roman"/>
          <w:sz w:val="24"/>
          <w:szCs w:val="24"/>
        </w:rPr>
        <w:t>. У женщин то же самое: нет конкурса перед мужчинами, потому что она может быть «он» или «оно» и уже неинтересно развивать материю. А зачем одеваться, можно ходить в чём попало. Ты ж, как это? «Оность», вспомнил, «оность» и там номер соответствующей гендерности. И в итоге полное деградирующее болезненное состояние. Это я говорю европейцам</w:t>
      </w:r>
      <w:r>
        <w:rPr>
          <w:rFonts w:ascii="Times New Roman" w:hAnsi="Times New Roman" w:cs="Times New Roman"/>
          <w:b/>
          <w:sz w:val="24"/>
          <w:szCs w:val="24"/>
        </w:rPr>
        <w:t>, чтоб с этим боролись. Шанс побороться ещё есть.</w:t>
      </w:r>
      <w:r>
        <w:rPr>
          <w:rFonts w:ascii="Times New Roman" w:hAnsi="Times New Roman" w:cs="Times New Roman"/>
          <w:sz w:val="24"/>
          <w:szCs w:val="24"/>
        </w:rPr>
        <w:t xml:space="preserve"> Но как бы, надо уже начинать это делать. Поэтому я, когда в Германию ездил, я им пытался активировать и говорил: «Дух Германии активируйте». Потому что в Духе Германии есть чётко женщина, мужчина, традиционализм есть, в хорошем смысле. Настоящий немецкий Дух – это Воля, которая есть на Планете. То есть каждая нация имеет своё: Рос</w:t>
      </w:r>
      <w:r>
        <w:rPr>
          <w:rFonts w:ascii="Times New Roman" w:hAnsi="Times New Roman" w:cs="Times New Roman"/>
          <w:sz w:val="24"/>
          <w:szCs w:val="24"/>
          <w:lang w:val="ru-RU"/>
        </w:rPr>
        <w:t>Си</w:t>
      </w:r>
      <w:r>
        <w:rPr>
          <w:rFonts w:ascii="Times New Roman" w:hAnsi="Times New Roman" w:cs="Times New Roman"/>
          <w:sz w:val="24"/>
          <w:szCs w:val="24"/>
        </w:rPr>
        <w:t xml:space="preserve">я – это </w:t>
      </w:r>
      <w:r>
        <w:rPr>
          <w:rFonts w:ascii="Times New Roman" w:hAnsi="Times New Roman" w:cs="Times New Roman"/>
          <w:sz w:val="24"/>
          <w:szCs w:val="24"/>
          <w:lang w:val="ru-RU"/>
        </w:rPr>
        <w:t>Си</w:t>
      </w:r>
      <w:r>
        <w:rPr>
          <w:rFonts w:ascii="Times New Roman" w:hAnsi="Times New Roman" w:cs="Times New Roman"/>
          <w:sz w:val="24"/>
          <w:szCs w:val="24"/>
        </w:rPr>
        <w:t xml:space="preserve">нтез, Германия – это Воля. Дух Воли надо активировать. </w:t>
      </w:r>
    </w:p>
    <w:p w14:paraId="381B6BBF">
      <w:pPr>
        <w:spacing w:after="0"/>
        <w:jc w:val="both"/>
        <w:rPr>
          <w:rFonts w:ascii="Times New Roman" w:hAnsi="Times New Roman" w:cs="Times New Roman"/>
          <w:sz w:val="24"/>
          <w:szCs w:val="24"/>
        </w:rPr>
      </w:pPr>
    </w:p>
    <w:p w14:paraId="222265D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82</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2024-02- 24-25  Московия.</w:t>
      </w:r>
    </w:p>
    <w:p w14:paraId="4B4B6BF5">
      <w:pPr>
        <w:spacing w:after="0" w:line="240" w:lineRule="auto"/>
        <w:ind w:firstLine="709"/>
        <w:jc w:val="both"/>
        <w:rPr>
          <w:rFonts w:ascii="Times New Roman" w:hAnsi="Times New Roman" w:cs="Times New Roman"/>
          <w:b/>
          <w:sz w:val="24"/>
          <w:szCs w:val="24"/>
        </w:rPr>
      </w:pPr>
    </w:p>
    <w:p w14:paraId="2292078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Исторические факты</w:t>
      </w:r>
    </w:p>
    <w:p w14:paraId="453C13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с.4  Я люблю иногда </w:t>
      </w:r>
      <w:r>
        <w:rPr>
          <w:rFonts w:ascii="Times New Roman" w:hAnsi="Times New Roman" w:cs="Times New Roman"/>
          <w:b/>
          <w:sz w:val="24"/>
          <w:szCs w:val="24"/>
        </w:rPr>
        <w:t xml:space="preserve">вспоминать то, что мы делали когда-то на </w:t>
      </w:r>
      <w:r>
        <w:rPr>
          <w:rFonts w:ascii="Times New Roman" w:hAnsi="Times New Roman" w:cs="Times New Roman"/>
          <w:b/>
          <w:sz w:val="24"/>
          <w:szCs w:val="24"/>
          <w:lang w:val="ru-RU"/>
        </w:rPr>
        <w:t>Си</w:t>
      </w:r>
      <w:r>
        <w:rPr>
          <w:rFonts w:ascii="Times New Roman" w:hAnsi="Times New Roman" w:cs="Times New Roman"/>
          <w:b/>
          <w:sz w:val="24"/>
          <w:szCs w:val="24"/>
        </w:rPr>
        <w:t>нтезе.</w:t>
      </w:r>
      <w:r>
        <w:rPr>
          <w:rFonts w:ascii="Times New Roman" w:hAnsi="Times New Roman" w:cs="Times New Roman"/>
          <w:sz w:val="24"/>
          <w:szCs w:val="24"/>
        </w:rPr>
        <w:t xml:space="preserve"> И когда приходят материалы </w:t>
      </w:r>
      <w:r>
        <w:rPr>
          <w:rFonts w:ascii="Times New Roman" w:hAnsi="Times New Roman" w:cs="Times New Roman"/>
          <w:b/>
          <w:sz w:val="24"/>
          <w:szCs w:val="24"/>
        </w:rPr>
        <w:t>внешней подтверждённости</w:t>
      </w:r>
      <w:r>
        <w:rPr>
          <w:rFonts w:ascii="Times New Roman" w:hAnsi="Times New Roman" w:cs="Times New Roman"/>
          <w:sz w:val="24"/>
          <w:szCs w:val="24"/>
        </w:rPr>
        <w:t>, я обязательно на этом акцентирую внимание.</w:t>
      </w:r>
    </w:p>
    <w:p w14:paraId="155EA5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я вчера нашел ещё одно подтверждение, оказывается, материалы были, но мне не попадались. Года три назад, может быть, пять даже назад, для меня это давно было, </w:t>
      </w:r>
      <w:r>
        <w:rPr>
          <w:rFonts w:ascii="Times New Roman" w:hAnsi="Times New Roman" w:cs="Times New Roman"/>
          <w:b/>
          <w:sz w:val="24"/>
          <w:szCs w:val="24"/>
        </w:rPr>
        <w:t>мы выходили в Изначально Вышестоящую Метагалактику и знакомились с послом одной из цивилизаций</w:t>
      </w:r>
      <w:r>
        <w:rPr>
          <w:rFonts w:ascii="Times New Roman" w:hAnsi="Times New Roman" w:cs="Times New Roman"/>
          <w:sz w:val="24"/>
          <w:szCs w:val="24"/>
        </w:rPr>
        <w:t xml:space="preserve">. У нас было </w:t>
      </w:r>
      <w:r>
        <w:rPr>
          <w:rFonts w:ascii="Times New Roman" w:hAnsi="Times New Roman" w:cs="Times New Roman"/>
          <w:b/>
          <w:sz w:val="24"/>
          <w:szCs w:val="24"/>
        </w:rPr>
        <w:t>единственное посольство, это столица планеты Земля</w:t>
      </w:r>
      <w:r>
        <w:rPr>
          <w:rFonts w:ascii="Times New Roman" w:hAnsi="Times New Roman" w:cs="Times New Roman"/>
          <w:sz w:val="24"/>
          <w:szCs w:val="24"/>
        </w:rPr>
        <w:t xml:space="preserve">. Я говорил, что он невысокого роста, около метра, мы ходили, смотрели, он на нас смотрел,  знакомились. Познакомились, разошлись. </w:t>
      </w:r>
      <w:r>
        <w:rPr>
          <w:rFonts w:ascii="Times New Roman" w:hAnsi="Times New Roman" w:cs="Times New Roman"/>
          <w:b/>
          <w:sz w:val="24"/>
          <w:szCs w:val="24"/>
        </w:rPr>
        <w:t xml:space="preserve">Посольство до </w:t>
      </w:r>
      <w:r>
        <w:rPr>
          <w:rFonts w:ascii="Times New Roman" w:hAnsi="Times New Roman" w:cs="Times New Roman"/>
          <w:b/>
          <w:sz w:val="24"/>
          <w:szCs w:val="24"/>
          <w:lang w:val="ru-RU"/>
        </w:rPr>
        <w:t>Си</w:t>
      </w:r>
      <w:r>
        <w:rPr>
          <w:rFonts w:ascii="Times New Roman" w:hAnsi="Times New Roman" w:cs="Times New Roman"/>
          <w:b/>
          <w:sz w:val="24"/>
          <w:szCs w:val="24"/>
        </w:rPr>
        <w:t>х пор работает</w:t>
      </w:r>
      <w:r>
        <w:rPr>
          <w:rFonts w:ascii="Times New Roman" w:hAnsi="Times New Roman" w:cs="Times New Roman"/>
          <w:sz w:val="24"/>
          <w:szCs w:val="24"/>
        </w:rPr>
        <w:t xml:space="preserve">. И мы говорили, что первое посольство будет на физике Изначально Вышестоящей Метагалактики. Это самый выгодный вариант общения. Понятно, что смотрели на меня странно, потому что, ну, что такое «выгодный вариант общения в Изначально Вышестоящей Метагалактике»? </w:t>
      </w:r>
    </w:p>
    <w:p w14:paraId="5E68EE5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вчера случайно мне идёт сборник статей всяких разных, мне генерируют разные статьи, меня интересующие, и </w:t>
      </w:r>
      <w:r>
        <w:rPr>
          <w:rFonts w:ascii="Times New Roman" w:hAnsi="Times New Roman" w:cs="Times New Roman"/>
          <w:b/>
          <w:sz w:val="24"/>
          <w:szCs w:val="24"/>
        </w:rPr>
        <w:t>выпадает статья, что в 1979 году</w:t>
      </w:r>
      <w:r>
        <w:rPr>
          <w:rFonts w:ascii="Times New Roman" w:hAnsi="Times New Roman" w:cs="Times New Roman"/>
          <w:sz w:val="24"/>
          <w:szCs w:val="24"/>
        </w:rPr>
        <w:t xml:space="preserve">, чтоб было понятно, это 40 лет назад, лет 50,  назад </w:t>
      </w:r>
      <w:r>
        <w:rPr>
          <w:rFonts w:ascii="Times New Roman" w:hAnsi="Times New Roman" w:cs="Times New Roman"/>
          <w:b/>
          <w:sz w:val="24"/>
          <w:szCs w:val="24"/>
        </w:rPr>
        <w:t>человечество отправило в космос табличку с зашифрованными данными, и она улетела в космос. Там был код ДНК и все остальное</w:t>
      </w:r>
      <w:r>
        <w:rPr>
          <w:rFonts w:ascii="Times New Roman" w:hAnsi="Times New Roman" w:cs="Times New Roman"/>
          <w:sz w:val="24"/>
          <w:szCs w:val="24"/>
        </w:rPr>
        <w:t xml:space="preserve">, вот. Ну и сказали, что ответа нет, пока там долетит. </w:t>
      </w:r>
    </w:p>
    <w:p w14:paraId="11C0CEE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Через энное количество лет, по-моему, 10-20, </w:t>
      </w:r>
      <w:r>
        <w:rPr>
          <w:rFonts w:ascii="Times New Roman" w:hAnsi="Times New Roman" w:cs="Times New Roman"/>
          <w:b/>
          <w:sz w:val="24"/>
          <w:szCs w:val="24"/>
        </w:rPr>
        <w:t>в семьдесят девятом, возле обсерватории, которая готовила эту табличку, в английском городе, на поле, появился, идеальный прямоугольник, полностью отражающий эту табличку, за ночь появился</w:t>
      </w:r>
      <w:r>
        <w:rPr>
          <w:rFonts w:ascii="Times New Roman" w:hAnsi="Times New Roman" w:cs="Times New Roman"/>
          <w:sz w:val="24"/>
          <w:szCs w:val="24"/>
        </w:rPr>
        <w:t>. Его сфотографировали, его оценили, рядом появилась фотография существа, с лицом похожим на человека, но отличающимся пропорциями, только лицо было. И единственное, что сделало английское правительство, оно сказало, что это шутники за одну ночь это всё тут наконопатили. Правда, когда специалисты начали по размерам определять, сколько нужно дней, чтобы в той технике это наконопатить, оказалось, что дней нужно порядка двадцати-сорока. Смотря, какой техникой они будут заниматься, причём надо ещё идеально выко</w:t>
      </w:r>
      <w:r>
        <w:rPr>
          <w:rFonts w:ascii="Times New Roman" w:hAnsi="Times New Roman" w:cs="Times New Roman"/>
          <w:sz w:val="24"/>
          <w:szCs w:val="24"/>
          <w:lang w:val="ru-RU"/>
        </w:rPr>
        <w:t>Си</w:t>
      </w:r>
      <w:r>
        <w:rPr>
          <w:rFonts w:ascii="Times New Roman" w:hAnsi="Times New Roman" w:cs="Times New Roman"/>
          <w:sz w:val="24"/>
          <w:szCs w:val="24"/>
        </w:rPr>
        <w:t xml:space="preserve">ть, там очень важные точки фиксации. Сфотографировали этот вариант, расшифровали этот вариант. Оказывается, что вот эта длинная прямоугольная прям на поле фотография есть, табличка, она идеально совпадает с языком той таблицы, которую человечество отправило в космос. Но там была корректировка, при расшифровке этого языка математически выпадает, что это существа примерно метр ростом, живут на двух планетах и спутниках вокруг своей звезды, их гено-код частично отличается от нашего, там цепочка указана, ну, и в целом лицо примерно на нас похоже, но отличается. </w:t>
      </w:r>
    </w:p>
    <w:p w14:paraId="439FC47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мне первый раз </w:t>
      </w:r>
      <w:r>
        <w:rPr>
          <w:rFonts w:ascii="Times New Roman" w:hAnsi="Times New Roman" w:cs="Times New Roman"/>
          <w:b/>
          <w:sz w:val="24"/>
          <w:szCs w:val="24"/>
        </w:rPr>
        <w:t>вчера вечером это попадает и у меня тут же включается моё общение с послом метрового роста,</w:t>
      </w:r>
      <w:r>
        <w:rPr>
          <w:rFonts w:ascii="Times New Roman" w:hAnsi="Times New Roman" w:cs="Times New Roman"/>
          <w:sz w:val="24"/>
          <w:szCs w:val="24"/>
        </w:rPr>
        <w:t xml:space="preserve"> вот прям тут же включается, </w:t>
      </w:r>
      <w:r>
        <w:rPr>
          <w:rFonts w:ascii="Times New Roman" w:hAnsi="Times New Roman" w:cs="Times New Roman"/>
          <w:b/>
          <w:sz w:val="24"/>
          <w:szCs w:val="24"/>
        </w:rPr>
        <w:t>он как бы выходит на контакт, что в Изначально Вышестоящей Метагалактике они с нами уже общаются и что они прислали нам  ответ, что мы им известны, а они теперь в некоторой степени известны нам.</w:t>
      </w:r>
      <w:r>
        <w:rPr>
          <w:rFonts w:ascii="Times New Roman" w:hAnsi="Times New Roman" w:cs="Times New Roman"/>
          <w:sz w:val="24"/>
          <w:szCs w:val="24"/>
        </w:rPr>
        <w:t xml:space="preserve"> Но господа в правительстве и в научном сообществе решили, что это фантазии. При этом табличка была сделаны настолько профес</w:t>
      </w:r>
      <w:r>
        <w:rPr>
          <w:rFonts w:ascii="Times New Roman" w:hAnsi="Times New Roman" w:cs="Times New Roman"/>
          <w:sz w:val="24"/>
          <w:szCs w:val="24"/>
          <w:lang w:val="ru-RU"/>
        </w:rPr>
        <w:t>Си</w:t>
      </w:r>
      <w:r>
        <w:rPr>
          <w:rFonts w:ascii="Times New Roman" w:hAnsi="Times New Roman" w:cs="Times New Roman"/>
          <w:sz w:val="24"/>
          <w:szCs w:val="24"/>
        </w:rPr>
        <w:t>онально, что даже лучшие специалисты не всегда так могут переформатировать из нашей таблички на эту табличку. Там язык достаточно простой считается, но сложным в изображении таблички. То есть это непросто не всякий специалист сделает, а даже суперспециалист не всякий сделает. Над этим работала команда очень серьезных учёных. Соответственно нужна команда, чтобы это переформатировать.</w:t>
      </w:r>
    </w:p>
    <w:p w14:paraId="5262308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мне попадается статья об этом английском чуде. 1979 год, чтоб было понятно, когда пришёл ответ. И наши контакты с метровым существом, который уже с посольством стоит в Изначально Вышестоящей Метагалактике.</w:t>
      </w:r>
    </w:p>
    <w:p w14:paraId="2729FB98">
      <w:pPr>
        <w:spacing w:after="0" w:line="240" w:lineRule="auto"/>
        <w:ind w:firstLine="254"/>
        <w:jc w:val="both"/>
        <w:rPr>
          <w:rFonts w:ascii="Times New Roman" w:hAnsi="Times New Roman" w:cs="Times New Roman"/>
          <w:sz w:val="24"/>
          <w:szCs w:val="24"/>
        </w:rPr>
      </w:pPr>
      <w:r>
        <w:rPr>
          <w:rFonts w:ascii="Times New Roman" w:hAnsi="Times New Roman" w:cs="Times New Roman"/>
          <w:sz w:val="24"/>
          <w:szCs w:val="24"/>
        </w:rPr>
        <w:t>Я чётко понимаю, что информация совпала, это одинаково. Я сейчас её отправил в МАИ, попро</w:t>
      </w:r>
      <w:r>
        <w:rPr>
          <w:rFonts w:ascii="Times New Roman" w:hAnsi="Times New Roman" w:cs="Times New Roman"/>
          <w:sz w:val="24"/>
          <w:szCs w:val="24"/>
          <w:lang w:val="ru-RU"/>
        </w:rPr>
        <w:t>Си</w:t>
      </w:r>
      <w:r>
        <w:rPr>
          <w:rFonts w:ascii="Times New Roman" w:hAnsi="Times New Roman" w:cs="Times New Roman"/>
          <w:sz w:val="24"/>
          <w:szCs w:val="24"/>
        </w:rPr>
        <w:t xml:space="preserve">л опубликовать на сайте. Понятно, что она, как любят говорить, из ненаучной прессы, потому что в научной прессе запретили это публиковать, включая правительственные органы. Ну, в смысле, зачем пугать народ, что за нами инопланетяне наблюдают и ещё и могут писать что-то на полях. Как писать на полях, наша наука до </w:t>
      </w:r>
      <w:r>
        <w:rPr>
          <w:rFonts w:ascii="Times New Roman" w:hAnsi="Times New Roman" w:cs="Times New Roman"/>
          <w:sz w:val="24"/>
          <w:szCs w:val="24"/>
          <w:lang w:val="ru-RU"/>
        </w:rPr>
        <w:t>Си</w:t>
      </w:r>
      <w:r>
        <w:rPr>
          <w:rFonts w:ascii="Times New Roman" w:hAnsi="Times New Roman" w:cs="Times New Roman"/>
          <w:sz w:val="24"/>
          <w:szCs w:val="24"/>
        </w:rPr>
        <w:t xml:space="preserve">х пор не понимает, поэтому для них </w:t>
      </w:r>
      <w:r>
        <w:rPr>
          <w:rFonts w:ascii="Times New Roman" w:hAnsi="Times New Roman" w:cs="Times New Roman"/>
          <w:b/>
          <w:sz w:val="24"/>
          <w:szCs w:val="24"/>
        </w:rPr>
        <w:t xml:space="preserve">геоглифы на полях </w:t>
      </w:r>
      <w:r>
        <w:rPr>
          <w:rFonts w:ascii="Times New Roman" w:hAnsi="Times New Roman" w:cs="Times New Roman"/>
          <w:sz w:val="24"/>
          <w:szCs w:val="24"/>
        </w:rPr>
        <w:t xml:space="preserve">– это полная фантастика. </w:t>
      </w:r>
    </w:p>
    <w:p w14:paraId="787BC754">
      <w:pPr>
        <w:spacing w:after="0" w:line="240" w:lineRule="auto"/>
        <w:ind w:firstLine="254"/>
        <w:jc w:val="both"/>
        <w:rPr>
          <w:rFonts w:ascii="Times New Roman" w:hAnsi="Times New Roman" w:cs="Times New Roman"/>
          <w:sz w:val="24"/>
          <w:szCs w:val="24"/>
        </w:rPr>
      </w:pPr>
      <w:r>
        <w:rPr>
          <w:rFonts w:ascii="Times New Roman" w:hAnsi="Times New Roman" w:cs="Times New Roman"/>
          <w:sz w:val="24"/>
          <w:szCs w:val="24"/>
        </w:rPr>
        <w:t xml:space="preserve">Я вам сообщаю, что у нас второй, если не третий факт подтверждения наших правильных действий в </w:t>
      </w:r>
      <w:r>
        <w:rPr>
          <w:rFonts w:ascii="Times New Roman" w:hAnsi="Times New Roman" w:cs="Times New Roman"/>
          <w:sz w:val="24"/>
          <w:szCs w:val="24"/>
          <w:lang w:val="ru-RU"/>
        </w:rPr>
        <w:t>Си</w:t>
      </w:r>
      <w:r>
        <w:rPr>
          <w:rFonts w:ascii="Times New Roman" w:hAnsi="Times New Roman" w:cs="Times New Roman"/>
          <w:sz w:val="24"/>
          <w:szCs w:val="24"/>
        </w:rPr>
        <w:t xml:space="preserve">нтезе, где мы сообщали, что фиксация нашей столичности и координация с инопланетными цивилизациями пойдет через Изначально Вышестоящую Метагалактику. Как фиксацию столицы планеты Земля, как вершину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Метагалактики Фа, ибо Метагалактика Фа на планете охватывает природу, что первое посольство там есть и оказывается, они сообщили человечеству своими методами о том, что они о нас знают и нашу табличку получили, то есть получили, прочитали. </w:t>
      </w:r>
    </w:p>
    <w:p w14:paraId="2FF0CEF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Чтоб было понятно, насколько они развиты: наши корабли за эти 50 лет не могли далеко отлететь от Солнечной </w:t>
      </w:r>
      <w:r>
        <w:rPr>
          <w:rFonts w:ascii="Times New Roman" w:hAnsi="Times New Roman" w:cs="Times New Roman"/>
          <w:sz w:val="24"/>
          <w:szCs w:val="24"/>
          <w:lang w:val="ru-RU"/>
        </w:rPr>
        <w:t>Си</w:t>
      </w:r>
      <w:r>
        <w:rPr>
          <w:rFonts w:ascii="Times New Roman" w:hAnsi="Times New Roman" w:cs="Times New Roman"/>
          <w:sz w:val="24"/>
          <w:szCs w:val="24"/>
        </w:rPr>
        <w:t xml:space="preserve">стемы. Соответственно их корабль, этих инопланетян, должен был побывать рядом с нашим летящим кораблем, недалеко от Солнечной </w:t>
      </w:r>
      <w:r>
        <w:rPr>
          <w:rFonts w:ascii="Times New Roman" w:hAnsi="Times New Roman" w:cs="Times New Roman"/>
          <w:sz w:val="24"/>
          <w:szCs w:val="24"/>
          <w:lang w:val="ru-RU"/>
        </w:rPr>
        <w:t>Си</w:t>
      </w:r>
      <w:r>
        <w:rPr>
          <w:rFonts w:ascii="Times New Roman" w:hAnsi="Times New Roman" w:cs="Times New Roman"/>
          <w:sz w:val="24"/>
          <w:szCs w:val="24"/>
        </w:rPr>
        <w:t>стемы, просканировать там эту табличку, сообщить на базу, потому что это контакты межпланетные, получить разрешение и прислать нам геоглиф в виде ответа. Понимаете?           То есть, другими словами, их корабли летают в галактике Млечного Пути, отно</w:t>
      </w:r>
      <w:r>
        <w:rPr>
          <w:rFonts w:ascii="Times New Roman" w:hAnsi="Times New Roman" w:cs="Times New Roman"/>
          <w:sz w:val="24"/>
          <w:szCs w:val="24"/>
          <w:lang w:val="ru-RU"/>
        </w:rPr>
        <w:t>Си</w:t>
      </w:r>
      <w:r>
        <w:rPr>
          <w:rFonts w:ascii="Times New Roman" w:hAnsi="Times New Roman" w:cs="Times New Roman"/>
          <w:sz w:val="24"/>
          <w:szCs w:val="24"/>
        </w:rPr>
        <w:t xml:space="preserve">тельно недалеко от Солнечной </w:t>
      </w:r>
      <w:r>
        <w:rPr>
          <w:rFonts w:ascii="Times New Roman" w:hAnsi="Times New Roman" w:cs="Times New Roman"/>
          <w:sz w:val="24"/>
          <w:szCs w:val="24"/>
          <w:lang w:val="ru-RU"/>
        </w:rPr>
        <w:t>Си</w:t>
      </w:r>
      <w:r>
        <w:rPr>
          <w:rFonts w:ascii="Times New Roman" w:hAnsi="Times New Roman" w:cs="Times New Roman"/>
          <w:sz w:val="24"/>
          <w:szCs w:val="24"/>
        </w:rPr>
        <w:t xml:space="preserve">стемы, раз они наш корабль вычислили и там побывали, считав эту табличку. О чём это говорит? </w:t>
      </w:r>
    </w:p>
    <w:p w14:paraId="52AC8E0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Делаем три вывода: </w:t>
      </w:r>
    </w:p>
    <w:p w14:paraId="3DDCC1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Первое</w:t>
      </w:r>
      <w:r>
        <w:rPr>
          <w:rFonts w:ascii="Times New Roman" w:hAnsi="Times New Roman" w:cs="Times New Roman"/>
          <w:sz w:val="24"/>
          <w:szCs w:val="24"/>
        </w:rPr>
        <w:t xml:space="preserve">. – Когда мы говорим, что мы входим в конфедерацию разных инопланетных существ, представляя человечество Земли, вообще-то мы входим. Получается, она знает и даже нам </w:t>
      </w:r>
      <w:r>
        <w:rPr>
          <w:rFonts w:ascii="Times New Roman" w:hAnsi="Times New Roman" w:cs="Times New Roman"/>
          <w:sz w:val="24"/>
          <w:szCs w:val="24"/>
          <w:lang w:val="ru-RU"/>
        </w:rPr>
        <w:t>Си</w:t>
      </w:r>
      <w:r>
        <w:rPr>
          <w:rFonts w:ascii="Times New Roman" w:hAnsi="Times New Roman" w:cs="Times New Roman"/>
          <w:sz w:val="24"/>
          <w:szCs w:val="24"/>
        </w:rPr>
        <w:t xml:space="preserve">гналы какие-то. Это только один из </w:t>
      </w:r>
      <w:r>
        <w:rPr>
          <w:rFonts w:ascii="Times New Roman" w:hAnsi="Times New Roman" w:cs="Times New Roman"/>
          <w:sz w:val="24"/>
          <w:szCs w:val="24"/>
          <w:lang w:val="ru-RU"/>
        </w:rPr>
        <w:t>Си</w:t>
      </w:r>
      <w:r>
        <w:rPr>
          <w:rFonts w:ascii="Times New Roman" w:hAnsi="Times New Roman" w:cs="Times New Roman"/>
          <w:sz w:val="24"/>
          <w:szCs w:val="24"/>
        </w:rPr>
        <w:t xml:space="preserve">гналов, на самом деле, разных геоглифов было больше, просто, здесь уже реальный факт, когда мы знакомы. </w:t>
      </w:r>
    </w:p>
    <w:p w14:paraId="09770C91">
      <w:pPr>
        <w:spacing w:after="0" w:line="240" w:lineRule="auto"/>
        <w:ind w:firstLine="254"/>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Второе</w:t>
      </w:r>
      <w:r>
        <w:rPr>
          <w:rFonts w:ascii="Times New Roman" w:hAnsi="Times New Roman" w:cs="Times New Roman"/>
          <w:sz w:val="24"/>
          <w:szCs w:val="24"/>
        </w:rPr>
        <w:t>. – Наше восхождение по метагалактикам известно не только нам, а еще и другой цивилизации, то есть её посольство стоит на второй архетипической Метагалактике – Изначально Вышестоящей Метагалактике. Не в Метагалактике Фа, на второй. Значит, этим они нам сообщают, что они знают и Метагалактику Фа, и Изначально Вышестоящую Метагалактику. Значит, вывод, что мы идём с вами по метагалактикам и восходим, становится цивилизованным уровнем развития, потому что посольство стоит не на планете Земля, а в столице в ИВДИВО-полисе Отца Изначально Вышестоящей Метагалактики. Интересный</w:t>
      </w:r>
      <w:r>
        <w:rPr>
          <w:rFonts w:ascii="Times New Roman" w:hAnsi="Times New Roman" w:cs="Times New Roman"/>
          <w:bCs/>
          <w:sz w:val="24"/>
          <w:szCs w:val="24"/>
        </w:rPr>
        <w:t xml:space="preserve"> факт, да? </w:t>
      </w:r>
    </w:p>
    <w:p w14:paraId="7337BB0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   Ну, и </w:t>
      </w:r>
      <w:r>
        <w:rPr>
          <w:rFonts w:ascii="Times New Roman" w:hAnsi="Times New Roman" w:cs="Times New Roman"/>
          <w:b/>
          <w:bCs/>
          <w:sz w:val="24"/>
          <w:szCs w:val="24"/>
        </w:rPr>
        <w:t>третий</w:t>
      </w:r>
      <w:r>
        <w:rPr>
          <w:rFonts w:ascii="Times New Roman" w:hAnsi="Times New Roman" w:cs="Times New Roman"/>
          <w:bCs/>
          <w:sz w:val="24"/>
          <w:szCs w:val="24"/>
        </w:rPr>
        <w:t xml:space="preserve"> факт исходя из этого, </w:t>
      </w:r>
      <w:r>
        <w:rPr>
          <w:rFonts w:ascii="Times New Roman" w:hAnsi="Times New Roman" w:cs="Times New Roman"/>
          <w:b/>
          <w:bCs/>
          <w:sz w:val="24"/>
          <w:szCs w:val="24"/>
        </w:rPr>
        <w:t>что мы таким образом уже встроены в формы космической жизни, просто по малости нашего развития частей</w:t>
      </w:r>
      <w:r>
        <w:rPr>
          <w:rFonts w:ascii="Times New Roman" w:hAnsi="Times New Roman" w:cs="Times New Roman"/>
          <w:bCs/>
          <w:sz w:val="24"/>
          <w:szCs w:val="24"/>
        </w:rPr>
        <w:t>, или сами не складываем или руководящие органы, которые получают разные виды информации, нам их не особо публикуют. Мало ли, что мы не так об этом подумаем. Ну, или пове</w:t>
      </w:r>
      <w:r>
        <w:rPr>
          <w:rFonts w:ascii="Times New Roman" w:hAnsi="Times New Roman" w:cs="Times New Roman"/>
          <w:bCs/>
          <w:sz w:val="24"/>
          <w:szCs w:val="24"/>
          <w:lang w:val="ru-RU"/>
        </w:rPr>
        <w:t>Си</w:t>
      </w:r>
      <w:r>
        <w:rPr>
          <w:rFonts w:ascii="Times New Roman" w:hAnsi="Times New Roman" w:cs="Times New Roman"/>
          <w:bCs/>
          <w:sz w:val="24"/>
          <w:szCs w:val="24"/>
        </w:rPr>
        <w:t>м на этих инопланетян наше развитие и скажем: «Вот они прилетят и нам счастье устроят». Но это такая иллюзия недоразвитых существ. Для детей нормально, они за счет родителей живут, поэтому прилетят старшие родители и детям решат все проблемы, но это так, по-взрослому. Но это детский вариант. Вот мы тоже, очень многие публикации говорят: «Сейчас прилетят развитые умные технологичные инопланетяне и решат все наши проблемы». Только забывают, что пока ты не изменишься сам, как бы не решали за тебя  проблемы, ты вернёшься к исходнику</w:t>
      </w:r>
      <w:r>
        <w:rPr>
          <w:rFonts w:ascii="Times New Roman" w:hAnsi="Times New Roman" w:cs="Times New Roman"/>
          <w:b/>
          <w:bCs/>
          <w:sz w:val="24"/>
          <w:szCs w:val="24"/>
        </w:rPr>
        <w:t>.</w:t>
      </w:r>
      <w:r>
        <w:rPr>
          <w:rFonts w:ascii="Times New Roman" w:hAnsi="Times New Roman" w:cs="Times New Roman"/>
          <w:bCs/>
          <w:sz w:val="24"/>
          <w:szCs w:val="24"/>
        </w:rPr>
        <w:t xml:space="preserve"> Скорее всего, варианты уже были, и мы вернулись к исходнику, в смысле, своему слаборазвитому состоянию. </w:t>
      </w:r>
    </w:p>
    <w:p w14:paraId="1547023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Вот такая маленькая публикация, буквально на полстранички, приводит к таким достаточно большим выводам. Выводов больше, но мы сегодня будем как раз заниматься, как говорят фантасты, контактами третьего уровня. То есть нам придётся преодолевать остатки одной цивилизации, куда мы с вами вышли, и настаивать на собственной позиции. В тексте мы это сделали, осталось это все стяжать. Поэтому всё, что мы стяжаем сегодня, я специально начал с этой темы, наверное, Кут Хуми поэтому меня и направил, чтоб я открыл именно этот текстик и его прочёл. </w:t>
      </w:r>
    </w:p>
    <w:p w14:paraId="65586A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C5F34FC">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О русских в Париже</w:t>
      </w:r>
    </w:p>
    <w:p w14:paraId="655436C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нас называют «ви-русские», вирус по планете Земля. Почему наш президент говорит, что русские нигде не заканчиваются, потому что он знает, что мы «ви-русские». А если вирус пустить на планету Земля, он же нигде не заканчивается, везде шарахается. Но я вам это не рассказывал. </w:t>
      </w:r>
      <w:r>
        <w:rPr>
          <w:rFonts w:ascii="Times New Roman" w:hAnsi="Times New Roman" w:cs="Times New Roman"/>
          <w:b/>
          <w:sz w:val="24"/>
          <w:szCs w:val="24"/>
        </w:rPr>
        <w:t>И по космосу мы спокойно «виру</w:t>
      </w:r>
      <w:r>
        <w:rPr>
          <w:rFonts w:ascii="Times New Roman" w:hAnsi="Times New Roman" w:cs="Times New Roman"/>
          <w:b/>
          <w:sz w:val="24"/>
          <w:szCs w:val="24"/>
          <w:lang w:val="ru-RU"/>
        </w:rPr>
        <w:t>Си</w:t>
      </w:r>
      <w:r>
        <w:rPr>
          <w:rFonts w:ascii="Times New Roman" w:hAnsi="Times New Roman" w:cs="Times New Roman"/>
          <w:b/>
          <w:sz w:val="24"/>
          <w:szCs w:val="24"/>
        </w:rPr>
        <w:t>м» Землянами</w:t>
      </w:r>
      <w:r>
        <w:rPr>
          <w:rFonts w:ascii="Times New Roman" w:hAnsi="Times New Roman" w:cs="Times New Roman"/>
          <w:sz w:val="24"/>
          <w:szCs w:val="24"/>
        </w:rPr>
        <w:t xml:space="preserve">.  </w:t>
      </w:r>
    </w:p>
    <w:p w14:paraId="4BA3BCB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что не знаете французский знаменитый гимн? Не знаете? «Король пал! Да здравствует Король!» А король-то уже пал, теперь осталось выяснить, кому петь «за здравие». А китайцы очень непонятны европейцам. Это всё равно, что инопланетяне. Всё, осталось другое «да-здравие» петь. А король-то должен быть похожий на тех, кто говорит: «Да здравствует король!» Ладно, всё, я лучше бы вам это не рассказывал. Вам это не надо знать. </w:t>
      </w:r>
      <w:r>
        <w:rPr>
          <w:rFonts w:ascii="Times New Roman" w:hAnsi="Times New Roman" w:cs="Times New Roman"/>
          <w:b/>
          <w:sz w:val="24"/>
          <w:szCs w:val="24"/>
        </w:rPr>
        <w:t>Это будет в ближайшие лет десять</w:t>
      </w:r>
      <w:r>
        <w:rPr>
          <w:rFonts w:ascii="Times New Roman" w:hAnsi="Times New Roman" w:cs="Times New Roman"/>
          <w:sz w:val="24"/>
          <w:szCs w:val="24"/>
        </w:rPr>
        <w:t>. Вы пока только будете наблюдать за этой темой. Ну, нарастать будет в ближайшие лет десять. Но будет быстро нарастать, мы постараемся ускорить этот процесс.</w:t>
      </w:r>
    </w:p>
    <w:p w14:paraId="38DEF47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Первый пример - в Казани показали свободные государства, которые сказали: «Я! Игры Будущего – Я! Игры Будущего – Я! Игры Будущего. Всё как у Рос</w:t>
      </w:r>
      <w:r>
        <w:rPr>
          <w:rFonts w:ascii="Times New Roman" w:hAnsi="Times New Roman" w:cs="Times New Roman"/>
          <w:sz w:val="24"/>
          <w:szCs w:val="24"/>
          <w:lang w:val="ru-RU"/>
        </w:rPr>
        <w:t>Си</w:t>
      </w:r>
      <w:r>
        <w:rPr>
          <w:rFonts w:ascii="Times New Roman" w:hAnsi="Times New Roman" w:cs="Times New Roman"/>
          <w:sz w:val="24"/>
          <w:szCs w:val="24"/>
        </w:rPr>
        <w:t>и». То есть Рос</w:t>
      </w:r>
      <w:r>
        <w:rPr>
          <w:rFonts w:ascii="Times New Roman" w:hAnsi="Times New Roman" w:cs="Times New Roman"/>
          <w:sz w:val="24"/>
          <w:szCs w:val="24"/>
          <w:lang w:val="ru-RU"/>
        </w:rPr>
        <w:t>Си</w:t>
      </w:r>
      <w:r>
        <w:rPr>
          <w:rFonts w:ascii="Times New Roman" w:hAnsi="Times New Roman" w:cs="Times New Roman"/>
          <w:sz w:val="24"/>
          <w:szCs w:val="24"/>
        </w:rPr>
        <w:t>я продолжается в Казахстане, Узбекистане, а дальше по списку. Там очередь уже вышла. Не знаю, где выберут Игры Будущего следующие, скорее всего в Казахстане, потому что он первый попро</w:t>
      </w:r>
      <w:r>
        <w:rPr>
          <w:rFonts w:ascii="Times New Roman" w:hAnsi="Times New Roman" w:cs="Times New Roman"/>
          <w:sz w:val="24"/>
          <w:szCs w:val="24"/>
          <w:lang w:val="ru-RU"/>
        </w:rPr>
        <w:t>Си</w:t>
      </w:r>
      <w:r>
        <w:rPr>
          <w:rFonts w:ascii="Times New Roman" w:hAnsi="Times New Roman" w:cs="Times New Roman"/>
          <w:sz w:val="24"/>
          <w:szCs w:val="24"/>
        </w:rPr>
        <w:t xml:space="preserve">л. Игры Будущего из Казани поедут в Казахстан, потом в Узбекистан, потом, не помню, в Таджикистан или в  Кыргызстан, а потом, скорее всего, и до Китая доберутся. Там как раз, вот это, всё ближе, ближе к китайской границе. Китаю тоже понравится. Всё. </w:t>
      </w:r>
    </w:p>
    <w:p w14:paraId="434E97D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Кто не понял, Игры Будущего – игры будущего, Игры Будущего – это какая планета будет в будущем?</w:t>
      </w:r>
    </w:p>
    <w:p w14:paraId="1B7EA2F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Олимп пал!</w:t>
      </w:r>
    </w:p>
    <w:p w14:paraId="2F0EE56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Олимп уже пал. Всё, богов больше нет. У нас Игры Будущего! Ну, сейчас будет олимпийское движение с клопами и с Сеной с ядовитыми оттенками. Посмотрим, как оно пройдёт там. Я не к тому, что плохо отношусь, мне очень нравятся французы и революция – это прям наше всё. Бастилия пала – это вообще прекрасно. Но в общем, надо менять технологический уклад Цивилизации. Всё меняем. Они ещё держатся…, но меняются. </w:t>
      </w:r>
    </w:p>
    <w:p w14:paraId="738DC4E8">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Шутка, политическая</w:t>
      </w:r>
      <w:r>
        <w:rPr>
          <w:rFonts w:ascii="Times New Roman" w:hAnsi="Times New Roman" w:cs="Times New Roman"/>
          <w:sz w:val="24"/>
          <w:szCs w:val="24"/>
        </w:rPr>
        <w:t xml:space="preserve">, французская. </w:t>
      </w:r>
      <w:r>
        <w:rPr>
          <w:rFonts w:ascii="Times New Roman" w:hAnsi="Times New Roman" w:cs="Times New Roman"/>
          <w:b/>
          <w:sz w:val="24"/>
          <w:szCs w:val="24"/>
        </w:rPr>
        <w:t>Как только французы вспомнят, что русские казаки, стоя в Париже, радовали французских женщин мак</w:t>
      </w:r>
      <w:r>
        <w:rPr>
          <w:rFonts w:ascii="Times New Roman" w:hAnsi="Times New Roman" w:cs="Times New Roman"/>
          <w:b/>
          <w:sz w:val="24"/>
          <w:szCs w:val="24"/>
          <w:lang w:val="ru-RU"/>
        </w:rPr>
        <w:t>Си</w:t>
      </w:r>
      <w:r>
        <w:rPr>
          <w:rFonts w:ascii="Times New Roman" w:hAnsi="Times New Roman" w:cs="Times New Roman"/>
          <w:b/>
          <w:sz w:val="24"/>
          <w:szCs w:val="24"/>
        </w:rPr>
        <w:t xml:space="preserve">мально, каждый нормальный француз найдёт в себе кровь русского. </w:t>
      </w:r>
      <w:r>
        <w:rPr>
          <w:rFonts w:ascii="Times New Roman" w:hAnsi="Times New Roman" w:cs="Times New Roman"/>
          <w:sz w:val="24"/>
          <w:szCs w:val="24"/>
        </w:rPr>
        <w:t xml:space="preserve">Ну, чтобы дойти до Парижа, надо ещё пол Франции пройти, кто не знает. И там тоже стояли разные гарнизоны. Почему-то все помнят только казаков, но я бы там и </w:t>
      </w:r>
      <w:r>
        <w:rPr>
          <w:rFonts w:ascii="Times New Roman" w:hAnsi="Times New Roman" w:cs="Times New Roman"/>
          <w:b/>
          <w:sz w:val="24"/>
          <w:szCs w:val="24"/>
        </w:rPr>
        <w:t>гренадёров подтянул</w:t>
      </w:r>
      <w:r>
        <w:rPr>
          <w:rFonts w:ascii="Times New Roman" w:hAnsi="Times New Roman" w:cs="Times New Roman"/>
          <w:sz w:val="24"/>
          <w:szCs w:val="24"/>
        </w:rPr>
        <w:t xml:space="preserve">, в общем, много кого подтянул. Чтобы вы не расстраивались и не думали, что это была какая-то специфика, </w:t>
      </w:r>
      <w:r>
        <w:rPr>
          <w:rFonts w:ascii="Times New Roman" w:hAnsi="Times New Roman" w:cs="Times New Roman"/>
          <w:b/>
          <w:sz w:val="24"/>
          <w:szCs w:val="24"/>
        </w:rPr>
        <w:t>при товарище Наполеоне выко</w:t>
      </w:r>
      <w:r>
        <w:rPr>
          <w:rFonts w:ascii="Times New Roman" w:hAnsi="Times New Roman" w:cs="Times New Roman"/>
          <w:b/>
          <w:sz w:val="24"/>
          <w:szCs w:val="24"/>
          <w:lang w:val="ru-RU"/>
        </w:rPr>
        <w:t>Си</w:t>
      </w:r>
      <w:r>
        <w:rPr>
          <w:rFonts w:ascii="Times New Roman" w:hAnsi="Times New Roman" w:cs="Times New Roman"/>
          <w:b/>
          <w:sz w:val="24"/>
          <w:szCs w:val="24"/>
        </w:rPr>
        <w:t>ли мужское население Франции полностью</w:t>
      </w:r>
      <w:r>
        <w:rPr>
          <w:rFonts w:ascii="Times New Roman" w:hAnsi="Times New Roman" w:cs="Times New Roman"/>
          <w:sz w:val="24"/>
          <w:szCs w:val="24"/>
        </w:rPr>
        <w:t>. Ну, мак</w:t>
      </w:r>
      <w:r>
        <w:rPr>
          <w:rFonts w:ascii="Times New Roman" w:hAnsi="Times New Roman" w:cs="Times New Roman"/>
          <w:sz w:val="24"/>
          <w:szCs w:val="24"/>
          <w:lang w:val="ru-RU"/>
        </w:rPr>
        <w:t>Си</w:t>
      </w:r>
      <w:r>
        <w:rPr>
          <w:rFonts w:ascii="Times New Roman" w:hAnsi="Times New Roman" w:cs="Times New Roman"/>
          <w:sz w:val="24"/>
          <w:szCs w:val="24"/>
        </w:rPr>
        <w:t xml:space="preserve">мально, поэтому в принципе он и войну проигрывать начал. Поэтому, когда зашли мужики из разных стран, а своих уже нет, а жизнь продолжать надо, дальше всё прошло естественным путем. Не потому, что кто-то был плохой или кто-то хороший – мужиков не было. Но об этом стараются не вспоминать.  </w:t>
      </w:r>
    </w:p>
    <w:p w14:paraId="17CFC7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что </w:t>
      </w:r>
      <w:r>
        <w:rPr>
          <w:rFonts w:ascii="Times New Roman" w:hAnsi="Times New Roman" w:cs="Times New Roman"/>
          <w:b/>
          <w:sz w:val="24"/>
          <w:szCs w:val="24"/>
        </w:rPr>
        <w:t>копнёшь француза, на то он и русский</w:t>
      </w:r>
      <w:r>
        <w:rPr>
          <w:rFonts w:ascii="Times New Roman" w:hAnsi="Times New Roman" w:cs="Times New Roman"/>
          <w:sz w:val="24"/>
          <w:szCs w:val="24"/>
        </w:rPr>
        <w:t xml:space="preserve">. Вы правильно поняли, </w:t>
      </w:r>
      <w:r>
        <w:rPr>
          <w:rFonts w:ascii="Times New Roman" w:hAnsi="Times New Roman" w:cs="Times New Roman"/>
          <w:b/>
          <w:sz w:val="24"/>
          <w:szCs w:val="24"/>
        </w:rPr>
        <w:t>копнёшь немца, там на четверть русского,</w:t>
      </w:r>
      <w:r>
        <w:rPr>
          <w:rFonts w:ascii="Times New Roman" w:hAnsi="Times New Roman" w:cs="Times New Roman"/>
          <w:sz w:val="24"/>
          <w:szCs w:val="24"/>
        </w:rPr>
        <w:t xml:space="preserve"> ну, там больше мужиков осталось. Ну, и так по всем остальным странам, то же самое. До Франции пока дойдёшь, там же вся Европа. Единственно испанцы выжили самостоятельно. </w:t>
      </w:r>
    </w:p>
    <w:p w14:paraId="1F1335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к тому, что кровь-то играет. Помните Булгаковское: «Вопросы крови – это самые сложные вопросы в мире». Поэтому </w:t>
      </w:r>
      <w:r>
        <w:rPr>
          <w:rFonts w:ascii="Times New Roman" w:hAnsi="Times New Roman" w:cs="Times New Roman"/>
          <w:b/>
          <w:sz w:val="24"/>
          <w:szCs w:val="24"/>
        </w:rPr>
        <w:t>на самом деле всё идёт к объединению Европы</w:t>
      </w:r>
      <w:r>
        <w:rPr>
          <w:rFonts w:ascii="Times New Roman" w:hAnsi="Times New Roman" w:cs="Times New Roman"/>
          <w:sz w:val="24"/>
          <w:szCs w:val="24"/>
        </w:rPr>
        <w:t xml:space="preserve">, как мы и говорили, как и предлагали когда-то от Лиссабона до Владивостока. Лиссабон, правда, этого не знает, но уже готовится. Это Португалия, кто не знает. </w:t>
      </w:r>
    </w:p>
    <w:p w14:paraId="23FBDC7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Шутка от Кут Хуми. </w:t>
      </w:r>
      <w:r>
        <w:rPr>
          <w:rFonts w:ascii="Times New Roman" w:hAnsi="Times New Roman" w:cs="Times New Roman"/>
          <w:b/>
          <w:sz w:val="24"/>
          <w:szCs w:val="24"/>
        </w:rPr>
        <w:t>Когда Рос</w:t>
      </w:r>
      <w:r>
        <w:rPr>
          <w:rFonts w:ascii="Times New Roman" w:hAnsi="Times New Roman" w:cs="Times New Roman"/>
          <w:b/>
          <w:sz w:val="24"/>
          <w:szCs w:val="24"/>
          <w:lang w:val="ru-RU"/>
        </w:rPr>
        <w:t>Си</w:t>
      </w:r>
      <w:r>
        <w:rPr>
          <w:rFonts w:ascii="Times New Roman" w:hAnsi="Times New Roman" w:cs="Times New Roman"/>
          <w:b/>
          <w:sz w:val="24"/>
          <w:szCs w:val="24"/>
        </w:rPr>
        <w:t>йская Империя стояла в Париже, в Рос</w:t>
      </w:r>
      <w:r>
        <w:rPr>
          <w:rFonts w:ascii="Times New Roman" w:hAnsi="Times New Roman" w:cs="Times New Roman"/>
          <w:b/>
          <w:sz w:val="24"/>
          <w:szCs w:val="24"/>
          <w:lang w:val="ru-RU"/>
        </w:rPr>
        <w:t>Си</w:t>
      </w:r>
      <w:r>
        <w:rPr>
          <w:rFonts w:ascii="Times New Roman" w:hAnsi="Times New Roman" w:cs="Times New Roman"/>
          <w:b/>
          <w:sz w:val="24"/>
          <w:szCs w:val="24"/>
        </w:rPr>
        <w:t>йской Империи были и украинцы, и белорусы, то есть все национальности, и казаки были со всех регионов. Поэтому сейчас взыграла французская кровь на помощь Украине, масштаб одинаковый, а на самом деле кровь должна играть на помощь всей Рос</w:t>
      </w:r>
      <w:r>
        <w:rPr>
          <w:rFonts w:ascii="Times New Roman" w:hAnsi="Times New Roman" w:cs="Times New Roman"/>
          <w:b/>
          <w:sz w:val="24"/>
          <w:szCs w:val="24"/>
          <w:lang w:val="ru-RU"/>
        </w:rPr>
        <w:t>Си</w:t>
      </w:r>
      <w:r>
        <w:rPr>
          <w:rFonts w:ascii="Times New Roman" w:hAnsi="Times New Roman" w:cs="Times New Roman"/>
          <w:b/>
          <w:sz w:val="24"/>
          <w:szCs w:val="24"/>
        </w:rPr>
        <w:t>и,</w:t>
      </w:r>
      <w:r>
        <w:rPr>
          <w:rFonts w:ascii="Times New Roman" w:hAnsi="Times New Roman" w:cs="Times New Roman"/>
          <w:sz w:val="24"/>
          <w:szCs w:val="24"/>
        </w:rPr>
        <w:t xml:space="preserve"> всех бывших советских республик. Кто не знает, в Казахстане, по-моему, </w:t>
      </w:r>
      <w:r>
        <w:rPr>
          <w:rFonts w:ascii="Times New Roman" w:hAnsi="Times New Roman" w:cs="Times New Roman"/>
          <w:sz w:val="24"/>
          <w:szCs w:val="24"/>
          <w:lang w:val="ru-RU"/>
        </w:rPr>
        <w:t>Си</w:t>
      </w:r>
      <w:r>
        <w:rPr>
          <w:rFonts w:ascii="Times New Roman" w:hAnsi="Times New Roman" w:cs="Times New Roman"/>
          <w:sz w:val="24"/>
          <w:szCs w:val="24"/>
        </w:rPr>
        <w:t>няя Орда стояла казаков.  Поэтому вопрос казаков, это вопрос очень интересный.</w:t>
      </w:r>
    </w:p>
    <w:p w14:paraId="76D803B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французы и помогают украинцам, кровь уже играет, просто они не могут расшириться на всю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йскую Империю. Ну, Украина примерно равна Франции по территории, даже больше чуть-чуть. Вот они и помогают примерно равному сотоварищу. Кровь-то уже работает. Вы не поняли, что кровь работает украинских казаков в немцах и французах. А вы думаете, что я шучу. </w:t>
      </w:r>
      <w:r>
        <w:rPr>
          <w:rFonts w:ascii="Times New Roman" w:hAnsi="Times New Roman" w:cs="Times New Roman"/>
          <w:b/>
          <w:sz w:val="24"/>
          <w:szCs w:val="24"/>
        </w:rPr>
        <w:t>Вы забыли, что Украина была частью Рос</w:t>
      </w:r>
      <w:r>
        <w:rPr>
          <w:rFonts w:ascii="Times New Roman" w:hAnsi="Times New Roman" w:cs="Times New Roman"/>
          <w:b/>
          <w:sz w:val="24"/>
          <w:szCs w:val="24"/>
          <w:lang w:val="ru-RU"/>
        </w:rPr>
        <w:t>Си</w:t>
      </w:r>
      <w:r>
        <w:rPr>
          <w:rFonts w:ascii="Times New Roman" w:hAnsi="Times New Roman" w:cs="Times New Roman"/>
          <w:b/>
          <w:sz w:val="24"/>
          <w:szCs w:val="24"/>
        </w:rPr>
        <w:t>йской Империи? И казаки с Украины современной, раньше из Рос</w:t>
      </w:r>
      <w:r>
        <w:rPr>
          <w:rFonts w:ascii="Times New Roman" w:hAnsi="Times New Roman" w:cs="Times New Roman"/>
          <w:b/>
          <w:sz w:val="24"/>
          <w:szCs w:val="24"/>
          <w:lang w:val="ru-RU"/>
        </w:rPr>
        <w:t>Си</w:t>
      </w:r>
      <w:r>
        <w:rPr>
          <w:rFonts w:ascii="Times New Roman" w:hAnsi="Times New Roman" w:cs="Times New Roman"/>
          <w:b/>
          <w:sz w:val="24"/>
          <w:szCs w:val="24"/>
        </w:rPr>
        <w:t>йской империи, вполне стояли в Париже. И тогда не было понятия украинский казак, русский казак, казахский казак. Были просто казаки Рос</w:t>
      </w:r>
      <w:r>
        <w:rPr>
          <w:rFonts w:ascii="Times New Roman" w:hAnsi="Times New Roman" w:cs="Times New Roman"/>
          <w:b/>
          <w:sz w:val="24"/>
          <w:szCs w:val="24"/>
          <w:lang w:val="ru-RU"/>
        </w:rPr>
        <w:t>Си</w:t>
      </w:r>
      <w:r>
        <w:rPr>
          <w:rFonts w:ascii="Times New Roman" w:hAnsi="Times New Roman" w:cs="Times New Roman"/>
          <w:b/>
          <w:sz w:val="24"/>
          <w:szCs w:val="24"/>
        </w:rPr>
        <w:t>йской империи. Вот кровь и бурлит, помогая внукам от прадедов</w:t>
      </w:r>
      <w:r>
        <w:rPr>
          <w:rFonts w:ascii="Times New Roman" w:hAnsi="Times New Roman" w:cs="Times New Roman"/>
          <w:sz w:val="24"/>
          <w:szCs w:val="24"/>
        </w:rPr>
        <w:t xml:space="preserve">. А вы говорите, почему они так действуют? Кровь в голову бьёт, никакая логика не работает. </w:t>
      </w:r>
    </w:p>
    <w:p w14:paraId="3A10099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какую я вам новость сказал, смотрите, как вы отшокированы. Вопросы крови – самые сложные вопросы в мире. Я вам это не рассказывал, но </w:t>
      </w:r>
      <w:r>
        <w:rPr>
          <w:rFonts w:ascii="Times New Roman" w:hAnsi="Times New Roman" w:cs="Times New Roman"/>
          <w:b/>
          <w:sz w:val="24"/>
          <w:szCs w:val="24"/>
        </w:rPr>
        <w:t>сообщаю, что все французские короли присягали на Евангелие на старославянском языке</w:t>
      </w:r>
      <w:r>
        <w:rPr>
          <w:rFonts w:ascii="Times New Roman" w:hAnsi="Times New Roman" w:cs="Times New Roman"/>
          <w:sz w:val="24"/>
          <w:szCs w:val="24"/>
        </w:rPr>
        <w:t xml:space="preserve">. Ну, ещё он называется старорусским языком. Все до последнего присягали Франции на старорусском Евангелии. Никто объяснить не может почему. До </w:t>
      </w:r>
      <w:r>
        <w:rPr>
          <w:rFonts w:ascii="Times New Roman" w:hAnsi="Times New Roman" w:cs="Times New Roman"/>
          <w:sz w:val="24"/>
          <w:szCs w:val="24"/>
          <w:lang w:val="ru-RU"/>
        </w:rPr>
        <w:t>Си</w:t>
      </w:r>
      <w:r>
        <w:rPr>
          <w:rFonts w:ascii="Times New Roman" w:hAnsi="Times New Roman" w:cs="Times New Roman"/>
          <w:sz w:val="24"/>
          <w:szCs w:val="24"/>
        </w:rPr>
        <w:t xml:space="preserve">х пор в их библиотеке оно хранится. Даже первые президенты на ней присягали, пока один из них не увидел, что это не французский язык и удивился: «А чей?» И когда ему сказали, что это старославянский, русский и идёт из самых древних королей, фактически от Меровингов, он чуть заикаться не стал при присяге-то президентской. Ну, и потом поменял это на Конституцию Франции. Но Евангелие-то осталось и не на французском языке. Интересно, почему Евангелие на старославянском языке при присягании всех королей, включая Красное Великое Солнышко? Это так, к слову насчёт вопросов крови. А вы говорите, ещё древнее даже, чем Наполеон в Париже. </w:t>
      </w:r>
    </w:p>
    <w:p w14:paraId="29588AB1">
      <w:pPr>
        <w:spacing w:after="0" w:line="240" w:lineRule="auto"/>
        <w:ind w:firstLine="454"/>
        <w:jc w:val="both"/>
        <w:rPr>
          <w:rFonts w:ascii="Times New Roman" w:hAnsi="Times New Roman" w:cs="Times New Roman"/>
          <w:sz w:val="24"/>
          <w:szCs w:val="24"/>
        </w:rPr>
      </w:pPr>
    </w:p>
    <w:p w14:paraId="349FDAD4">
      <w:pPr>
        <w:pStyle w:val="2"/>
        <w:spacing w:before="0" w:after="0" w:line="240" w:lineRule="auto"/>
        <w:jc w:val="right"/>
        <w:rPr>
          <w:rFonts w:ascii="Times New Roman" w:hAnsi="Times New Roman" w:cs="Times New Roman"/>
          <w:b/>
          <w:szCs w:val="24"/>
          <w:lang w:val="ru-RU"/>
        </w:rPr>
      </w:pPr>
      <w:bookmarkStart w:id="0" w:name="_Toc179142204"/>
      <w:r>
        <w:rPr>
          <w:rFonts w:ascii="Times New Roman" w:hAnsi="Times New Roman" w:cs="Times New Roman"/>
          <w:b/>
          <w:szCs w:val="24"/>
          <w:lang w:val="ru-RU"/>
        </w:rPr>
        <w:t>95 Си ИВО Иркутск 2024-03-16-17.</w:t>
      </w:r>
    </w:p>
    <w:p w14:paraId="673FBCF9">
      <w:pPr>
        <w:pStyle w:val="2"/>
        <w:spacing w:before="0" w:after="0" w:line="240" w:lineRule="auto"/>
        <w:jc w:val="both"/>
        <w:rPr>
          <w:rFonts w:ascii="Times New Roman" w:hAnsi="Times New Roman" w:cs="Times New Roman"/>
          <w:b/>
          <w:szCs w:val="24"/>
          <w:lang w:val="ru-RU"/>
        </w:rPr>
      </w:pPr>
    </w:p>
    <w:p w14:paraId="1EDF77D9">
      <w:pPr>
        <w:pStyle w:val="2"/>
        <w:spacing w:before="0" w:after="0" w:line="240" w:lineRule="auto"/>
        <w:jc w:val="center"/>
        <w:rPr>
          <w:rFonts w:ascii="Times New Roman" w:hAnsi="Times New Roman" w:cs="Times New Roman"/>
          <w:b/>
          <w:szCs w:val="24"/>
          <w:lang w:val="ru-RU"/>
        </w:rPr>
      </w:pPr>
      <w:r>
        <w:rPr>
          <w:rFonts w:ascii="Times New Roman" w:hAnsi="Times New Roman" w:cs="Times New Roman"/>
          <w:b/>
          <w:szCs w:val="24"/>
          <w:lang w:val="ru-RU"/>
        </w:rPr>
        <w:t>Цивилизационный образ окружающего мира</w:t>
      </w:r>
      <w:bookmarkEnd w:id="0"/>
    </w:p>
    <w:p w14:paraId="17E3A2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Посмотрите на мир политический сейчас. Очень быстро сносят технологическую цивилизацию Европы, которая существовала, внимание, 500 лет. Это исторический анализ, культурологический. Сейчас все эксперты умные говорят: ребята, рушится мир, который существовал 500 лет. 500! Начиная с технологической революции Европы, которая потом за счёт технологий захватила колонии. Это разрушается сейчас. </w:t>
      </w:r>
    </w:p>
    <w:p w14:paraId="0D92A1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Франция уходит из Африки только потому, что она когда-то захватила Африку технологической революцией Франции. </w:t>
      </w:r>
    </w:p>
    <w:p w14:paraId="088082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Британии вообще молчу.</w:t>
      </w:r>
    </w:p>
    <w:p w14:paraId="24F4D0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Представляете, вы сейчас в этом году живёте, а вот в этом году, вот сейчас в этих месяцах на ваших глазах рушится мир пятиста лет! А вы ж это не замечаете. А лет через 50 историки будут говорить: вот в 2024 рухнул мир. А мы ж, мы ж там жили! Где? Где? А он действительно рушится. Все старые отношения просто ломаются, просто вот на ходу прям исчезают. И все ищут: как бы что сделать? А-а, всё, история меняется. Помните, мы с вами 10 лет работали над новой цивилизацией? Вот она, рушится старая, появляется новая. </w:t>
      </w:r>
    </w:p>
    <w:p w14:paraId="5CD86E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Ребята, мы входим в Новый мир, и мозги в Новом мире у нас не соображают. То есть, есть опыт, есть стратегия, но мир всё равно будет действовать по-новому. Поэтому кто делает глупые движения, с одной стороны, можно сказать: да, они глупцы, а с другой стороны – а они не знают, как делать.</w:t>
      </w:r>
    </w:p>
    <w:p w14:paraId="091B77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пока мы найдём этот Новый мир, на следующие 500 лет. Вас не смущает цифра в 500 лет? А если я скажу, что технологическая революция была 512 лет. Вам это лучше будет цифра, правда зайдёт? Сразу зашла. Вот чувствуете, как сразу зашла цифра. Вот 500 лет, не хватает 12, не заходит. </w:t>
      </w:r>
    </w:p>
    <w:p w14:paraId="09BF36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смотрите, как интересно совпало. Я могу вам на сайт экспертов прислать, которые об этом пишут. Я там статьи иногда отсылаю, на меня напрягаются, как бы это не те статьи, которые надо отсылать на сайт ИВДИВО. Но они все говорят, что технологическая революция, которая была, шла 500 лет и за счёт этого создавались колонии. Вся эта </w:t>
      </w:r>
      <w:r>
        <w:rPr>
          <w:rFonts w:ascii="Times New Roman" w:hAnsi="Times New Roman" w:cs="Times New Roman"/>
          <w:sz w:val="24"/>
          <w:szCs w:val="24"/>
          <w:lang w:val="ru-RU"/>
        </w:rPr>
        <w:t>Си</w:t>
      </w:r>
      <w:r>
        <w:rPr>
          <w:rFonts w:ascii="Times New Roman" w:hAnsi="Times New Roman" w:cs="Times New Roman"/>
          <w:sz w:val="24"/>
          <w:szCs w:val="24"/>
        </w:rPr>
        <w:t xml:space="preserve">стема рушится, созданная оттуда до сегодня. Ребята, 512 лет – 512 Частей. Может быть </w:t>
      </w:r>
      <w:r>
        <w:rPr>
          <w:rFonts w:ascii="Times New Roman" w:hAnsi="Times New Roman" w:cs="Times New Roman"/>
          <w:sz w:val="24"/>
          <w:szCs w:val="24"/>
          <w:lang w:val="ru-RU"/>
        </w:rPr>
        <w:t>Си</w:t>
      </w:r>
      <w:r>
        <w:rPr>
          <w:rFonts w:ascii="Times New Roman" w:hAnsi="Times New Roman" w:cs="Times New Roman"/>
          <w:sz w:val="24"/>
          <w:szCs w:val="24"/>
        </w:rPr>
        <w:t xml:space="preserve">стема разрушится в этом году? Она в этом году уже саморазрушается. Есть такое </w:t>
      </w:r>
      <w:r>
        <w:rPr>
          <w:rFonts w:ascii="Times New Roman" w:hAnsi="Times New Roman" w:cs="Times New Roman"/>
          <w:sz w:val="24"/>
          <w:szCs w:val="24"/>
          <w:lang w:val="ru-RU"/>
        </w:rPr>
        <w:t>Си</w:t>
      </w:r>
      <w:r>
        <w:rPr>
          <w:rFonts w:ascii="Times New Roman" w:hAnsi="Times New Roman" w:cs="Times New Roman"/>
          <w:sz w:val="24"/>
          <w:szCs w:val="24"/>
        </w:rPr>
        <w:t>стемное саморазрушение, а может 12 лет, она, скорее всего ещё протянет, пока ошмётки окончательно не укатаются. Как раз 512 лет будет. Все так и говорят: к 2040 году всё обновится. 24 плюс 12 – 36-й год. Ой, 36-й год, лучше не вспоминать старые цифры</w:t>
      </w:r>
      <w:r>
        <w:rPr>
          <w:rFonts w:ascii="Times New Roman" w:hAnsi="Times New Roman" w:cs="Times New Roman"/>
          <w:i/>
          <w:iCs/>
          <w:sz w:val="24"/>
          <w:szCs w:val="24"/>
        </w:rPr>
        <w:t xml:space="preserve">. </w:t>
      </w:r>
      <w:r>
        <w:rPr>
          <w:rFonts w:ascii="Times New Roman" w:hAnsi="Times New Roman" w:cs="Times New Roman"/>
          <w:iCs/>
          <w:sz w:val="24"/>
          <w:szCs w:val="24"/>
        </w:rPr>
        <w:t>36-</w:t>
      </w:r>
      <w:r>
        <w:rPr>
          <w:rFonts w:ascii="Times New Roman" w:hAnsi="Times New Roman" w:cs="Times New Roman"/>
          <w:sz w:val="24"/>
          <w:szCs w:val="24"/>
        </w:rPr>
        <w:t xml:space="preserve">й год, кто историю знает, будет 36-й год в 2036. Кто не знает, и слава тебе господи, живите счастливо. Вот она у нас </w:t>
      </w:r>
      <w:r>
        <w:rPr>
          <w:rFonts w:ascii="Times New Roman" w:hAnsi="Times New Roman" w:cs="Times New Roman"/>
          <w:sz w:val="24"/>
          <w:szCs w:val="24"/>
          <w:lang w:val="ru-RU"/>
        </w:rPr>
        <w:t>Си</w:t>
      </w:r>
      <w:r>
        <w:rPr>
          <w:rFonts w:ascii="Times New Roman" w:hAnsi="Times New Roman" w:cs="Times New Roman"/>
          <w:sz w:val="24"/>
          <w:szCs w:val="24"/>
        </w:rPr>
        <w:t>стема сейчас. Всё, а если учесть, что …</w:t>
      </w:r>
    </w:p>
    <w:p w14:paraId="66CBC7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Смотрите, у нас идёт Воскрешение. На дни Воскрешения на праздник, объявленный в ИВДИВО, государство поставило выборы президента. Как вы думаете: наши праздники котируются или нет? Вот совершенно случайно. Я понимаю, что сошлись все звёзды так, чтоб в эти дни были выборы президента Рос</w:t>
      </w:r>
      <w:r>
        <w:rPr>
          <w:rFonts w:ascii="Times New Roman" w:hAnsi="Times New Roman" w:cs="Times New Roman"/>
          <w:sz w:val="24"/>
          <w:szCs w:val="24"/>
          <w:lang w:val="ru-RU"/>
        </w:rPr>
        <w:t>Си</w:t>
      </w:r>
      <w:r>
        <w:rPr>
          <w:rFonts w:ascii="Times New Roman" w:hAnsi="Times New Roman" w:cs="Times New Roman"/>
          <w:sz w:val="24"/>
          <w:szCs w:val="24"/>
        </w:rPr>
        <w:t>и. Президента Рос</w:t>
      </w:r>
      <w:r>
        <w:rPr>
          <w:rFonts w:ascii="Times New Roman" w:hAnsi="Times New Roman" w:cs="Times New Roman"/>
          <w:sz w:val="24"/>
          <w:szCs w:val="24"/>
          <w:lang w:val="ru-RU"/>
        </w:rPr>
        <w:t>Си</w:t>
      </w:r>
      <w:r>
        <w:rPr>
          <w:rFonts w:ascii="Times New Roman" w:hAnsi="Times New Roman" w:cs="Times New Roman"/>
          <w:sz w:val="24"/>
          <w:szCs w:val="24"/>
        </w:rPr>
        <w:t xml:space="preserve">и, у нас же в </w:t>
      </w:r>
      <w:r>
        <w:rPr>
          <w:rFonts w:ascii="Times New Roman" w:hAnsi="Times New Roman" w:cs="Times New Roman"/>
          <w:sz w:val="24"/>
          <w:szCs w:val="24"/>
          <w:lang w:val="ru-RU"/>
        </w:rPr>
        <w:t>Си</w:t>
      </w:r>
      <w:r>
        <w:rPr>
          <w:rFonts w:ascii="Times New Roman" w:hAnsi="Times New Roman" w:cs="Times New Roman"/>
          <w:sz w:val="24"/>
          <w:szCs w:val="24"/>
        </w:rPr>
        <w:t>нтезе как, «Первый» обновляется, обновляется вся страна. Понимаете! Раз мы обновляемся, обновляется страна. Раз мы воскрешаем в выборах, мы этот заряд отдаём президентской власти в стране. А у нас же сакральность власти в Рос</w:t>
      </w:r>
      <w:r>
        <w:rPr>
          <w:rFonts w:ascii="Times New Roman" w:hAnsi="Times New Roman" w:cs="Times New Roman"/>
          <w:sz w:val="24"/>
          <w:szCs w:val="24"/>
          <w:lang w:val="ru-RU"/>
        </w:rPr>
        <w:t>Си</w:t>
      </w:r>
      <w:r>
        <w:rPr>
          <w:rFonts w:ascii="Times New Roman" w:hAnsi="Times New Roman" w:cs="Times New Roman"/>
          <w:sz w:val="24"/>
          <w:szCs w:val="24"/>
        </w:rPr>
        <w:t>и, то есть «первый среди равных». Для русских это не теоретическое слово, это практика. Любой главный у нас – первый среди равных. Раньше был император, сейчас президент. Любой президент, ребята! Я сейчас не топлю за отдельную личность, история Рос</w:t>
      </w:r>
      <w:r>
        <w:rPr>
          <w:rFonts w:ascii="Times New Roman" w:hAnsi="Times New Roman" w:cs="Times New Roman"/>
          <w:sz w:val="24"/>
          <w:szCs w:val="24"/>
          <w:lang w:val="ru-RU"/>
        </w:rPr>
        <w:t>Си</w:t>
      </w:r>
      <w:r>
        <w:rPr>
          <w:rFonts w:ascii="Times New Roman" w:hAnsi="Times New Roman" w:cs="Times New Roman"/>
          <w:sz w:val="24"/>
          <w:szCs w:val="24"/>
        </w:rPr>
        <w:t>и большая, но этот на сегодня на своём месте, наш Посвящённый по пятой расе, работает. Вот, просто сообразите, на сколько всё уплотнилось и в одни и те же дни проходит, но ведь проходит!</w:t>
      </w:r>
    </w:p>
    <w:p w14:paraId="0D3A99A0">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А люди- то называют Путина императором.</w:t>
      </w:r>
    </w:p>
    <w:p w14:paraId="1AB708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идёт к империи, только император будет выборный. Я уже им написал, что императора нужно сделать выборным. Чтоб президенты кампаний остались президентами, а в Рос</w:t>
      </w:r>
      <w:r>
        <w:rPr>
          <w:rFonts w:ascii="Times New Roman" w:hAnsi="Times New Roman" w:cs="Times New Roman"/>
          <w:sz w:val="24"/>
          <w:szCs w:val="24"/>
          <w:lang w:val="ru-RU"/>
        </w:rPr>
        <w:t>Си</w:t>
      </w:r>
      <w:r>
        <w:rPr>
          <w:rFonts w:ascii="Times New Roman" w:hAnsi="Times New Roman" w:cs="Times New Roman"/>
          <w:sz w:val="24"/>
          <w:szCs w:val="24"/>
        </w:rPr>
        <w:t>и был выборный император. Это вот наша Политическая партия. Слово «выборный император», у монархически настроенных рос</w:t>
      </w:r>
      <w:r>
        <w:rPr>
          <w:rFonts w:ascii="Times New Roman" w:hAnsi="Times New Roman" w:cs="Times New Roman"/>
          <w:sz w:val="24"/>
          <w:szCs w:val="24"/>
          <w:lang w:val="ru-RU"/>
        </w:rPr>
        <w:t>Си</w:t>
      </w:r>
      <w:r>
        <w:rPr>
          <w:rFonts w:ascii="Times New Roman" w:hAnsi="Times New Roman" w:cs="Times New Roman"/>
          <w:sz w:val="24"/>
          <w:szCs w:val="24"/>
        </w:rPr>
        <w:t xml:space="preserve">ян вызывает ещё больший ужас, чем монархия. Если Отец сказал, что будет Империя, Империя будет из землян. А как будут называться руководители? Пусть будет президентом. Всё равно его за глаза называют царём, а уже некоторые называют императором. Но и </w:t>
      </w:r>
      <w:r>
        <w:rPr>
          <w:rFonts w:ascii="Times New Roman" w:hAnsi="Times New Roman" w:cs="Times New Roman"/>
          <w:sz w:val="24"/>
          <w:szCs w:val="24"/>
          <w:lang w:val="ru-RU"/>
        </w:rPr>
        <w:t>Си</w:t>
      </w:r>
      <w:r>
        <w:rPr>
          <w:rFonts w:ascii="Times New Roman" w:hAnsi="Times New Roman" w:cs="Times New Roman"/>
          <w:sz w:val="24"/>
          <w:szCs w:val="24"/>
        </w:rPr>
        <w:t xml:space="preserve"> в Китае называют «красным императором». И он не особо бледнеет от этого, китайский и у нас. Так что у нас на планете два Императора и много президентов: китайский Император, русский Император, где Рос</w:t>
      </w:r>
      <w:r>
        <w:rPr>
          <w:rFonts w:ascii="Times New Roman" w:hAnsi="Times New Roman" w:cs="Times New Roman"/>
          <w:sz w:val="24"/>
          <w:szCs w:val="24"/>
          <w:lang w:val="ru-RU"/>
        </w:rPr>
        <w:t>Си</w:t>
      </w:r>
      <w:r>
        <w:rPr>
          <w:rFonts w:ascii="Times New Roman" w:hAnsi="Times New Roman" w:cs="Times New Roman"/>
          <w:sz w:val="24"/>
          <w:szCs w:val="24"/>
        </w:rPr>
        <w:t>я нигде не заканчивается, и много президентов. Ничего, нормально. Выживем.</w:t>
      </w:r>
    </w:p>
    <w:p w14:paraId="0EEBA9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 нас ещё француз хочет Империю свою восстановить. Кричит, кричит, кричит: «Кукареку-кукареку. Меня тоже возьмите с собой». Кто не знает, </w:t>
      </w:r>
      <w:r>
        <w:rPr>
          <w:rFonts w:ascii="Times New Roman" w:hAnsi="Times New Roman" w:cs="Times New Roman"/>
          <w:sz w:val="24"/>
          <w:szCs w:val="24"/>
          <w:lang w:val="ru-RU"/>
        </w:rPr>
        <w:t>Си</w:t>
      </w:r>
      <w:r>
        <w:rPr>
          <w:rFonts w:ascii="Times New Roman" w:hAnsi="Times New Roman" w:cs="Times New Roman"/>
          <w:sz w:val="24"/>
          <w:szCs w:val="24"/>
        </w:rPr>
        <w:t xml:space="preserve">мвол Франции – петух. Я сейчас не обижаю, я рассказываю о </w:t>
      </w:r>
      <w:r>
        <w:rPr>
          <w:rFonts w:ascii="Times New Roman" w:hAnsi="Times New Roman" w:cs="Times New Roman"/>
          <w:sz w:val="24"/>
          <w:szCs w:val="24"/>
          <w:lang w:val="ru-RU"/>
        </w:rPr>
        <w:t>Си</w:t>
      </w:r>
      <w:r>
        <w:rPr>
          <w:rFonts w:ascii="Times New Roman" w:hAnsi="Times New Roman" w:cs="Times New Roman"/>
          <w:sz w:val="24"/>
          <w:szCs w:val="24"/>
        </w:rPr>
        <w:t xml:space="preserve">мволизме французской жизни. У нас же помните «Сказка о Золотом петушке», там всё сказано, там классно всё сказано – русская литература. </w:t>
      </w:r>
    </w:p>
    <w:p w14:paraId="735535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сложилась такая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когда старая </w:t>
      </w:r>
      <w:r>
        <w:rPr>
          <w:rFonts w:ascii="Times New Roman" w:hAnsi="Times New Roman" w:cs="Times New Roman"/>
          <w:sz w:val="24"/>
          <w:szCs w:val="24"/>
          <w:lang w:val="ru-RU"/>
        </w:rPr>
        <w:t>Си</w:t>
      </w:r>
      <w:r>
        <w:rPr>
          <w:rFonts w:ascii="Times New Roman" w:hAnsi="Times New Roman" w:cs="Times New Roman"/>
          <w:sz w:val="24"/>
          <w:szCs w:val="24"/>
        </w:rPr>
        <w:t>туация Рос</w:t>
      </w:r>
      <w:r>
        <w:rPr>
          <w:rFonts w:ascii="Times New Roman" w:hAnsi="Times New Roman" w:cs="Times New Roman"/>
          <w:sz w:val="24"/>
          <w:szCs w:val="24"/>
          <w:lang w:val="ru-RU"/>
        </w:rPr>
        <w:t>Си</w:t>
      </w:r>
      <w:r>
        <w:rPr>
          <w:rFonts w:ascii="Times New Roman" w:hAnsi="Times New Roman" w:cs="Times New Roman"/>
          <w:sz w:val="24"/>
          <w:szCs w:val="24"/>
        </w:rPr>
        <w:t xml:space="preserve">и отсекается вместе с этими пятисотлетиями. </w:t>
      </w:r>
    </w:p>
    <w:p w14:paraId="268101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когда мы говорим о европейской Цивилизации, вот смотрите, Рос</w:t>
      </w:r>
      <w:r>
        <w:rPr>
          <w:rFonts w:ascii="Times New Roman" w:hAnsi="Times New Roman" w:cs="Times New Roman"/>
          <w:sz w:val="24"/>
          <w:szCs w:val="24"/>
          <w:lang w:val="ru-RU"/>
        </w:rPr>
        <w:t>Си</w:t>
      </w:r>
      <w:r>
        <w:rPr>
          <w:rFonts w:ascii="Times New Roman" w:hAnsi="Times New Roman" w:cs="Times New Roman"/>
          <w:sz w:val="24"/>
          <w:szCs w:val="24"/>
        </w:rPr>
        <w:t>ю обложили санкциями, Рос</w:t>
      </w:r>
      <w:r>
        <w:rPr>
          <w:rFonts w:ascii="Times New Roman" w:hAnsi="Times New Roman" w:cs="Times New Roman"/>
          <w:sz w:val="24"/>
          <w:szCs w:val="24"/>
          <w:lang w:val="ru-RU"/>
        </w:rPr>
        <w:t>Си</w:t>
      </w:r>
      <w:r>
        <w:rPr>
          <w:rFonts w:ascii="Times New Roman" w:hAnsi="Times New Roman" w:cs="Times New Roman"/>
          <w:sz w:val="24"/>
          <w:szCs w:val="24"/>
        </w:rPr>
        <w:t xml:space="preserve">я ушла из Европы, закрылась, высунула язык. Внимание: и пошла, развиваться дальше! </w:t>
      </w:r>
    </w:p>
    <w:p w14:paraId="73F94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Европа без Рос</w:t>
      </w:r>
      <w:r>
        <w:rPr>
          <w:rFonts w:ascii="Times New Roman" w:hAnsi="Times New Roman" w:cs="Times New Roman"/>
          <w:sz w:val="24"/>
          <w:szCs w:val="24"/>
          <w:lang w:val="ru-RU"/>
        </w:rPr>
        <w:t>Си</w:t>
      </w:r>
      <w:r>
        <w:rPr>
          <w:rFonts w:ascii="Times New Roman" w:hAnsi="Times New Roman" w:cs="Times New Roman"/>
          <w:sz w:val="24"/>
          <w:szCs w:val="24"/>
        </w:rPr>
        <w:t>и, говоря, что Европа была сама, но без Рос</w:t>
      </w:r>
      <w:r>
        <w:rPr>
          <w:rFonts w:ascii="Times New Roman" w:hAnsi="Times New Roman" w:cs="Times New Roman"/>
          <w:sz w:val="24"/>
          <w:szCs w:val="24"/>
          <w:lang w:val="ru-RU"/>
        </w:rPr>
        <w:t>Си</w:t>
      </w:r>
      <w:r>
        <w:rPr>
          <w:rFonts w:ascii="Times New Roman" w:hAnsi="Times New Roman" w:cs="Times New Roman"/>
          <w:sz w:val="24"/>
          <w:szCs w:val="24"/>
        </w:rPr>
        <w:t>йской цивилизации, вдруг начала саморазрушаться. Как и говорили умные французские и немецкие специалисты культурологи, что у нас есть только одна Европа вместе с Рос</w:t>
      </w:r>
      <w:r>
        <w:rPr>
          <w:rFonts w:ascii="Times New Roman" w:hAnsi="Times New Roman" w:cs="Times New Roman"/>
          <w:sz w:val="24"/>
          <w:szCs w:val="24"/>
          <w:lang w:val="ru-RU"/>
        </w:rPr>
        <w:t>Си</w:t>
      </w:r>
      <w:r>
        <w:rPr>
          <w:rFonts w:ascii="Times New Roman" w:hAnsi="Times New Roman" w:cs="Times New Roman"/>
          <w:sz w:val="24"/>
          <w:szCs w:val="24"/>
        </w:rPr>
        <w:t>ей. Если хоть одну страну изъять из Европы, Европа посыпится. Тем более изъяли Рос</w:t>
      </w:r>
      <w:r>
        <w:rPr>
          <w:rFonts w:ascii="Times New Roman" w:hAnsi="Times New Roman" w:cs="Times New Roman"/>
          <w:sz w:val="24"/>
          <w:szCs w:val="24"/>
          <w:lang w:val="ru-RU"/>
        </w:rPr>
        <w:t>Си</w:t>
      </w:r>
      <w:r>
        <w:rPr>
          <w:rFonts w:ascii="Times New Roman" w:hAnsi="Times New Roman" w:cs="Times New Roman"/>
          <w:sz w:val="24"/>
          <w:szCs w:val="24"/>
        </w:rPr>
        <w:t>ю. Изъяли Рос</w:t>
      </w:r>
      <w:r>
        <w:rPr>
          <w:rFonts w:ascii="Times New Roman" w:hAnsi="Times New Roman" w:cs="Times New Roman"/>
          <w:sz w:val="24"/>
          <w:szCs w:val="24"/>
          <w:lang w:val="ru-RU"/>
        </w:rPr>
        <w:t>Си</w:t>
      </w:r>
      <w:r>
        <w:rPr>
          <w:rFonts w:ascii="Times New Roman" w:hAnsi="Times New Roman" w:cs="Times New Roman"/>
          <w:sz w:val="24"/>
          <w:szCs w:val="24"/>
        </w:rPr>
        <w:t xml:space="preserve">ю, Европа что? Сыпется. И специалисты об этом предупреждали даже 10 лет назад, не то, что сейчас. </w:t>
      </w:r>
    </w:p>
    <w:p w14:paraId="75F58F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Другими словами, в основании европейской цивилизации была и Рос</w:t>
      </w:r>
      <w:r>
        <w:rPr>
          <w:rFonts w:ascii="Times New Roman" w:hAnsi="Times New Roman" w:cs="Times New Roman"/>
          <w:sz w:val="24"/>
          <w:szCs w:val="24"/>
          <w:lang w:val="ru-RU"/>
        </w:rPr>
        <w:t>Си</w:t>
      </w:r>
      <w:r>
        <w:rPr>
          <w:rFonts w:ascii="Times New Roman" w:hAnsi="Times New Roman" w:cs="Times New Roman"/>
          <w:sz w:val="24"/>
          <w:szCs w:val="24"/>
        </w:rPr>
        <w:t xml:space="preserve">я. Все правда об этом забывают.Но если внимательно подумать, сколько чего изобрели мы и другие в том числе, сколько раз наша армия была в разных столицах, а сколько их армии были в наших столицах, и мы поймём, что Москва в то время не была столицей, на всякий случай. Так, был провинциальный город при столичном Санкт-Петербурге. Так что в столицах особо никого не было. </w:t>
      </w:r>
    </w:p>
    <w:p w14:paraId="0BD8BA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когда говорят, Наполеон был в столице, в то время столица была Санкт-Петербург. Он писал, что столица, а шёл во вторую столицу или в провинциальный город, называемый себя столицей, боярская столица. Я могу называть, как это было на самом деле. Он шёл в боярскую столицу. Боярская столица – это столица олигархов.</w:t>
      </w:r>
    </w:p>
    <w:p w14:paraId="3D4B8F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Грозного на тот момент не было, опричнины не было, поэтому там были олигархи в боярской столице. Поэтому Кутузов с чистой душой отошёл от олигархов и дал французам их пограбить. После этого с олигархатом в Рос</w:t>
      </w:r>
      <w:r>
        <w:rPr>
          <w:rFonts w:ascii="Times New Roman" w:hAnsi="Times New Roman" w:cs="Times New Roman"/>
          <w:sz w:val="24"/>
          <w:szCs w:val="24"/>
          <w:lang w:val="ru-RU"/>
        </w:rPr>
        <w:t>Си</w:t>
      </w:r>
      <w:r>
        <w:rPr>
          <w:rFonts w:ascii="Times New Roman" w:hAnsi="Times New Roman" w:cs="Times New Roman"/>
          <w:sz w:val="24"/>
          <w:szCs w:val="24"/>
        </w:rPr>
        <w:t xml:space="preserve">и очень долго было ни о чём. Это между нами. Такой взгляд историки не имеют. Я тоже любил историю, читал и думал: что ж там кого грохнули, олигархов, которые… </w:t>
      </w:r>
    </w:p>
    <w:p w14:paraId="0755BC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так далее. Я вам этого не говорил. Олигархами могут быть и князья, и графья, по-русски бояре старой московской Тартарии – бояре московской Тартарии. Кто не знает, именно они выдвигали царя на трон. Выборный орган был в московской Тартарии. </w:t>
      </w:r>
    </w:p>
    <w:p w14:paraId="1DC708C9">
      <w:pPr>
        <w:spacing w:after="0"/>
        <w:jc w:val="both"/>
        <w:rPr>
          <w:rFonts w:ascii="Times New Roman" w:hAnsi="Times New Roman" w:cs="Times New Roman"/>
          <w:sz w:val="24"/>
          <w:szCs w:val="24"/>
        </w:rPr>
      </w:pPr>
    </w:p>
    <w:p w14:paraId="16B4FB87">
      <w:pPr>
        <w:spacing w:after="0"/>
        <w:ind w:firstLine="567"/>
        <w:jc w:val="right"/>
        <w:rPr>
          <w:rFonts w:ascii="Times New Roman" w:hAnsi="Times New Roman" w:cs="Times New Roman"/>
          <w:b/>
          <w:sz w:val="24"/>
          <w:szCs w:val="24"/>
        </w:rPr>
      </w:pPr>
      <w:r>
        <w:rPr>
          <w:rFonts w:ascii="Times New Roman" w:hAnsi="Times New Roman" w:cs="Times New Roman"/>
          <w:b/>
          <w:sz w:val="24"/>
          <w:szCs w:val="24"/>
        </w:rPr>
        <w:t>83</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2024-03-23-24 Московия.</w:t>
      </w:r>
    </w:p>
    <w:p w14:paraId="36BE34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 нас в Рос</w:t>
      </w:r>
      <w:r>
        <w:rPr>
          <w:rFonts w:ascii="Times New Roman" w:hAnsi="Times New Roman" w:cs="Times New Roman"/>
          <w:sz w:val="24"/>
          <w:szCs w:val="24"/>
          <w:lang w:val="ru-RU"/>
        </w:rPr>
        <w:t>Си</w:t>
      </w:r>
      <w:r>
        <w:rPr>
          <w:rFonts w:ascii="Times New Roman" w:hAnsi="Times New Roman" w:cs="Times New Roman"/>
          <w:sz w:val="24"/>
          <w:szCs w:val="24"/>
        </w:rPr>
        <w:t xml:space="preserve">и вчера теракт произошел. Мы бы не стали, может быть, и упоминать это на </w:t>
      </w:r>
      <w:r>
        <w:rPr>
          <w:rFonts w:ascii="Times New Roman" w:hAnsi="Times New Roman" w:cs="Times New Roman"/>
          <w:sz w:val="24"/>
          <w:szCs w:val="24"/>
          <w:lang w:val="ru-RU"/>
        </w:rPr>
        <w:t>Си</w:t>
      </w:r>
      <w:r>
        <w:rPr>
          <w:rFonts w:ascii="Times New Roman" w:hAnsi="Times New Roman" w:cs="Times New Roman"/>
          <w:sz w:val="24"/>
          <w:szCs w:val="24"/>
        </w:rPr>
        <w:t xml:space="preserve">нтезе. Но есть такой закон: преодолением мы растем. И </w:t>
      </w:r>
      <w:r>
        <w:rPr>
          <w:rFonts w:ascii="Times New Roman" w:hAnsi="Times New Roman" w:cs="Times New Roman"/>
          <w:b/>
          <w:sz w:val="24"/>
          <w:szCs w:val="24"/>
        </w:rPr>
        <w:t>когда происходят какие-то события важные в общественной жизни того или иного государства, есть шанс командам Посвящённых, сейчас в более широком смысле Компетентных, пойти выше, чем можно.</w:t>
      </w:r>
      <w:r>
        <w:rPr>
          <w:rFonts w:ascii="Times New Roman" w:hAnsi="Times New Roman" w:cs="Times New Roman"/>
          <w:sz w:val="24"/>
          <w:szCs w:val="24"/>
        </w:rPr>
        <w:t xml:space="preserve"> </w:t>
      </w:r>
    </w:p>
    <w:p w14:paraId="0952CC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у нас всегда было, когда идут какие-то сложные события, иногда плюсовые, иногда минусовые, мы и на праздники ходим празднично, но у нас сейчас печальное событие. </w:t>
      </w:r>
      <w:r>
        <w:rPr>
          <w:rFonts w:ascii="Times New Roman" w:hAnsi="Times New Roman" w:cs="Times New Roman"/>
          <w:b/>
          <w:sz w:val="24"/>
          <w:szCs w:val="24"/>
        </w:rPr>
        <w:t>С точки зрения человеческого – это трагедия, а с точки зрения мировой истории – это жертва.</w:t>
      </w:r>
      <w:r>
        <w:rPr>
          <w:rFonts w:ascii="Times New Roman" w:hAnsi="Times New Roman" w:cs="Times New Roman"/>
          <w:sz w:val="24"/>
          <w:szCs w:val="24"/>
        </w:rPr>
        <w:t xml:space="preserve"> Я понимаю, что мы так не мыслим, мы не привыкли так мыслить. Но есть человеческое сочувствие всем сердцем, это гибель каждого – печально, а есть исторический взгляд на …, такая ретроспектива истории. И любое такое событие, сложное, с гибелью людей, неоднозначное, так выразимся, это всегда исторически рассматривается как жертва. Нравится, не нравится – жертва. В любой стране, при любых правителях, при любых реализациях, если что-то происходит в стране или в городе, исторически это отслеживается как жертва. </w:t>
      </w:r>
    </w:p>
    <w:p w14:paraId="30D3EE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после этого идут два вида, ну, есть общественно-социальные, когда люди преодолевают, сплачиваются или думают, что с этим делать дальше, или реорганизуют свои управленческие навыки на эту тему, хотя в принципе, они сейчас хорошо сработали. А если взять и посмотреть на Посвящённых и Служащих, да - это печально, да - мы помогаем душам определиться, потому что это всё для них неожиданно, но это всегда неожиданно, но это жертва! И тогда </w:t>
      </w:r>
      <w:r>
        <w:rPr>
          <w:rFonts w:ascii="Times New Roman" w:hAnsi="Times New Roman" w:cs="Times New Roman"/>
          <w:b/>
          <w:sz w:val="24"/>
          <w:szCs w:val="24"/>
        </w:rPr>
        <w:t>возникает вопрос, а что этой жертвой мы должны достичь?</w:t>
      </w:r>
      <w:r>
        <w:rPr>
          <w:rFonts w:ascii="Times New Roman" w:hAnsi="Times New Roman" w:cs="Times New Roman"/>
          <w:sz w:val="24"/>
          <w:szCs w:val="24"/>
        </w:rPr>
        <w:t xml:space="preserve"> </w:t>
      </w:r>
    </w:p>
    <w:p w14:paraId="38B6CC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объясню сейчас эту </w:t>
      </w:r>
      <w:r>
        <w:rPr>
          <w:rFonts w:ascii="Times New Roman" w:hAnsi="Times New Roman" w:cs="Times New Roman"/>
          <w:sz w:val="24"/>
          <w:szCs w:val="24"/>
          <w:lang w:val="ru-RU"/>
        </w:rPr>
        <w:t>Си</w:t>
      </w:r>
      <w:r>
        <w:rPr>
          <w:rFonts w:ascii="Times New Roman" w:hAnsi="Times New Roman" w:cs="Times New Roman"/>
          <w:sz w:val="24"/>
          <w:szCs w:val="24"/>
        </w:rPr>
        <w:t>туацию простыми вещами, она иногда тяжело смотрится, но честно. У нас есть закон: в Доме Отца случайностей не бывает. Мы сейчас находимся с вами в Подмосковье, событие произошло в Подмосковье, понятно, что на границе Москвы, но там рядом было правительство Московской области. Кто территориально не знает, буквально, что называется, в двух шагах. Соответственно, воздействовали на  Подмосковье, Москва участвовала там, но воздействовали на ту территорию, которая частично отно</w:t>
      </w:r>
      <w:r>
        <w:rPr>
          <w:rFonts w:ascii="Times New Roman" w:hAnsi="Times New Roman" w:cs="Times New Roman"/>
          <w:sz w:val="24"/>
          <w:szCs w:val="24"/>
          <w:lang w:val="ru-RU"/>
        </w:rPr>
        <w:t>Си</w:t>
      </w:r>
      <w:r>
        <w:rPr>
          <w:rFonts w:ascii="Times New Roman" w:hAnsi="Times New Roman" w:cs="Times New Roman"/>
          <w:sz w:val="24"/>
          <w:szCs w:val="24"/>
        </w:rPr>
        <w:t>тся к вашему Дому. К вашему Дому она не отно</w:t>
      </w:r>
      <w:r>
        <w:rPr>
          <w:rFonts w:ascii="Times New Roman" w:hAnsi="Times New Roman" w:cs="Times New Roman"/>
          <w:sz w:val="24"/>
          <w:szCs w:val="24"/>
          <w:lang w:val="ru-RU"/>
        </w:rPr>
        <w:t>Си</w:t>
      </w:r>
      <w:r>
        <w:rPr>
          <w:rFonts w:ascii="Times New Roman" w:hAnsi="Times New Roman" w:cs="Times New Roman"/>
          <w:sz w:val="24"/>
          <w:szCs w:val="24"/>
        </w:rPr>
        <w:t>тся, это соседний Дом, я понимаю границы, я о другом, что это отно</w:t>
      </w:r>
      <w:r>
        <w:rPr>
          <w:rFonts w:ascii="Times New Roman" w:hAnsi="Times New Roman" w:cs="Times New Roman"/>
          <w:sz w:val="24"/>
          <w:szCs w:val="24"/>
          <w:lang w:val="ru-RU"/>
        </w:rPr>
        <w:t>Си</w:t>
      </w:r>
      <w:r>
        <w:rPr>
          <w:rFonts w:ascii="Times New Roman" w:hAnsi="Times New Roman" w:cs="Times New Roman"/>
          <w:sz w:val="24"/>
          <w:szCs w:val="24"/>
        </w:rPr>
        <w:t xml:space="preserve">тся к Подмосковью, то есть к вам, подольчане. Понятно? И соответственно, нападение, где будет проходить Отцовский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это нападение на Отца. </w:t>
      </w:r>
    </w:p>
    <w:p w14:paraId="7D0612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внимательно прочесть… Я хотел бы, чтобы вы сейчас вникли не в трагедию человеческой </w:t>
      </w:r>
      <w:r>
        <w:rPr>
          <w:rFonts w:ascii="Times New Roman" w:hAnsi="Times New Roman" w:cs="Times New Roman"/>
          <w:sz w:val="24"/>
          <w:szCs w:val="24"/>
          <w:lang w:val="ru-RU"/>
        </w:rPr>
        <w:t>Си</w:t>
      </w:r>
      <w:r>
        <w:rPr>
          <w:rFonts w:ascii="Times New Roman" w:hAnsi="Times New Roman" w:cs="Times New Roman"/>
          <w:sz w:val="24"/>
          <w:szCs w:val="24"/>
        </w:rPr>
        <w:t xml:space="preserve">туации, а вникли при всей сердечности к трагедии, действительно сложной </w:t>
      </w:r>
      <w:r>
        <w:rPr>
          <w:rFonts w:ascii="Times New Roman" w:hAnsi="Times New Roman" w:cs="Times New Roman"/>
          <w:sz w:val="24"/>
          <w:szCs w:val="24"/>
          <w:lang w:val="ru-RU"/>
        </w:rPr>
        <w:t>Си</w:t>
      </w:r>
      <w:r>
        <w:rPr>
          <w:rFonts w:ascii="Times New Roman" w:hAnsi="Times New Roman" w:cs="Times New Roman"/>
          <w:sz w:val="24"/>
          <w:szCs w:val="24"/>
        </w:rPr>
        <w:t xml:space="preserve">туации, что по-человечески любая жертва, любая гибель террористических каких-то атак – это в любой стране, какая б она не была – это печалька и сердечная боль для человечества, но давайте по-другому посмотрим. Мы Посвящённые, идём в Служащего, у нас сегодня </w:t>
      </w:r>
      <w:r>
        <w:rPr>
          <w:rFonts w:ascii="Times New Roman" w:hAnsi="Times New Roman" w:cs="Times New Roman"/>
          <w:sz w:val="24"/>
          <w:szCs w:val="24"/>
          <w:lang w:val="ru-RU"/>
        </w:rPr>
        <w:t>Си</w:t>
      </w:r>
      <w:r>
        <w:rPr>
          <w:rFonts w:ascii="Times New Roman" w:hAnsi="Times New Roman" w:cs="Times New Roman"/>
          <w:sz w:val="24"/>
          <w:szCs w:val="24"/>
        </w:rPr>
        <w:t>нтез Служащего и на этой территории, где должен фик</w:t>
      </w:r>
      <w:r>
        <w:rPr>
          <w:rFonts w:ascii="Times New Roman" w:hAnsi="Times New Roman" w:cs="Times New Roman"/>
          <w:sz w:val="24"/>
          <w:szCs w:val="24"/>
          <w:lang w:val="ru-RU"/>
        </w:rPr>
        <w:t>Си</w:t>
      </w:r>
      <w:r>
        <w:rPr>
          <w:rFonts w:ascii="Times New Roman" w:hAnsi="Times New Roman" w:cs="Times New Roman"/>
          <w:sz w:val="24"/>
          <w:szCs w:val="24"/>
        </w:rPr>
        <w:t>роваться Отец, возникает в соседнем нашем подразделении, но территориально по Рос</w:t>
      </w:r>
      <w:r>
        <w:rPr>
          <w:rFonts w:ascii="Times New Roman" w:hAnsi="Times New Roman" w:cs="Times New Roman"/>
          <w:sz w:val="24"/>
          <w:szCs w:val="24"/>
          <w:lang w:val="ru-RU"/>
        </w:rPr>
        <w:t>Си</w:t>
      </w:r>
      <w:r>
        <w:rPr>
          <w:rFonts w:ascii="Times New Roman" w:hAnsi="Times New Roman" w:cs="Times New Roman"/>
          <w:sz w:val="24"/>
          <w:szCs w:val="24"/>
        </w:rPr>
        <w:t xml:space="preserve">и, это один регион – Подмосковье, возникает теракт. Теракт идет против Отца. </w:t>
      </w:r>
    </w:p>
    <w:p w14:paraId="0D418F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Причём я отследил новости, там разные специалисты пишут, но предупреждение о таких возможностях было аж 8-9 марта, но наступило только вчера. И наступило в тот момент, когда должен начаться </w:t>
      </w:r>
      <w:r>
        <w:rPr>
          <w:rFonts w:ascii="Times New Roman" w:hAnsi="Times New Roman" w:cs="Times New Roman"/>
          <w:sz w:val="24"/>
          <w:szCs w:val="24"/>
          <w:lang w:val="ru-RU"/>
        </w:rPr>
        <w:t>Си</w:t>
      </w:r>
      <w:r>
        <w:rPr>
          <w:rFonts w:ascii="Times New Roman" w:hAnsi="Times New Roman" w:cs="Times New Roman"/>
          <w:sz w:val="24"/>
          <w:szCs w:val="24"/>
        </w:rPr>
        <w:t xml:space="preserve">нтез и идёт его перекрытие. Значит, отсылка по закону «в Доме Отца случайностей не бывает» к нам идёт самая прямая. Нравится вам это, не нравится, видите вы это, не видите, понимаете, не понимаете – это не интуиция. Как только это происходит в одном регионе, по-немецки – «в одной земле», это значит, эту землю касается. А значит, касается всё, что будет происходить на этой земле. Буквально на следующий день </w:t>
      </w:r>
      <w:r>
        <w:rPr>
          <w:rFonts w:ascii="Times New Roman" w:hAnsi="Times New Roman" w:cs="Times New Roman"/>
          <w:sz w:val="24"/>
          <w:szCs w:val="24"/>
          <w:lang w:val="ru-RU"/>
        </w:rPr>
        <w:t>Си</w:t>
      </w:r>
      <w:r>
        <w:rPr>
          <w:rFonts w:ascii="Times New Roman" w:hAnsi="Times New Roman" w:cs="Times New Roman"/>
          <w:sz w:val="24"/>
          <w:szCs w:val="24"/>
        </w:rPr>
        <w:t xml:space="preserve">нтез Отца. Значит, это касается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Отца. </w:t>
      </w:r>
    </w:p>
    <w:p w14:paraId="64F51C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у вас сейчас, как у перспективных Служащих, отодвинем человеческую печаль и жертву, с точки зрения Дома Отца, случайностей не бывает и их забрал Отец, даже если они невинно убиённые, а теракт – это с невинными жертвами обычно идёт, но все равно, их забрал Отец. Всё равно случайностей, даже если они невинные, их забрал Отец.</w:t>
      </w:r>
    </w:p>
    <w:p w14:paraId="007209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с точки зрения человеческого, мы сейчас отодвинем. Теперь с точки зрения жертвы – на нашей территории идет теракт. Мы с вами выражаем Отца для развития человека и человечества. Что мы должны предпринять, чтобы преодолеть это? Преодолеть так, чтобы на будущее отодвинуть это не только у нас, во всех странах, я к этому. Я сейчас не за нас, я вообще за принцип человечности. Или что мы должны такого сделать, что нападение шло на нас и чего от нас опасаются, есть другой вариант. Некоторые говорят: «Ну, как на нас нападение шло?» Ну, знаете, если бы не личные дружеские связи, нас бы в этом зале не было. И не факт, что в офисе этой команды мы бы поместились. Все учреждения такого типа закрыты наглухо по всему Подмосковью. Ну, это обычная </w:t>
      </w:r>
      <w:r>
        <w:rPr>
          <w:rFonts w:ascii="Times New Roman" w:hAnsi="Times New Roman" w:cs="Times New Roman"/>
          <w:sz w:val="24"/>
          <w:szCs w:val="24"/>
          <w:lang w:val="ru-RU"/>
        </w:rPr>
        <w:t>Си</w:t>
      </w:r>
      <w:r>
        <w:rPr>
          <w:rFonts w:ascii="Times New Roman" w:hAnsi="Times New Roman" w:cs="Times New Roman"/>
          <w:sz w:val="24"/>
          <w:szCs w:val="24"/>
        </w:rPr>
        <w:t xml:space="preserve">стема, мало ли где ещё кто засел. Не знают же, одна команда была или несколько из тех, что взяли. Так что то, что мы здесь находимся – это дружеское расположение к нам, в том числе вышестоящих </w:t>
      </w:r>
      <w:r>
        <w:rPr>
          <w:rFonts w:ascii="Times New Roman" w:hAnsi="Times New Roman" w:cs="Times New Roman"/>
          <w:sz w:val="24"/>
          <w:szCs w:val="24"/>
          <w:lang w:val="ru-RU"/>
        </w:rPr>
        <w:t>Си</w:t>
      </w:r>
      <w:r>
        <w:rPr>
          <w:rFonts w:ascii="Times New Roman" w:hAnsi="Times New Roman" w:cs="Times New Roman"/>
          <w:sz w:val="24"/>
          <w:szCs w:val="24"/>
        </w:rPr>
        <w:t>л.</w:t>
      </w:r>
    </w:p>
    <w:p w14:paraId="07F910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на нас тоже напали, чтобы перекрыть Проф</w:t>
      </w:r>
      <w:r>
        <w:rPr>
          <w:rFonts w:ascii="Times New Roman" w:hAnsi="Times New Roman" w:cs="Times New Roman"/>
          <w:sz w:val="24"/>
          <w:szCs w:val="24"/>
          <w:lang w:val="ru-RU"/>
        </w:rPr>
        <w:t>Си</w:t>
      </w:r>
      <w:r>
        <w:rPr>
          <w:rFonts w:ascii="Times New Roman" w:hAnsi="Times New Roman" w:cs="Times New Roman"/>
          <w:sz w:val="24"/>
          <w:szCs w:val="24"/>
        </w:rPr>
        <w:t>нтез. А Проф</w:t>
      </w:r>
      <w:r>
        <w:rPr>
          <w:rFonts w:ascii="Times New Roman" w:hAnsi="Times New Roman" w:cs="Times New Roman"/>
          <w:sz w:val="24"/>
          <w:szCs w:val="24"/>
          <w:lang w:val="ru-RU"/>
        </w:rPr>
        <w:t>Си</w:t>
      </w:r>
      <w:r>
        <w:rPr>
          <w:rFonts w:ascii="Times New Roman" w:hAnsi="Times New Roman" w:cs="Times New Roman"/>
          <w:sz w:val="24"/>
          <w:szCs w:val="24"/>
        </w:rPr>
        <w:t>нтез вообще идет раз в месяц, он не сдвигаем, он должен идти на четвёртых выходных, это указание Отца. Ну, сейчас бы мы на четвёртых, на десятых вели бы в офисе. Не знаю, если офисный центр откроют при этом, тоже вопрос, все офисные центры закрыты. Нелинейно нас затрагивают. Вопрос, что мы должны сделать такого, чтобы обидеть тех, кто нас затрагивает?</w:t>
      </w:r>
    </w:p>
    <w:p w14:paraId="1EAF06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 любая жертва, вот смотрите, люди погибли невинно, может быть, там кому-то есть за что, но в целом, я считаю, что невинно, потому что любой теракт – это невинно погибшие. Возникает потенциал жертвы, исторически это жертва там, потом события развернутся, государство решит. Что должны на эту жертву сделать Посвящённые или Служащие? Ну, извините за грубое слово. Применяясь этой жертвой, я не хочу сказать слово «используя», это некорректное слово в данном случае, оно печальное. Но вот находясь на территории там, где произошла жертва, мы можем сделать что-то более высокое и болючее тем, кто нам это сделал, чем мы на сейчас имеем.</w:t>
      </w:r>
    </w:p>
    <w:p w14:paraId="2B6A5C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у нас возник эффект жертвы. И как бы нам тяжело не было, вот, чтобы даже… Смотрите, у нас есть такое интересное знание в </w:t>
      </w:r>
      <w:r>
        <w:rPr>
          <w:rFonts w:ascii="Times New Roman" w:hAnsi="Times New Roman" w:cs="Times New Roman"/>
          <w:sz w:val="24"/>
          <w:szCs w:val="24"/>
          <w:lang w:val="ru-RU"/>
        </w:rPr>
        <w:t>Си</w:t>
      </w:r>
      <w:r>
        <w:rPr>
          <w:rFonts w:ascii="Times New Roman" w:hAnsi="Times New Roman" w:cs="Times New Roman"/>
          <w:sz w:val="24"/>
          <w:szCs w:val="24"/>
        </w:rPr>
        <w:t xml:space="preserve">нтезе - если ты жертву кого-то применяешь на благое дело, так корректнее, наверно, будет, то души невинные в этот момент тоже восходят и растут. </w:t>
      </w:r>
      <w:r>
        <w:rPr>
          <w:rFonts w:ascii="Times New Roman" w:hAnsi="Times New Roman" w:cs="Times New Roman"/>
          <w:b/>
          <w:sz w:val="24"/>
          <w:szCs w:val="24"/>
        </w:rPr>
        <w:t>Значит, если мы согла</w:t>
      </w:r>
      <w:r>
        <w:rPr>
          <w:rFonts w:ascii="Times New Roman" w:hAnsi="Times New Roman" w:cs="Times New Roman"/>
          <w:b/>
          <w:sz w:val="24"/>
          <w:szCs w:val="24"/>
          <w:lang w:val="ru-RU"/>
        </w:rPr>
        <w:t>Си</w:t>
      </w:r>
      <w:r>
        <w:rPr>
          <w:rFonts w:ascii="Times New Roman" w:hAnsi="Times New Roman" w:cs="Times New Roman"/>
          <w:b/>
          <w:sz w:val="24"/>
          <w:szCs w:val="24"/>
        </w:rPr>
        <w:t>мся, что жертвы тех ребят, которые погибли во благо, мы применимся в более высоком выражении, те души взойдут мак</w:t>
      </w:r>
      <w:r>
        <w:rPr>
          <w:rFonts w:ascii="Times New Roman" w:hAnsi="Times New Roman" w:cs="Times New Roman"/>
          <w:b/>
          <w:sz w:val="24"/>
          <w:szCs w:val="24"/>
          <w:lang w:val="ru-RU"/>
        </w:rPr>
        <w:t>Си</w:t>
      </w:r>
      <w:r>
        <w:rPr>
          <w:rFonts w:ascii="Times New Roman" w:hAnsi="Times New Roman" w:cs="Times New Roman"/>
          <w:b/>
          <w:sz w:val="24"/>
          <w:szCs w:val="24"/>
        </w:rPr>
        <w:t>мально высоко для них.</w:t>
      </w:r>
      <w:r>
        <w:rPr>
          <w:rFonts w:ascii="Times New Roman" w:hAnsi="Times New Roman" w:cs="Times New Roman"/>
          <w:sz w:val="24"/>
          <w:szCs w:val="24"/>
        </w:rPr>
        <w:t xml:space="preserve"> </w:t>
      </w:r>
    </w:p>
    <w:p w14:paraId="7511C0AC">
      <w:pPr>
        <w:spacing w:after="0" w:line="240" w:lineRule="auto"/>
        <w:ind w:firstLine="567"/>
        <w:jc w:val="both"/>
        <w:rPr>
          <w:rFonts w:ascii="Times New Roman" w:hAnsi="Times New Roman" w:cs="Times New Roman"/>
          <w:sz w:val="24"/>
          <w:szCs w:val="24"/>
        </w:rPr>
      </w:pPr>
    </w:p>
    <w:p w14:paraId="552743F8">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О причинах теракта в «Крокус </w:t>
      </w:r>
      <w:r>
        <w:rPr>
          <w:rFonts w:ascii="Times New Roman" w:hAnsi="Times New Roman" w:cs="Times New Roman"/>
          <w:b/>
          <w:sz w:val="24"/>
          <w:szCs w:val="24"/>
          <w:lang w:val="ru-RU"/>
        </w:rPr>
        <w:t>Си</w:t>
      </w:r>
      <w:r>
        <w:rPr>
          <w:rFonts w:ascii="Times New Roman" w:hAnsi="Times New Roman" w:cs="Times New Roman"/>
          <w:b/>
          <w:sz w:val="24"/>
          <w:szCs w:val="24"/>
        </w:rPr>
        <w:t>ти Холл»</w:t>
      </w:r>
    </w:p>
    <w:p w14:paraId="413B00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у нас возникла жертва человеческая. Фактически жертва за всю Рос</w:t>
      </w:r>
      <w:r>
        <w:rPr>
          <w:rFonts w:ascii="Times New Roman" w:hAnsi="Times New Roman" w:cs="Times New Roman"/>
          <w:sz w:val="24"/>
          <w:szCs w:val="24"/>
          <w:lang w:val="ru-RU"/>
        </w:rPr>
        <w:t>Си</w:t>
      </w:r>
      <w:r>
        <w:rPr>
          <w:rFonts w:ascii="Times New Roman" w:hAnsi="Times New Roman" w:cs="Times New Roman"/>
          <w:sz w:val="24"/>
          <w:szCs w:val="24"/>
        </w:rPr>
        <w:t>ю, потому что давайте так, масштаб. Любой теракт – это наезд на страну. Страна – это ИВДИВО, это Дом Рос</w:t>
      </w:r>
      <w:r>
        <w:rPr>
          <w:rFonts w:ascii="Times New Roman" w:hAnsi="Times New Roman" w:cs="Times New Roman"/>
          <w:sz w:val="24"/>
          <w:szCs w:val="24"/>
          <w:lang w:val="ru-RU"/>
        </w:rPr>
        <w:t>Си</w:t>
      </w:r>
      <w:r>
        <w:rPr>
          <w:rFonts w:ascii="Times New Roman" w:hAnsi="Times New Roman" w:cs="Times New Roman"/>
          <w:sz w:val="24"/>
          <w:szCs w:val="24"/>
        </w:rPr>
        <w:t xml:space="preserve">и. Кстати, у нас сегодня очень хороший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у нас очень хороший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Впервые восемь человек приехали аж из Германии. Один раз только сказал. У нас сейчас возжигаются два Дома, может быть, три. Москва – восемь </w:t>
      </w:r>
      <w:r>
        <w:rPr>
          <w:rFonts w:ascii="Times New Roman" w:hAnsi="Times New Roman" w:cs="Times New Roman"/>
          <w:i/>
          <w:sz w:val="24"/>
          <w:szCs w:val="24"/>
        </w:rPr>
        <w:t>(человек)</w:t>
      </w:r>
      <w:r>
        <w:rPr>
          <w:rFonts w:ascii="Times New Roman" w:hAnsi="Times New Roman" w:cs="Times New Roman"/>
          <w:sz w:val="24"/>
          <w:szCs w:val="24"/>
        </w:rPr>
        <w:t xml:space="preserve"> тоже, три Дома: Москва, Подмосковье и Германия. Как раз на Огне Служащего, на Созидание. На всякий случай, если отойти от политических бредней, а Посвящённый над ними, то идея единой Европы от Лиссабона до Владивостока никуда не ушла, её просто задвинули в угол. Но мы в </w:t>
      </w:r>
      <w:r>
        <w:rPr>
          <w:rFonts w:ascii="Times New Roman" w:hAnsi="Times New Roman" w:cs="Times New Roman"/>
          <w:sz w:val="24"/>
          <w:szCs w:val="24"/>
          <w:lang w:val="ru-RU"/>
        </w:rPr>
        <w:t>Си</w:t>
      </w:r>
      <w:r>
        <w:rPr>
          <w:rFonts w:ascii="Times New Roman" w:hAnsi="Times New Roman" w:cs="Times New Roman"/>
          <w:sz w:val="24"/>
          <w:szCs w:val="24"/>
        </w:rPr>
        <w:t xml:space="preserve">нтезе над этим активно работаем. </w:t>
      </w:r>
    </w:p>
    <w:p w14:paraId="668E82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у нас есть уже команда в Испании, осталось проявить её в Португалии. Лиссабон, кто не знает – это столица Португалии. И вот уже хотя бы </w:t>
      </w:r>
      <w:r>
        <w:rPr>
          <w:rFonts w:ascii="Times New Roman" w:hAnsi="Times New Roman" w:cs="Times New Roman"/>
          <w:sz w:val="24"/>
          <w:szCs w:val="24"/>
          <w:lang w:val="ru-RU"/>
        </w:rPr>
        <w:t>Си</w:t>
      </w:r>
      <w:r>
        <w:rPr>
          <w:rFonts w:ascii="Times New Roman" w:hAnsi="Times New Roman" w:cs="Times New Roman"/>
          <w:sz w:val="24"/>
          <w:szCs w:val="24"/>
        </w:rPr>
        <w:t>нтезом, Испания, во Франции пускай Дома нет, но там живут отдельные наши Служащие, Германия, Польша – целый Дом, ещё и Рос</w:t>
      </w:r>
      <w:r>
        <w:rPr>
          <w:rFonts w:ascii="Times New Roman" w:hAnsi="Times New Roman" w:cs="Times New Roman"/>
          <w:sz w:val="24"/>
          <w:szCs w:val="24"/>
          <w:lang w:val="ru-RU"/>
        </w:rPr>
        <w:t>Си</w:t>
      </w:r>
      <w:r>
        <w:rPr>
          <w:rFonts w:ascii="Times New Roman" w:hAnsi="Times New Roman" w:cs="Times New Roman"/>
          <w:sz w:val="24"/>
          <w:szCs w:val="24"/>
        </w:rPr>
        <w:t>я, в Белорус</w:t>
      </w:r>
      <w:r>
        <w:rPr>
          <w:rFonts w:ascii="Times New Roman" w:hAnsi="Times New Roman" w:cs="Times New Roman"/>
          <w:sz w:val="24"/>
          <w:szCs w:val="24"/>
          <w:lang w:val="ru-RU"/>
        </w:rPr>
        <w:t>Си</w:t>
      </w:r>
      <w:r>
        <w:rPr>
          <w:rFonts w:ascii="Times New Roman" w:hAnsi="Times New Roman" w:cs="Times New Roman"/>
          <w:sz w:val="24"/>
          <w:szCs w:val="24"/>
        </w:rPr>
        <w:t xml:space="preserve">и вообще Дома. То есть, если взять вот эту линию от Испании до Владивостока Огнём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уже одна территория. </w:t>
      </w:r>
    </w:p>
    <w:p w14:paraId="02FAAF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то, что в этот день, ребята выехали заранее и понятно, что непонятно, что вчера было, они как раз застали в дороге, то, что в этот день собрали, внимание, Москву и Подмосковье. Мы всегда здесь собираемся, но теракт был на грани Москвы и Подмосковья. Могли быть граждане и этой и этой территории. И приезжает команда из Германии фактически в поддержку и преодоления этого, говоря о том, что исторически-то мы всё равно идём к единству. И постепенно многие </w:t>
      </w:r>
      <w:r>
        <w:rPr>
          <w:rFonts w:ascii="Times New Roman" w:hAnsi="Times New Roman" w:cs="Times New Roman"/>
          <w:sz w:val="24"/>
          <w:szCs w:val="24"/>
          <w:lang w:val="ru-RU"/>
        </w:rPr>
        <w:t>Си</w:t>
      </w:r>
      <w:r>
        <w:rPr>
          <w:rFonts w:ascii="Times New Roman" w:hAnsi="Times New Roman" w:cs="Times New Roman"/>
          <w:sz w:val="24"/>
          <w:szCs w:val="24"/>
        </w:rPr>
        <w:t>лы в Европе осознают, что всё, что натворено за эти 2-3 года в Европе – это ошибка. Вернее, это уже осознали, просто не знают, как из этого выйти. Наши-то это давно осознали, но выйти им не дают, хотя они намекают, что готовы к любым переговорам. Но, у нас сейчас даже в Рос</w:t>
      </w:r>
      <w:r>
        <w:rPr>
          <w:rFonts w:ascii="Times New Roman" w:hAnsi="Times New Roman" w:cs="Times New Roman"/>
          <w:sz w:val="24"/>
          <w:szCs w:val="24"/>
          <w:lang w:val="ru-RU"/>
        </w:rPr>
        <w:t>Си</w:t>
      </w:r>
      <w:r>
        <w:rPr>
          <w:rFonts w:ascii="Times New Roman" w:hAnsi="Times New Roman" w:cs="Times New Roman"/>
          <w:sz w:val="24"/>
          <w:szCs w:val="24"/>
        </w:rPr>
        <w:t>и не все готовы к переговорам. Особенно после вчерашнего события будет ещё сложнее это сделать. Но по факту есть даже подозрения, что переговоры начались и чтобы они прекратились, сделали этот теракт. Потому что за последнюю неделю одна заокеанская держава сделала несколько шагов в сторону Рос</w:t>
      </w:r>
      <w:r>
        <w:rPr>
          <w:rFonts w:ascii="Times New Roman" w:hAnsi="Times New Roman" w:cs="Times New Roman"/>
          <w:sz w:val="24"/>
          <w:szCs w:val="24"/>
          <w:lang w:val="ru-RU"/>
        </w:rPr>
        <w:t>Си</w:t>
      </w:r>
      <w:r>
        <w:rPr>
          <w:rFonts w:ascii="Times New Roman" w:hAnsi="Times New Roman" w:cs="Times New Roman"/>
          <w:sz w:val="24"/>
          <w:szCs w:val="24"/>
        </w:rPr>
        <w:t xml:space="preserve">и, которые были удивительны для всех. </w:t>
      </w:r>
    </w:p>
    <w:p w14:paraId="3104E8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самый простой шаг, который вы знаете, когда Госдеп признал выборы президента и отказал в публикации против этого европейским странам, что выборы состоялись, президент есть. Всё, никаких намёков нету. Почему? Потому что уже идут переговоры, а любой документ по переговорам подписывает президент. Если не признают, переговоры прекращаются. Раз признают, нужен человек кто подписывает. То есть подписывает руководитель страны легитимный. Не легитимный подпишет – это бумажка, не стоящая ничего. Только вот это заявление уже показало, что переговоры идут. Соответственно есть </w:t>
      </w:r>
      <w:r>
        <w:rPr>
          <w:rFonts w:ascii="Times New Roman" w:hAnsi="Times New Roman" w:cs="Times New Roman"/>
          <w:sz w:val="24"/>
          <w:szCs w:val="24"/>
          <w:lang w:val="ru-RU"/>
        </w:rPr>
        <w:t>Си</w:t>
      </w:r>
      <w:r>
        <w:rPr>
          <w:rFonts w:ascii="Times New Roman" w:hAnsi="Times New Roman" w:cs="Times New Roman"/>
          <w:sz w:val="24"/>
          <w:szCs w:val="24"/>
        </w:rPr>
        <w:t>лы, которые против переговоров и против единства Европы и Рос</w:t>
      </w:r>
      <w:r>
        <w:rPr>
          <w:rFonts w:ascii="Times New Roman" w:hAnsi="Times New Roman" w:cs="Times New Roman"/>
          <w:sz w:val="24"/>
          <w:szCs w:val="24"/>
          <w:lang w:val="ru-RU"/>
        </w:rPr>
        <w:t>Си</w:t>
      </w:r>
      <w:r>
        <w:rPr>
          <w:rFonts w:ascii="Times New Roman" w:hAnsi="Times New Roman" w:cs="Times New Roman"/>
          <w:sz w:val="24"/>
          <w:szCs w:val="24"/>
        </w:rPr>
        <w:t xml:space="preserve">и. Ещё раз, единство – это не кто-то в кого-то вошёл, не кто-то под кем-то оказался. В новом мире многополярном, помните, первый среди равных. То есть каждая страна в чём-то первая, но все они между собой равные. Кто не знает, это принцип теперь БРИКС. Только они не говорят «первый среди равных». Они говорят, многополярность – это когда все равны, но каждый чем-то ценен. Идеология БРИКС. Фактически – тоже самое. Первый среди равных. </w:t>
      </w:r>
    </w:p>
    <w:p w14:paraId="277A11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мы туда движемся. Я понимаю, что в БРИКС не вопрос входить – не входить. Но вот этот общий Европейско-Рос</w:t>
      </w:r>
      <w:r>
        <w:rPr>
          <w:rFonts w:ascii="Times New Roman" w:hAnsi="Times New Roman" w:cs="Times New Roman"/>
          <w:sz w:val="24"/>
          <w:szCs w:val="24"/>
          <w:lang w:val="ru-RU"/>
        </w:rPr>
        <w:t>Си</w:t>
      </w:r>
      <w:r>
        <w:rPr>
          <w:rFonts w:ascii="Times New Roman" w:hAnsi="Times New Roman" w:cs="Times New Roman"/>
          <w:sz w:val="24"/>
          <w:szCs w:val="24"/>
        </w:rPr>
        <w:t>йский Союз, он всё равно будет сохраняться, потому что Рос</w:t>
      </w:r>
      <w:r>
        <w:rPr>
          <w:rFonts w:ascii="Times New Roman" w:hAnsi="Times New Roman" w:cs="Times New Roman"/>
          <w:sz w:val="24"/>
          <w:szCs w:val="24"/>
          <w:lang w:val="ru-RU"/>
        </w:rPr>
        <w:t>Си</w:t>
      </w:r>
      <w:r>
        <w:rPr>
          <w:rFonts w:ascii="Times New Roman" w:hAnsi="Times New Roman" w:cs="Times New Roman"/>
          <w:sz w:val="24"/>
          <w:szCs w:val="24"/>
        </w:rPr>
        <w:t>я такая же европейская цивилизация как Германия, Франция или Англия. Англия ещё и островная цивилизация. Ну, там свои печальки есть.</w:t>
      </w:r>
    </w:p>
    <w:p w14:paraId="19B8D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есть шанс, что теракт ещё устроили и потому, что начались переговоры, чтобы их не было. То есть идёт битва партий войны и мира. </w:t>
      </w:r>
    </w:p>
    <w:p w14:paraId="6CFCCE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так не видим, но это как раз так, чтобы наши сердца озлобились и сорвали переговоры. Некоторые скажут: «Зачем нам переговоры, надо всех их грохать». Ребята, гибнут люди. Экономически это сделать сейчас легче, чем когда гибнут люди с двух сторон, с трёх, с четырёх, пяти сторон, смотря, сколько стран участвует. Участвуют много, соответственно гибнут люди со всех стран. То, что у них в голове другая идеология – это, извините, п</w:t>
      </w:r>
      <w:r>
        <w:rPr>
          <w:rFonts w:ascii="Times New Roman" w:hAnsi="Times New Roman" w:cs="Times New Roman"/>
          <w:sz w:val="24"/>
          <w:szCs w:val="24"/>
          <w:lang w:val="ru-RU"/>
        </w:rPr>
        <w:t>Си</w:t>
      </w:r>
      <w:r>
        <w:rPr>
          <w:rFonts w:ascii="Times New Roman" w:hAnsi="Times New Roman" w:cs="Times New Roman"/>
          <w:sz w:val="24"/>
          <w:szCs w:val="24"/>
        </w:rPr>
        <w:t xml:space="preserve">хологический проблем, это не военный проблем, это надо решать идеологическими методами. </w:t>
      </w:r>
    </w:p>
    <w:p w14:paraId="5BF4F957">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мирный договор нужен для того, чтобы не гибли люди, но при этом все страны чувствовали себя достойно. Вот такая проблема. Поэтому вот когда мы сейчас видим теракт, я понимаю, куда это выйдет, оно уже туда вышло. Сегодня с утра сообщили, что исполнителей поймали в дороге, в машине. Они не учли, что у нас камер теперь больше, чем в Европе и всё отслеживается. Я когда то ездил в Германии, камера-камера, я думал: «Как здесь люди живут?» Теперь я так же живу и там камер меньше, чем у нас. Я пока к вам ехал, у меня уже было 15 камер. Это очень маленькое расстояние от деревни, где я живу, до вашего города. Но это просто не разогнаться. Ехать только по правилам. </w:t>
      </w:r>
    </w:p>
    <w:p w14:paraId="160DA527">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Ладно, я к чему? Я к тому, что мы сейчас будем делать: </w:t>
      </w:r>
      <w:r>
        <w:rPr>
          <w:rFonts w:ascii="Times New Roman" w:hAnsi="Times New Roman" w:cs="Times New Roman"/>
          <w:b/>
          <w:sz w:val="24"/>
          <w:szCs w:val="24"/>
        </w:rPr>
        <w:t>мы должны у</w:t>
      </w:r>
      <w:r>
        <w:rPr>
          <w:rFonts w:ascii="Times New Roman" w:hAnsi="Times New Roman" w:cs="Times New Roman"/>
          <w:b/>
          <w:sz w:val="24"/>
          <w:szCs w:val="24"/>
          <w:lang w:val="ru-RU"/>
        </w:rPr>
        <w:t>Си</w:t>
      </w:r>
      <w:r>
        <w:rPr>
          <w:rFonts w:ascii="Times New Roman" w:hAnsi="Times New Roman" w:cs="Times New Roman"/>
          <w:b/>
          <w:sz w:val="24"/>
          <w:szCs w:val="24"/>
        </w:rPr>
        <w:t>лить мир</w:t>
      </w:r>
      <w:r>
        <w:rPr>
          <w:rFonts w:ascii="Times New Roman" w:hAnsi="Times New Roman" w:cs="Times New Roman"/>
          <w:sz w:val="24"/>
          <w:szCs w:val="24"/>
        </w:rPr>
        <w:t xml:space="preserve">. При этом я понимаю, что у некоторых от того, что был теракт, сердце может ожесточиться. Назначить виновных всегда можно. Стрелки всегда указывают на тех, кто легче всего становится виновным. А вот увидеть, что идёт битва между партией войны и партией мира, пока ещё ни одного такого текста я не читал. </w:t>
      </w:r>
    </w:p>
    <w:p w14:paraId="6F182601">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Второй вам такой знак, чтоб вы поняли, что я прав. Три дня назад от субботы на заседании ООН представитель Рос</w:t>
      </w:r>
      <w:r>
        <w:rPr>
          <w:rFonts w:ascii="Times New Roman" w:hAnsi="Times New Roman" w:cs="Times New Roman"/>
          <w:sz w:val="24"/>
          <w:szCs w:val="24"/>
          <w:lang w:val="ru-RU"/>
        </w:rPr>
        <w:t>Си</w:t>
      </w:r>
      <w:r>
        <w:rPr>
          <w:rFonts w:ascii="Times New Roman" w:hAnsi="Times New Roman" w:cs="Times New Roman"/>
          <w:sz w:val="24"/>
          <w:szCs w:val="24"/>
        </w:rPr>
        <w:t>и товарищ Небензя, это главный в ООН, после Лаврова, он фактически главный дипломат в Рос</w:t>
      </w:r>
      <w:r>
        <w:rPr>
          <w:rFonts w:ascii="Times New Roman" w:hAnsi="Times New Roman" w:cs="Times New Roman"/>
          <w:sz w:val="24"/>
          <w:szCs w:val="24"/>
          <w:lang w:val="ru-RU"/>
        </w:rPr>
        <w:t>Си</w:t>
      </w:r>
      <w:r>
        <w:rPr>
          <w:rFonts w:ascii="Times New Roman" w:hAnsi="Times New Roman" w:cs="Times New Roman"/>
          <w:sz w:val="24"/>
          <w:szCs w:val="24"/>
        </w:rPr>
        <w:t>и с точки зрения международного права, он сообщил, что, внимание, вслушайтесь, сообщение всем: «Рос</w:t>
      </w:r>
      <w:r>
        <w:rPr>
          <w:rFonts w:ascii="Times New Roman" w:hAnsi="Times New Roman" w:cs="Times New Roman"/>
          <w:sz w:val="24"/>
          <w:szCs w:val="24"/>
          <w:lang w:val="ru-RU"/>
        </w:rPr>
        <w:t>Си</w:t>
      </w:r>
      <w:r>
        <w:rPr>
          <w:rFonts w:ascii="Times New Roman" w:hAnsi="Times New Roman" w:cs="Times New Roman"/>
          <w:sz w:val="24"/>
          <w:szCs w:val="24"/>
        </w:rPr>
        <w:t>я достигла всех своих целей на Украине…»</w:t>
      </w:r>
    </w:p>
    <w:p w14:paraId="15E85B11">
      <w:pPr>
        <w:suppressAutoHyphen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Он сказал, что в демилитаризации Украины достигла.</w:t>
      </w:r>
    </w:p>
    <w:p w14:paraId="464D3E9A">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Да-да-да! Вот некоторые отследили. В демилитаризации Украины, что у Украины нет уже собственного оружия, и только поставляется с Запада. Если прекратить поставки, одна из целей, если не одна, а может быть, и все, исполнены. Защита только Донбасса, если дойти до границ Донбасса – это последняя цель. А я всегда говорил, что Рос</w:t>
      </w:r>
      <w:r>
        <w:rPr>
          <w:rFonts w:ascii="Times New Roman" w:hAnsi="Times New Roman" w:cs="Times New Roman"/>
          <w:sz w:val="24"/>
          <w:szCs w:val="24"/>
          <w:lang w:val="ru-RU"/>
        </w:rPr>
        <w:t>Си</w:t>
      </w:r>
      <w:r>
        <w:rPr>
          <w:rFonts w:ascii="Times New Roman" w:hAnsi="Times New Roman" w:cs="Times New Roman"/>
          <w:sz w:val="24"/>
          <w:szCs w:val="24"/>
        </w:rPr>
        <w:t xml:space="preserve">я хочет просто защитить территории и дальше не собирается идти. Я сообщал это, прям на </w:t>
      </w:r>
      <w:r>
        <w:rPr>
          <w:rFonts w:ascii="Times New Roman" w:hAnsi="Times New Roman" w:cs="Times New Roman"/>
          <w:sz w:val="24"/>
          <w:szCs w:val="24"/>
          <w:lang w:val="ru-RU"/>
        </w:rPr>
        <w:t>Си</w:t>
      </w:r>
      <w:r>
        <w:rPr>
          <w:rFonts w:ascii="Times New Roman" w:hAnsi="Times New Roman" w:cs="Times New Roman"/>
          <w:sz w:val="24"/>
          <w:szCs w:val="24"/>
        </w:rPr>
        <w:t xml:space="preserve">нтезе, на запись. Мне крутили у виска и говорили, особенно украинские наши друзья, что вы хотите захватить всё. </w:t>
      </w:r>
    </w:p>
    <w:p w14:paraId="21073943">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раз повторяю: «Даром никому это не надо, даже даром». Ну, допустим, сейчас стоят под Купянском и он готов сдаться. Наши не входят. Стояли под Харьковом, он готов был сдаться, наши вышли. Это мало кто знает. Потому что по первому указу двухгодичной давности цель военным поставлена – защитить Донбасс. Вот на Донбассе они по чуть-чуть и двигаются вперёд. Заметили, что они сейчас двигаются в Донецкой области. Почему? Потому что месяца четыре назад Луганскую освободили. Дальше двигаться нечего. Ну, может, кусочек Харьковской для выравнивания, чтоб провалов не было военных. Ну, ребята чтоб не гибли. А дальше там никто не двигается, хотя все шансы есть. И все кричат по новостям: «Сейчас схватим Харьков». Наш товарищ президент говорит: «Господи, только не это». Почему? </w:t>
      </w:r>
    </w:p>
    <w:p w14:paraId="660135BD">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Придётся сложный бюджет Рос</w:t>
      </w:r>
      <w:r>
        <w:rPr>
          <w:rFonts w:ascii="Times New Roman" w:hAnsi="Times New Roman" w:cs="Times New Roman"/>
          <w:sz w:val="24"/>
          <w:szCs w:val="24"/>
          <w:lang w:val="ru-RU"/>
        </w:rPr>
        <w:t>Си</w:t>
      </w:r>
      <w:r>
        <w:rPr>
          <w:rFonts w:ascii="Times New Roman" w:hAnsi="Times New Roman" w:cs="Times New Roman"/>
          <w:sz w:val="24"/>
          <w:szCs w:val="24"/>
        </w:rPr>
        <w:t>и отрывать от пен</w:t>
      </w:r>
      <w:r>
        <w:rPr>
          <w:rFonts w:ascii="Times New Roman" w:hAnsi="Times New Roman" w:cs="Times New Roman"/>
          <w:sz w:val="24"/>
          <w:szCs w:val="24"/>
          <w:lang w:val="ru-RU"/>
        </w:rPr>
        <w:t>Си</w:t>
      </w:r>
      <w:r>
        <w:rPr>
          <w:rFonts w:ascii="Times New Roman" w:hAnsi="Times New Roman" w:cs="Times New Roman"/>
          <w:sz w:val="24"/>
          <w:szCs w:val="24"/>
        </w:rPr>
        <w:t>онеров и передавать харьковчанам. Товарищи пен</w:t>
      </w:r>
      <w:r>
        <w:rPr>
          <w:rFonts w:ascii="Times New Roman" w:hAnsi="Times New Roman" w:cs="Times New Roman"/>
          <w:sz w:val="24"/>
          <w:szCs w:val="24"/>
          <w:lang w:val="ru-RU"/>
        </w:rPr>
        <w:t>Си</w:t>
      </w:r>
      <w:r>
        <w:rPr>
          <w:rFonts w:ascii="Times New Roman" w:hAnsi="Times New Roman" w:cs="Times New Roman"/>
          <w:sz w:val="24"/>
          <w:szCs w:val="24"/>
        </w:rPr>
        <w:t>онеры, вам понравится? С одной стороны, понравится, если харьковчане вдохновлены этим. Так вот Донбасс и Луганск вдохновлёны входом Рос</w:t>
      </w:r>
      <w:r>
        <w:rPr>
          <w:rFonts w:ascii="Times New Roman" w:hAnsi="Times New Roman" w:cs="Times New Roman"/>
          <w:sz w:val="24"/>
          <w:szCs w:val="24"/>
          <w:lang w:val="ru-RU"/>
        </w:rPr>
        <w:t>Си</w:t>
      </w:r>
      <w:r>
        <w:rPr>
          <w:rFonts w:ascii="Times New Roman" w:hAnsi="Times New Roman" w:cs="Times New Roman"/>
          <w:sz w:val="24"/>
          <w:szCs w:val="24"/>
        </w:rPr>
        <w:t>и, а все остальные им … ну, в смысле, «моя хата с краю, как получится». А если как получится, а зачем тогда освобождать кого-то? Ну, как получится, так и живите. Я уже это много лет говорю, просто не все это видят.</w:t>
      </w:r>
    </w:p>
    <w:p w14:paraId="20DAB4AD">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Почему вышли из Херсона Рос</w:t>
      </w:r>
      <w:r>
        <w:rPr>
          <w:rFonts w:ascii="Times New Roman" w:hAnsi="Times New Roman" w:cs="Times New Roman"/>
          <w:sz w:val="24"/>
          <w:szCs w:val="24"/>
          <w:lang w:val="ru-RU"/>
        </w:rPr>
        <w:t>Си</w:t>
      </w:r>
      <w:r>
        <w:rPr>
          <w:rFonts w:ascii="Times New Roman" w:hAnsi="Times New Roman" w:cs="Times New Roman"/>
          <w:sz w:val="24"/>
          <w:szCs w:val="24"/>
        </w:rPr>
        <w:t>йские войска? Все говорят: «Ну, это военная необходимость». Да, товарищ генерал на букву «С» сделал это военной необходимостью, совершенно молодец. Построить такие сооружения вокруг Херсона, я там ездил на машине, я прекрасно знаю территорию, тоже можно было. Вопрос в том, что население Херсона разделилось пополам, одни были «за», другие были «против», и были митинги, что русские войска оккупанты. Наши собрались, перестали выплачивать денежку, вышли: «Раз оккупанты, зачем мы там нужны». И перестали гибнуть за невдохновлённый Рос</w:t>
      </w:r>
      <w:r>
        <w:rPr>
          <w:rFonts w:ascii="Times New Roman" w:hAnsi="Times New Roman" w:cs="Times New Roman"/>
          <w:sz w:val="24"/>
          <w:szCs w:val="24"/>
          <w:lang w:val="ru-RU"/>
        </w:rPr>
        <w:t>Си</w:t>
      </w:r>
      <w:r>
        <w:rPr>
          <w:rFonts w:ascii="Times New Roman" w:hAnsi="Times New Roman" w:cs="Times New Roman"/>
          <w:sz w:val="24"/>
          <w:szCs w:val="24"/>
        </w:rPr>
        <w:t>йскими войсками город Херсон. Поэтому, когда мне сейчас два года сообщают, что Херсон наш и мы его возьмём, я не уверен. Может быть, мы его и возьмём, а население будет «за»? Зачем?</w:t>
      </w:r>
    </w:p>
    <w:p w14:paraId="620BCC47">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последнее, вам пассаж, это я к миру, насчёт мира, вы просто не все за политикой следите. Товарищ президент даже сейчас, когда на выборах сказал классную штуку: «Мы никогда не были против, чтобы Украина входила в ЕС, мы против, чтобы она входила в НАТО». Товарищи немцы, я никого не хочу обижать, мы с удовольствием отдадим вам Украину в ЕС, чтобы ЕС восстанавливал Украину. Перевожу слова на экономический язык. </w:t>
      </w:r>
    </w:p>
    <w:p w14:paraId="20A0503A">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ещё раз, сейчас идёт борьба, на ком повиснет этот, ну, как сейчас называют, чемодан без ручки. И из-за океана, и от Рос</w:t>
      </w:r>
      <w:r>
        <w:rPr>
          <w:rFonts w:ascii="Times New Roman" w:hAnsi="Times New Roman" w:cs="Times New Roman"/>
          <w:sz w:val="24"/>
          <w:szCs w:val="24"/>
          <w:lang w:val="ru-RU"/>
        </w:rPr>
        <w:t>Си</w:t>
      </w:r>
      <w:r>
        <w:rPr>
          <w:rFonts w:ascii="Times New Roman" w:hAnsi="Times New Roman" w:cs="Times New Roman"/>
          <w:sz w:val="24"/>
          <w:szCs w:val="24"/>
        </w:rPr>
        <w:t xml:space="preserve">и всё это отдаётся в ЕС. Кто не знает, почему я на ребят из Германии смотрю, основной локомотив денежный в ЕС – это Германия. </w:t>
      </w:r>
      <w:r>
        <w:rPr>
          <w:rFonts w:ascii="Times New Roman" w:hAnsi="Times New Roman" w:cs="Times New Roman"/>
          <w:sz w:val="24"/>
          <w:szCs w:val="24"/>
          <w:lang w:val="ru-RU"/>
        </w:rPr>
        <w:t>Си</w:t>
      </w:r>
      <w:r>
        <w:rPr>
          <w:rFonts w:ascii="Times New Roman" w:hAnsi="Times New Roman" w:cs="Times New Roman"/>
          <w:sz w:val="24"/>
          <w:szCs w:val="24"/>
        </w:rPr>
        <w:t xml:space="preserve">льнее всего кричит Франция, тише всего ведёт себя Великобритания, но деньги пойдут, пока на сегодня, я не знаю, как будет завтра, от товарищей немцев, они больше всего дают на Украину. </w:t>
      </w:r>
    </w:p>
    <w:p w14:paraId="4A888E9C">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Не-не, это их столетняя мечта – земли Украины для продовольственной безопасности. Это было ещё в Первую Мировую войну, сто лет назад с чем-то. Не шучу. Сто лет назад Украина должна была стать частью Германии, пока Красная Армия не вернула Германию в свои границы, слегка дойдя до Польши. Не знали? Договор Петлюры с немецкими войсками, от чего даже белогвардейцы отвернулись и поэтому Украинское государство не получилось. Оно уже было на тот момент. Петлюра – это один из руководителей украинского государства на тот момент, когда разваливалась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йская Империя. Ну, это так история. </w:t>
      </w:r>
    </w:p>
    <w:p w14:paraId="7C90F489">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при этом не говорю, что что-то может изменится, я не против того, чтобы Украина вошла в состав Рос</w:t>
      </w:r>
      <w:r>
        <w:rPr>
          <w:rFonts w:ascii="Times New Roman" w:hAnsi="Times New Roman" w:cs="Times New Roman"/>
          <w:sz w:val="24"/>
          <w:szCs w:val="24"/>
          <w:lang w:val="ru-RU"/>
        </w:rPr>
        <w:t>Си</w:t>
      </w:r>
      <w:r>
        <w:rPr>
          <w:rFonts w:ascii="Times New Roman" w:hAnsi="Times New Roman" w:cs="Times New Roman"/>
          <w:sz w:val="24"/>
          <w:szCs w:val="24"/>
        </w:rPr>
        <w:t>и, потому что у меня на Украине родственников и друзей валом. Но многие из них хотят жить самостоятельно. Зачем переубеждать? Для этого жизнь, жизнь должна убедить.</w:t>
      </w:r>
    </w:p>
    <w:p w14:paraId="28352A8B">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дальше. Мы будем воевать сколько лет? Донбасс освобождаем два года, это примерно сто километров. До границы с Польшей – шестьсот, умножаем на два. Двенадцать лет? Оно нам надо? Вам уже точно не надо? Это я убираю ожесточение с сердец, вы просто не видите военную и политическую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туацию. </w:t>
      </w:r>
    </w:p>
    <w:p w14:paraId="5C7E2F4F">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раз, по первому указу специальной военной операции военным было указано освободить только и защитить, а даже не освободить, а защитить Донбасс от антитеррористической операции. Дойдя до границ Донбасса, указ исполнен. Скорее всего, украинцы это осознали, и сейчас новый главком отводит оставшиеся войска как раз с территории Донбасса. Так объявили, что перейдут они на новые границы. А скорее всего есть договор, освободить эти границы территорий. Понятно?</w:t>
      </w:r>
    </w:p>
    <w:p w14:paraId="43FC1B3A">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Новость для вас, хотя я её уже сообщал. Даже Запорожье Рос</w:t>
      </w:r>
      <w:r>
        <w:rPr>
          <w:rFonts w:ascii="Times New Roman" w:hAnsi="Times New Roman" w:cs="Times New Roman"/>
          <w:sz w:val="24"/>
          <w:szCs w:val="24"/>
          <w:lang w:val="ru-RU"/>
        </w:rPr>
        <w:t>Си</w:t>
      </w:r>
      <w:r>
        <w:rPr>
          <w:rFonts w:ascii="Times New Roman" w:hAnsi="Times New Roman" w:cs="Times New Roman"/>
          <w:sz w:val="24"/>
          <w:szCs w:val="24"/>
        </w:rPr>
        <w:t>я не хочет себе брать, хотя она входит в ту область, которая входит в Рос</w:t>
      </w:r>
      <w:r>
        <w:rPr>
          <w:rFonts w:ascii="Times New Roman" w:hAnsi="Times New Roman" w:cs="Times New Roman"/>
          <w:sz w:val="24"/>
          <w:szCs w:val="24"/>
          <w:lang w:val="ru-RU"/>
        </w:rPr>
        <w:t>Си</w:t>
      </w:r>
      <w:r>
        <w:rPr>
          <w:rFonts w:ascii="Times New Roman" w:hAnsi="Times New Roman" w:cs="Times New Roman"/>
          <w:sz w:val="24"/>
          <w:szCs w:val="24"/>
        </w:rPr>
        <w:t xml:space="preserve">ю. Почему? Там есть очень знаменитый завод, который вчера разбомбили ночью, до этих событий, «Мотор </w:t>
      </w:r>
      <w:r>
        <w:rPr>
          <w:rFonts w:ascii="Times New Roman" w:hAnsi="Times New Roman" w:cs="Times New Roman"/>
          <w:sz w:val="24"/>
          <w:szCs w:val="24"/>
          <w:lang w:val="ru-RU"/>
        </w:rPr>
        <w:t>Си</w:t>
      </w:r>
      <w:r>
        <w:rPr>
          <w:rFonts w:ascii="Times New Roman" w:hAnsi="Times New Roman" w:cs="Times New Roman"/>
          <w:sz w:val="24"/>
          <w:szCs w:val="24"/>
        </w:rPr>
        <w:t>ч» называется, который выкупили китайцы и хотели просто весь завод вывести и у себя делать моторы для самолётов. Американцы против были, настучали украинцев, китайцы деньги заплатили. А если войдёт Рос</w:t>
      </w:r>
      <w:r>
        <w:rPr>
          <w:rFonts w:ascii="Times New Roman" w:hAnsi="Times New Roman" w:cs="Times New Roman"/>
          <w:sz w:val="24"/>
          <w:szCs w:val="24"/>
          <w:lang w:val="ru-RU"/>
        </w:rPr>
        <w:t>Си</w:t>
      </w:r>
      <w:r>
        <w:rPr>
          <w:rFonts w:ascii="Times New Roman" w:hAnsi="Times New Roman" w:cs="Times New Roman"/>
          <w:sz w:val="24"/>
          <w:szCs w:val="24"/>
        </w:rPr>
        <w:t>я, придётся отдавать этот завод китайцам. Мы-то друзья. А Рос</w:t>
      </w:r>
      <w:r>
        <w:rPr>
          <w:rFonts w:ascii="Times New Roman" w:hAnsi="Times New Roman" w:cs="Times New Roman"/>
          <w:sz w:val="24"/>
          <w:szCs w:val="24"/>
          <w:lang w:val="ru-RU"/>
        </w:rPr>
        <w:t>Си</w:t>
      </w:r>
      <w:r>
        <w:rPr>
          <w:rFonts w:ascii="Times New Roman" w:hAnsi="Times New Roman" w:cs="Times New Roman"/>
          <w:sz w:val="24"/>
          <w:szCs w:val="24"/>
        </w:rPr>
        <w:t>и тоже не выгодно, чтобы китайцы строили на этих технологиях моторы. Рос</w:t>
      </w:r>
      <w:r>
        <w:rPr>
          <w:rFonts w:ascii="Times New Roman" w:hAnsi="Times New Roman" w:cs="Times New Roman"/>
          <w:sz w:val="24"/>
          <w:szCs w:val="24"/>
          <w:lang w:val="ru-RU"/>
        </w:rPr>
        <w:t>Си</w:t>
      </w:r>
      <w:r>
        <w:rPr>
          <w:rFonts w:ascii="Times New Roman" w:hAnsi="Times New Roman" w:cs="Times New Roman"/>
          <w:sz w:val="24"/>
          <w:szCs w:val="24"/>
        </w:rPr>
        <w:t>я тогда не будет продавать в Китай ничего. Вопрос: что делать с Запорожьем? Рос</w:t>
      </w:r>
      <w:r>
        <w:rPr>
          <w:rFonts w:ascii="Times New Roman" w:hAnsi="Times New Roman" w:cs="Times New Roman"/>
          <w:sz w:val="24"/>
          <w:szCs w:val="24"/>
          <w:lang w:val="ru-RU"/>
        </w:rPr>
        <w:t>Си</w:t>
      </w:r>
      <w:r>
        <w:rPr>
          <w:rFonts w:ascii="Times New Roman" w:hAnsi="Times New Roman" w:cs="Times New Roman"/>
          <w:sz w:val="24"/>
          <w:szCs w:val="24"/>
        </w:rPr>
        <w:t>я в ту сторону и не продвигается. Я просто знаю эту территорию, я там очень часто ездил в Крым, у меня отец жил в Запорожье, чтобы было понятно. Но для меня это знакомая область и, зная те пространства, где сейчас стоят, идут войска, я как бывший военный человек, а у нас все проходили службу в основном, и я проходил службу, я понимаю, что дойти до Запорожья нашим нечего делать. Они туда не идут.</w:t>
      </w:r>
    </w:p>
    <w:p w14:paraId="735BD9F4">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знаменитая Ленинская работа, которую исполняют наши военные: «Два шага вперёд … </w:t>
      </w:r>
    </w:p>
    <w:p w14:paraId="41FB573E">
      <w:pPr>
        <w:suppressAutoHyphen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Шаг вперёд, два назад.</w:t>
      </w:r>
    </w:p>
    <w:p w14:paraId="749C4DC7">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«Шаг вперёд, два шага назад». У военных интереснее, два шага вперёд, три шага назад.</w:t>
      </w:r>
    </w:p>
    <w:p w14:paraId="6E0A5178">
      <w:pPr>
        <w:suppressAutoHyphen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Они пошли дальше.</w:t>
      </w:r>
    </w:p>
    <w:p w14:paraId="0FA59B50">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они пошли дальше, они просто перевыполняют, «пятилетку в два года» – это всё. И вот умные аналитики это понимают, они понимают, что идёт перемалывание просто техники на территории, которую подбрасывают сами же противники, а территориально нам ничего не надо. Поэтому мы вышли из двух областей и успокоились. Это Черниговская и Сумская, когда их захватили, мы потом от них отошли. Если нужно было отойти от Киева географически, достаточно было выйти из Черниговской области.  Ну кто там географию знает, мы вышли из Сумской, отдали Харьковскую, и стали на Луганской территории. Всё по указу Верховного Главнокомандующего. Приказ не отменён, новый указ не вышел. </w:t>
      </w:r>
    </w:p>
    <w:p w14:paraId="13E35E87">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то, что мы вчера видили, если это всё так сложить в одну картинку, если понять, что идёт защита только Донбасса, а дальше никто никого не хочет трогать, открытым текстом. Я при этом не знаю, что делает Генштаб, может, у них всё там поменялось, но, скорее всего, не поменялось. Зачем, чтобы родственные славяне с двух сторон гибли из-за политических амбиций кого-то. В Рос</w:t>
      </w:r>
      <w:r>
        <w:rPr>
          <w:rFonts w:ascii="Times New Roman" w:hAnsi="Times New Roman" w:cs="Times New Roman"/>
          <w:sz w:val="24"/>
          <w:szCs w:val="24"/>
          <w:lang w:val="ru-RU"/>
        </w:rPr>
        <w:t>Си</w:t>
      </w:r>
      <w:r>
        <w:rPr>
          <w:rFonts w:ascii="Times New Roman" w:hAnsi="Times New Roman" w:cs="Times New Roman"/>
          <w:sz w:val="24"/>
          <w:szCs w:val="24"/>
        </w:rPr>
        <w:t>и так не мыслят. Я не знаю, как к этому другие относятся, в Рос</w:t>
      </w:r>
      <w:r>
        <w:rPr>
          <w:rFonts w:ascii="Times New Roman" w:hAnsi="Times New Roman" w:cs="Times New Roman"/>
          <w:sz w:val="24"/>
          <w:szCs w:val="24"/>
          <w:lang w:val="ru-RU"/>
        </w:rPr>
        <w:t>Си</w:t>
      </w:r>
      <w:r>
        <w:rPr>
          <w:rFonts w:ascii="Times New Roman" w:hAnsi="Times New Roman" w:cs="Times New Roman"/>
          <w:sz w:val="24"/>
          <w:szCs w:val="24"/>
        </w:rPr>
        <w:t>и так не мыслят. В итоге мы давно хотели заключить договор, при этом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йская партия войны кричит: «Дойдём до границ Польши». Ребята, мы на границе Польши – Калининград. Вот у нас ребята из Калининграда приехали, граница Польши. Нам не надо туда доходить, мы уже там. И чего это нам даёт, если поляки закрыли границу и никого не пускают? Ну, дошли мы туда и что? Что? </w:t>
      </w:r>
    </w:p>
    <w:p w14:paraId="6789649D">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Венгрией встанем на границу, со Словакией. Мы уже когда-то стояли. Что это нам даст? Бегать по лесам за западенцами, как это делал товарищ Сталин? Ещё за это его обижали, он защищал население. А нам это зачем? Вот как эти товарищи, которые вчера произвели, то, что произвели. Не факт, что с той стороны, но очень похоже на то самое, судя по разным сообщениям.</w:t>
      </w:r>
    </w:p>
    <w:p w14:paraId="0461FCD9">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то, что вчера произошло, это конфликт между партией войны и мира. Причём международный конфликт. Это подстава для того, чтобы сейчас Рос</w:t>
      </w:r>
      <w:r>
        <w:rPr>
          <w:rFonts w:ascii="Times New Roman" w:hAnsi="Times New Roman" w:cs="Times New Roman"/>
          <w:sz w:val="24"/>
          <w:szCs w:val="24"/>
          <w:lang w:val="ru-RU"/>
        </w:rPr>
        <w:t>Си</w:t>
      </w:r>
      <w:r>
        <w:rPr>
          <w:rFonts w:ascii="Times New Roman" w:hAnsi="Times New Roman" w:cs="Times New Roman"/>
          <w:sz w:val="24"/>
          <w:szCs w:val="24"/>
        </w:rPr>
        <w:t xml:space="preserve">я ожесточилась и перескочила на войну. Всем же захотелось, как вдарить. И отменила мирные переговоры. Причём такая же партия есть в Европе, смотрим на канцлера Германии, который говорит: «Ну, вот…» И президента Франции, который говорит: «Мы войска введём». Две разные страны. И венгры, которые говорят: «Только не это, мы вообще за мир и давайте договариваться». Три страны. </w:t>
      </w:r>
    </w:p>
    <w:p w14:paraId="1C31F6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Америке две партии, одна – договариваться, которая хочет за один день закончить войну, а другая: «Мы ещё не всё заработали на этой войне, будем воевать».</w:t>
      </w:r>
    </w:p>
    <w:p w14:paraId="4512B8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3A7973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Посвящённый должен у</w:t>
      </w:r>
      <w:r>
        <w:rPr>
          <w:rFonts w:ascii="Times New Roman" w:hAnsi="Times New Roman" w:cs="Times New Roman"/>
          <w:b/>
          <w:sz w:val="24"/>
          <w:szCs w:val="24"/>
          <w:lang w:val="ru-RU"/>
        </w:rPr>
        <w:t>Си</w:t>
      </w:r>
      <w:r>
        <w:rPr>
          <w:rFonts w:ascii="Times New Roman" w:hAnsi="Times New Roman" w:cs="Times New Roman"/>
          <w:b/>
          <w:sz w:val="24"/>
          <w:szCs w:val="24"/>
        </w:rPr>
        <w:t>лить мир</w:t>
      </w:r>
    </w:p>
    <w:p w14:paraId="42C5CCC2">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за какую партию: войны или мира? По сердцу вашему. По голове – это третий смысл. Я сейчас говорю о Служении, это как раз профес</w:t>
      </w:r>
      <w:r>
        <w:rPr>
          <w:rFonts w:ascii="Times New Roman" w:hAnsi="Times New Roman" w:cs="Times New Roman"/>
          <w:sz w:val="24"/>
          <w:szCs w:val="24"/>
          <w:lang w:val="ru-RU"/>
        </w:rPr>
        <w:t>Си</w:t>
      </w:r>
      <w:r>
        <w:rPr>
          <w:rFonts w:ascii="Times New Roman" w:hAnsi="Times New Roman" w:cs="Times New Roman"/>
          <w:sz w:val="24"/>
          <w:szCs w:val="24"/>
        </w:rPr>
        <w:t xml:space="preserve">я Служащего. Сейчас скажете: «А чего ты это рассказываешь?» </w:t>
      </w:r>
    </w:p>
    <w:p w14:paraId="4E76910F">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Новость для вас, Служащий – это самый высокий огонь какой? Созидания. Вы сейчас входите в профес</w:t>
      </w:r>
      <w:r>
        <w:rPr>
          <w:rFonts w:ascii="Times New Roman" w:hAnsi="Times New Roman" w:cs="Times New Roman"/>
          <w:sz w:val="24"/>
          <w:szCs w:val="24"/>
          <w:lang w:val="ru-RU"/>
        </w:rPr>
        <w:t>Си</w:t>
      </w:r>
      <w:r>
        <w:rPr>
          <w:rFonts w:ascii="Times New Roman" w:hAnsi="Times New Roman" w:cs="Times New Roman"/>
          <w:sz w:val="24"/>
          <w:szCs w:val="24"/>
        </w:rPr>
        <w:t xml:space="preserve">ю Служащего. Вы своим сердцем, что сейчас созидаете – мир или войну? Не-е-е, ответить сейчас вот на эти слова: «Мир» – это легко? У вас точно там мир? Или вот здесь всех хочется грохнуть после произошедшего. Ну, тоже же люди погибнут. Пускай в другом месте, но люди же погибнут, когда всё грохнется. Пускай они нам противостоят военно, но это же люди погибнут. Так вы сейчас созидаете мир или войну, вы как Посвящённые? А мы говорили, что Посвящённый стоит над схваткой, он не участвует в человеческих схватках. При этом я объясняю, что происходит. Но с разных стран, так как стали противниками, не все верят и говорят, что мы на этой стороне. Мы над схваткой. Понятно, с точки гражданина, мы поддерживаем нашу страну и видим все перипетии, что здесь происходит, но, с точки зрения Посвящённого, мы над схваткой, иначе не видели бы эту политическую картину. </w:t>
      </w:r>
    </w:p>
    <w:p w14:paraId="03AA09D3">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а теперь знаменитый закон, старый, старый знаменитый закон: даже если ты подумал, ты это сделал. И когда помнят Христа и говорят: « Даже если ты подумал, ты сделал это», думают, что главное, что ты подумал в голове. Но вспомним заветы Посвящённых и Иерархии пятой расы: </w:t>
      </w:r>
      <w:r>
        <w:rPr>
          <w:rFonts w:ascii="Times New Roman" w:hAnsi="Times New Roman" w:cs="Times New Roman"/>
          <w:b/>
          <w:sz w:val="24"/>
          <w:szCs w:val="24"/>
        </w:rPr>
        <w:t>живите сердцем</w:t>
      </w:r>
      <w:r>
        <w:rPr>
          <w:rFonts w:ascii="Times New Roman" w:hAnsi="Times New Roman" w:cs="Times New Roman"/>
          <w:sz w:val="24"/>
          <w:szCs w:val="24"/>
        </w:rPr>
        <w:t xml:space="preserve">. Это Учителя так наставляли. А дальше страшное слово – </w:t>
      </w:r>
      <w:r>
        <w:rPr>
          <w:rFonts w:ascii="Times New Roman" w:hAnsi="Times New Roman" w:cs="Times New Roman"/>
          <w:b/>
          <w:sz w:val="24"/>
          <w:szCs w:val="24"/>
        </w:rPr>
        <w:t>думайте сердцем</w:t>
      </w:r>
      <w:r>
        <w:rPr>
          <w:rFonts w:ascii="Times New Roman" w:hAnsi="Times New Roman" w:cs="Times New Roman"/>
          <w:sz w:val="24"/>
          <w:szCs w:val="24"/>
        </w:rPr>
        <w:t xml:space="preserve">. Это наставление Посвящённому. Ну, и последнее, </w:t>
      </w:r>
      <w:r>
        <w:rPr>
          <w:rFonts w:ascii="Times New Roman" w:hAnsi="Times New Roman" w:cs="Times New Roman"/>
          <w:b/>
          <w:sz w:val="24"/>
          <w:szCs w:val="24"/>
        </w:rPr>
        <w:t>решайте сердцем</w:t>
      </w:r>
      <w:r>
        <w:rPr>
          <w:rFonts w:ascii="Times New Roman" w:hAnsi="Times New Roman" w:cs="Times New Roman"/>
          <w:sz w:val="24"/>
          <w:szCs w:val="24"/>
        </w:rPr>
        <w:t xml:space="preserve">. И тогда ваша жизнь будет правильная. То есть даже если ты подумал, ты сделал, это не от головы, где вы сейчас сделали выбор после моей раскладки и сказали: «Ну, конечно, мы за мир». А теперь представьте, что моей раскладке не было, я старался вас убедить за мир. Ваше сердце от всей души после теракта, хотело грохнуть всех или было за мир, приняв сакральную жертву граждан? </w:t>
      </w:r>
      <w:r>
        <w:rPr>
          <w:rFonts w:ascii="Times New Roman" w:hAnsi="Times New Roman" w:cs="Times New Roman"/>
          <w:b/>
          <w:sz w:val="24"/>
          <w:szCs w:val="24"/>
        </w:rPr>
        <w:t>Если мы принимаем жертву, мы за мир. Если мы обижены за то, что ребята погибли, невинные люди погибли, мы за войну. То есть вы сможете невинным душам помочь взойти, приняв их жертву, только если вы за мир от всего сердца. Если мы за мир – это жертва, это сакрально, мы сейчас восходим. Эти души получают от нас заряд восхождения этой жертвой и развиваются. В следующем воплощении будут более развитые люди. Мы им помогаем, мы себе помогаем, мы восходим. Это если наше сердце за мир.</w:t>
      </w:r>
      <w:r>
        <w:rPr>
          <w:rFonts w:ascii="Times New Roman" w:hAnsi="Times New Roman" w:cs="Times New Roman"/>
          <w:sz w:val="24"/>
          <w:szCs w:val="24"/>
        </w:rPr>
        <w:t xml:space="preserve"> </w:t>
      </w:r>
    </w:p>
    <w:p w14:paraId="672BEDBD">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если мы за войну, то нет сакральной жертвы, есть «око за око, зуб за зуб», вспоминаем Моисея. «Наших грохнули, мы сейчас всех вот найдём, кто грохнул, и там грохнем всех». Можем, и чего? </w:t>
      </w:r>
    </w:p>
    <w:p w14:paraId="59189473">
      <w:pPr>
        <w:suppressAutoHyphen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Выходила к Изначально Вышестоящему Отцу, спрашивала про эту жертву, услышала: «Сразу на воплощение».</w:t>
      </w:r>
    </w:p>
    <w:p w14:paraId="7DAD073C">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да. Так как они не дожили свою жизнь, их будут сразу на воплощение. Но, пока сразу на воплощение, это трое суток выхода из тела. Сегодня сутки, значит, мы можем в эти сутки, и </w:t>
      </w:r>
      <w:r>
        <w:rPr>
          <w:rFonts w:ascii="Times New Roman" w:hAnsi="Times New Roman" w:cs="Times New Roman"/>
          <w:sz w:val="24"/>
          <w:szCs w:val="24"/>
          <w:lang w:val="ru-RU"/>
        </w:rPr>
        <w:t>Си</w:t>
      </w:r>
      <w:r>
        <w:rPr>
          <w:rFonts w:ascii="Times New Roman" w:hAnsi="Times New Roman" w:cs="Times New Roman"/>
          <w:sz w:val="24"/>
          <w:szCs w:val="24"/>
        </w:rPr>
        <w:t xml:space="preserve">нтез в эти сутки. Значит, умные развитые подготовленные, тем более Аватары, тут же эти трое суток, что? Используют на помощь душам. Вопрос, кем воплотятся? Или такой же душой, но со страхом произошедшего, или мы сейчас принимаем сердечное решение, помните ИВДИВО – это команда. Вот некоторые меня сейчас слушают, говорят: «Вот ты сейчас говоришь, да пошли делать уже». Ребята, ИВДИВО – это команда. Пока по сердцу пятьдесят процентов плюс один </w:t>
      </w:r>
      <w:r>
        <w:rPr>
          <w:rFonts w:ascii="Times New Roman" w:hAnsi="Times New Roman" w:cs="Times New Roman"/>
          <w:sz w:val="24"/>
          <w:szCs w:val="24"/>
          <w:lang w:val="ru-RU"/>
        </w:rPr>
        <w:t>Си</w:t>
      </w:r>
      <w:r>
        <w:rPr>
          <w:rFonts w:ascii="Times New Roman" w:hAnsi="Times New Roman" w:cs="Times New Roman"/>
          <w:sz w:val="24"/>
          <w:szCs w:val="24"/>
        </w:rPr>
        <w:t>дящих в зале не будут за мир, вас надо уговаривать, не будут спать за мир, вас надо уговаривать. Потому что если ваша голова со мной согла</w:t>
      </w:r>
      <w:r>
        <w:rPr>
          <w:rFonts w:ascii="Times New Roman" w:hAnsi="Times New Roman" w:cs="Times New Roman"/>
          <w:sz w:val="24"/>
          <w:szCs w:val="24"/>
          <w:lang w:val="ru-RU"/>
        </w:rPr>
        <w:t>Си</w:t>
      </w:r>
      <w:r>
        <w:rPr>
          <w:rFonts w:ascii="Times New Roman" w:hAnsi="Times New Roman" w:cs="Times New Roman"/>
          <w:sz w:val="24"/>
          <w:szCs w:val="24"/>
        </w:rPr>
        <w:t>тся, это будет не по вере вашей, а по-моему убалтыванию. Это ненадолго: поболтал, уболтал, встали и ушли всё равно воинственные. Понимаете, о чём я? При этом я не против военных действий, но когда военные против военных и там у них свои игры, пускай занимаются, территорию надо защитить. И вот на той территории совсем другая песня. Там есть и жертвы, и есть жертвы обстоятельств, и есть те, кто воюют по-настоящему. Тоже полезная штука. То есть если мы перейдем на фронт, эта позиция меняется. Там уже ребята военные, другой взгляд на событийность. Мы сейчас говорим о мирной жизни внутри стран. В данном случае, внутри Рос</w:t>
      </w:r>
      <w:r>
        <w:rPr>
          <w:rFonts w:ascii="Times New Roman" w:hAnsi="Times New Roman" w:cs="Times New Roman"/>
          <w:sz w:val="24"/>
          <w:szCs w:val="24"/>
          <w:lang w:val="ru-RU"/>
        </w:rPr>
        <w:t>Си</w:t>
      </w:r>
      <w:r>
        <w:rPr>
          <w:rFonts w:ascii="Times New Roman" w:hAnsi="Times New Roman" w:cs="Times New Roman"/>
          <w:sz w:val="24"/>
          <w:szCs w:val="24"/>
        </w:rPr>
        <w:t xml:space="preserve">и. </w:t>
      </w:r>
    </w:p>
    <w:p w14:paraId="374503F3">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вот, если вы за мир по сердцу, жертву невинных душ вы принять сможете и отдать им свое восхождение сможете. Если в вашем сердце будет сейчас ненависть за произошедшее, ладно, не ненависть, а агрес</w:t>
      </w:r>
      <w:r>
        <w:rPr>
          <w:rFonts w:ascii="Times New Roman" w:hAnsi="Times New Roman" w:cs="Times New Roman"/>
          <w:sz w:val="24"/>
          <w:szCs w:val="24"/>
          <w:lang w:val="ru-RU"/>
        </w:rPr>
        <w:t>Си</w:t>
      </w:r>
      <w:r>
        <w:rPr>
          <w:rFonts w:ascii="Times New Roman" w:hAnsi="Times New Roman" w:cs="Times New Roman"/>
          <w:sz w:val="24"/>
          <w:szCs w:val="24"/>
        </w:rPr>
        <w:t>я, амбиции за то что, как они могли, а в Доме Отца случайностей не бывает, и надо отомстить, вы не сможете этим душам отдать восхождение. Почему? Потому что вы станете такими же, как террористы. Они мстят за свои какие-то …, даже за деньги, если им заплатили. Я не знаю, там ещё разбираются. Бывают и такие люди, которые за деньги это делают. У нас в Рос</w:t>
      </w:r>
      <w:r>
        <w:rPr>
          <w:rFonts w:ascii="Times New Roman" w:hAnsi="Times New Roman" w:cs="Times New Roman"/>
          <w:sz w:val="24"/>
          <w:szCs w:val="24"/>
          <w:lang w:val="ru-RU"/>
        </w:rPr>
        <w:t>Си</w:t>
      </w:r>
      <w:r>
        <w:rPr>
          <w:rFonts w:ascii="Times New Roman" w:hAnsi="Times New Roman" w:cs="Times New Roman"/>
          <w:sz w:val="24"/>
          <w:szCs w:val="24"/>
        </w:rPr>
        <w:t xml:space="preserve">и – за деньги, таких ловили. Заплатили, делают – им всё равно. Как говорят товарищи американцы, деньги не пахнут. Так что ещё вопрос, идеологические это товарищи или финансовые. Страшно звучит: «Что из-за денег люди гибнут?» История полна таких примеров. Чаще всего из-за денег. </w:t>
      </w:r>
    </w:p>
    <w:p w14:paraId="0D1E575C">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Вот отсюда и вопрос, я сейчас скажу, кто у нас жертва, а ваши сердца будут крутить дульки и говорить: «Да какая тут жертва? Ладно. Согла</w:t>
      </w:r>
      <w:r>
        <w:rPr>
          <w:rFonts w:ascii="Times New Roman" w:hAnsi="Times New Roman" w:cs="Times New Roman"/>
          <w:sz w:val="24"/>
          <w:szCs w:val="24"/>
          <w:lang w:val="ru-RU"/>
        </w:rPr>
        <w:t>Си</w:t>
      </w:r>
      <w:r>
        <w:rPr>
          <w:rFonts w:ascii="Times New Roman" w:hAnsi="Times New Roman" w:cs="Times New Roman"/>
          <w:sz w:val="24"/>
          <w:szCs w:val="24"/>
        </w:rPr>
        <w:t xml:space="preserve">мся». В практике пойдем, а этим душам ничего не достанется от вас же. И чего будем делать? </w:t>
      </w:r>
    </w:p>
    <w:p w14:paraId="6D0138B8">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Еще раз, если мы перейдем на фронт, я скажу: на фронте армия должна побеждать. И та, и другая. И пускай меряются </w:t>
      </w:r>
      <w:r>
        <w:rPr>
          <w:rFonts w:ascii="Times New Roman" w:hAnsi="Times New Roman" w:cs="Times New Roman"/>
          <w:sz w:val="24"/>
          <w:szCs w:val="24"/>
          <w:lang w:val="ru-RU"/>
        </w:rPr>
        <w:t>Си</w:t>
      </w:r>
      <w:r>
        <w:rPr>
          <w:rFonts w:ascii="Times New Roman" w:hAnsi="Times New Roman" w:cs="Times New Roman"/>
          <w:sz w:val="24"/>
          <w:szCs w:val="24"/>
        </w:rPr>
        <w:t>лами. Сейчас побеждает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йская, но это сразу было понятно военным аналитикам, просто людей много погибло. Доказали, что это правильно. Как два года назад нормальные аналитики говорили, что всё это бесполезно.  </w:t>
      </w:r>
    </w:p>
    <w:p w14:paraId="060B0E73">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Мы за мир? Тогда сакральная жертва принимается. Вот так души выводятся из ненависти.</w:t>
      </w:r>
      <w:r>
        <w:rPr>
          <w:rFonts w:ascii="Times New Roman" w:hAnsi="Times New Roman" w:cs="Times New Roman"/>
          <w:sz w:val="24"/>
          <w:szCs w:val="24"/>
        </w:rPr>
        <w:t xml:space="preserve"> Мы можем их по-развивать в процессе перевоплощения, когда вот один, два, три, у них ещё идёт решение, кем они пойдут: туда или сюда. Мы можем их у</w:t>
      </w:r>
      <w:r>
        <w:rPr>
          <w:rFonts w:ascii="Times New Roman" w:hAnsi="Times New Roman" w:cs="Times New Roman"/>
          <w:sz w:val="24"/>
          <w:szCs w:val="24"/>
          <w:lang w:val="ru-RU"/>
        </w:rPr>
        <w:t>Си</w:t>
      </w:r>
      <w:r>
        <w:rPr>
          <w:rFonts w:ascii="Times New Roman" w:hAnsi="Times New Roman" w:cs="Times New Roman"/>
          <w:sz w:val="24"/>
          <w:szCs w:val="24"/>
        </w:rPr>
        <w:t>лить, признав это жертвой, и помочь тем, кто погиб, развиться Духом и Душою. Ну, и соответственно, если мы будем эманировать мир при таком восхождении, мы не заложим агрес</w:t>
      </w:r>
      <w:r>
        <w:rPr>
          <w:rFonts w:ascii="Times New Roman" w:hAnsi="Times New Roman" w:cs="Times New Roman"/>
          <w:sz w:val="24"/>
          <w:szCs w:val="24"/>
          <w:lang w:val="ru-RU"/>
        </w:rPr>
        <w:t>Си</w:t>
      </w:r>
      <w:r>
        <w:rPr>
          <w:rFonts w:ascii="Times New Roman" w:hAnsi="Times New Roman" w:cs="Times New Roman"/>
          <w:sz w:val="24"/>
          <w:szCs w:val="24"/>
        </w:rPr>
        <w:t xml:space="preserve">ю в те высокие реалии, куда сейчас пойдем. </w:t>
      </w:r>
      <w:r>
        <w:rPr>
          <w:rFonts w:ascii="Times New Roman" w:hAnsi="Times New Roman" w:cs="Times New Roman"/>
          <w:b/>
          <w:sz w:val="24"/>
          <w:szCs w:val="24"/>
        </w:rPr>
        <w:t>Потому, что если мы сейчас пойдем в Извечину, а у вас сердца будут агрес</w:t>
      </w:r>
      <w:r>
        <w:rPr>
          <w:rFonts w:ascii="Times New Roman" w:hAnsi="Times New Roman" w:cs="Times New Roman"/>
          <w:b/>
          <w:sz w:val="24"/>
          <w:szCs w:val="24"/>
          <w:lang w:val="ru-RU"/>
        </w:rPr>
        <w:t>Си</w:t>
      </w:r>
      <w:r>
        <w:rPr>
          <w:rFonts w:ascii="Times New Roman" w:hAnsi="Times New Roman" w:cs="Times New Roman"/>
          <w:b/>
          <w:sz w:val="24"/>
          <w:szCs w:val="24"/>
        </w:rPr>
        <w:t>вны, с местью, вы там заложите агрес</w:t>
      </w:r>
      <w:r>
        <w:rPr>
          <w:rFonts w:ascii="Times New Roman" w:hAnsi="Times New Roman" w:cs="Times New Roman"/>
          <w:b/>
          <w:sz w:val="24"/>
          <w:szCs w:val="24"/>
          <w:lang w:val="ru-RU"/>
        </w:rPr>
        <w:t>Си</w:t>
      </w:r>
      <w:r>
        <w:rPr>
          <w:rFonts w:ascii="Times New Roman" w:hAnsi="Times New Roman" w:cs="Times New Roman"/>
          <w:b/>
          <w:sz w:val="24"/>
          <w:szCs w:val="24"/>
        </w:rPr>
        <w:t>ю и месть. Значит, когда человечество в космосе долетит до Извечины, начнётся война. И источником будем мы с вами.</w:t>
      </w:r>
      <w:r>
        <w:rPr>
          <w:rFonts w:ascii="Times New Roman" w:hAnsi="Times New Roman" w:cs="Times New Roman"/>
          <w:sz w:val="24"/>
          <w:szCs w:val="24"/>
        </w:rPr>
        <w:t xml:space="preserve"> Никогда так не думали? Это ответственность. Это первое. </w:t>
      </w:r>
    </w:p>
    <w:p w14:paraId="71060BE3">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второе. Служащий, самый высокий его Огонь – это Созидание. Что вы созидаете своим сердцем? Мир? Созидаете мир или созидаете войну? Но при созидании войны вы должны понимать, что гибнут люди со всех сторон, с нашей тоже. Это вот здесь хорошо говорить, что там идёт война и наши должны победить. Если ты приедешь на фронт и там окажешься, ты говорить так уже не сможешь – </w:t>
      </w:r>
      <w:r>
        <w:rPr>
          <w:rFonts w:ascii="Times New Roman" w:hAnsi="Times New Roman" w:cs="Times New Roman"/>
          <w:sz w:val="24"/>
          <w:szCs w:val="24"/>
          <w:lang w:val="ru-RU"/>
        </w:rPr>
        <w:t>Си</w:t>
      </w:r>
      <w:r>
        <w:rPr>
          <w:rFonts w:ascii="Times New Roman" w:hAnsi="Times New Roman" w:cs="Times New Roman"/>
          <w:sz w:val="24"/>
          <w:szCs w:val="24"/>
        </w:rPr>
        <w:t>льно-</w:t>
      </w:r>
      <w:r>
        <w:rPr>
          <w:rFonts w:ascii="Times New Roman" w:hAnsi="Times New Roman" w:cs="Times New Roman"/>
          <w:sz w:val="24"/>
          <w:szCs w:val="24"/>
          <w:lang w:val="ru-RU"/>
        </w:rPr>
        <w:t>Си</w:t>
      </w:r>
      <w:r>
        <w:rPr>
          <w:rFonts w:ascii="Times New Roman" w:hAnsi="Times New Roman" w:cs="Times New Roman"/>
          <w:sz w:val="24"/>
          <w:szCs w:val="24"/>
        </w:rPr>
        <w:t xml:space="preserve">льно испугаешься. Поэтому, если выйти из этих реалий, то решать, как там побеждать должны военные, которые там находятся. Наше сердце должно быть за мир. Чтоб меньше людей гибло с двух сторон из-за идеологических и финансовых противоречий </w:t>
      </w:r>
      <w:r>
        <w:rPr>
          <w:rFonts w:ascii="Times New Roman" w:hAnsi="Times New Roman" w:cs="Times New Roman"/>
          <w:sz w:val="24"/>
          <w:szCs w:val="24"/>
          <w:lang w:val="ru-RU"/>
        </w:rPr>
        <w:t>Си</w:t>
      </w:r>
      <w:r>
        <w:rPr>
          <w:rFonts w:ascii="Times New Roman" w:hAnsi="Times New Roman" w:cs="Times New Roman"/>
          <w:sz w:val="24"/>
          <w:szCs w:val="24"/>
        </w:rPr>
        <w:t xml:space="preserve">льных мира сего. По факту. Хотя обстоятельства вынуждают этим заниматься. Странный взгляд? Но он правильный. </w:t>
      </w:r>
    </w:p>
    <w:p w14:paraId="4149A946">
      <w:pPr>
        <w:suppressAutoHyphens/>
        <w:spacing w:after="0" w:line="240" w:lineRule="auto"/>
        <w:ind w:left="-1134" w:firstLine="709"/>
        <w:jc w:val="both"/>
        <w:rPr>
          <w:rFonts w:ascii="Times New Roman" w:hAnsi="Times New Roman" w:cs="Times New Roman"/>
          <w:sz w:val="24"/>
          <w:szCs w:val="24"/>
        </w:rPr>
      </w:pPr>
    </w:p>
    <w:p w14:paraId="48B6AE92">
      <w:pPr>
        <w:spacing w:after="0"/>
        <w:ind w:firstLine="567"/>
        <w:jc w:val="right"/>
        <w:rPr>
          <w:rFonts w:ascii="Times New Roman" w:hAnsi="Times New Roman" w:cs="Times New Roman"/>
          <w:b/>
          <w:sz w:val="24"/>
          <w:szCs w:val="24"/>
        </w:rPr>
      </w:pPr>
      <w:r>
        <w:rPr>
          <w:rFonts w:ascii="Times New Roman" w:hAnsi="Times New Roman" w:cs="Times New Roman"/>
          <w:b/>
          <w:sz w:val="24"/>
          <w:szCs w:val="24"/>
        </w:rPr>
        <w:t xml:space="preserve">103 </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2024-04-06-07 Казань.</w:t>
      </w:r>
    </w:p>
    <w:p w14:paraId="16AAD638">
      <w:pPr>
        <w:pStyle w:val="5"/>
        <w:ind w:firstLine="567"/>
        <w:jc w:val="center"/>
        <w:rPr>
          <w:rFonts w:ascii="Times New Roman" w:hAnsi="Times New Roman" w:cs="Times New Roman"/>
          <w:b/>
          <w:color w:val="auto"/>
          <w:sz w:val="24"/>
          <w:szCs w:val="24"/>
        </w:rPr>
      </w:pPr>
      <w:bookmarkStart w:id="1" w:name="_Toc164702573"/>
      <w:r>
        <w:rPr>
          <w:rFonts w:ascii="Times New Roman" w:hAnsi="Times New Roman" w:cs="Times New Roman"/>
          <w:b/>
          <w:color w:val="auto"/>
          <w:sz w:val="24"/>
          <w:szCs w:val="24"/>
        </w:rPr>
        <w:t>За счёт Украины мы избежали ядерной войны</w:t>
      </w:r>
      <w:bookmarkEnd w:id="1"/>
    </w:p>
    <w:p w14:paraId="1AE29D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 Украине много противоречий, но сейчас я ничего не говорю, там свой бардак. Кстати, некоторые говорят: «Вот Украина, там такая трагедия». Я всегда говорил, что это дхарма. Не украинцев, вообще Планеты Земля. На Украине мы отрабатываем подземные технологии Матери. Украина – любимое место Матери. И там пережигается всё, что Матери Планеты предыдущих воплощений наработали. Я не буду пояснять, я знаю украинскую культуру. У меня отец украинец, и я не буду это пояснять.</w:t>
      </w:r>
    </w:p>
    <w:p w14:paraId="2E96B90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Но вот сложилось так, что они начали выражать Мать своими практиками. Всё, что они там рассказывают, это материнские практики с точки зрения ИВДИВО. И натянули на себя всё материнское. И если кто-то хочет сказать, что такое </w:t>
      </w:r>
      <w:r>
        <w:rPr>
          <w:rFonts w:ascii="Times New Roman" w:hAnsi="Times New Roman" w:cs="Times New Roman"/>
          <w:b/>
          <w:bCs/>
          <w:sz w:val="24"/>
          <w:szCs w:val="24"/>
        </w:rPr>
        <w:t xml:space="preserve">Иньский </w:t>
      </w:r>
      <w:r>
        <w:rPr>
          <w:rFonts w:ascii="Times New Roman" w:hAnsi="Times New Roman" w:cs="Times New Roman"/>
          <w:b/>
          <w:bCs/>
          <w:sz w:val="24"/>
          <w:szCs w:val="24"/>
          <w:lang w:val="ru-RU"/>
        </w:rPr>
        <w:t>Си</w:t>
      </w:r>
      <w:r>
        <w:rPr>
          <w:rFonts w:ascii="Times New Roman" w:hAnsi="Times New Roman" w:cs="Times New Roman"/>
          <w:b/>
          <w:bCs/>
          <w:sz w:val="24"/>
          <w:szCs w:val="24"/>
        </w:rPr>
        <w:t>нтез</w:t>
      </w:r>
      <w:r>
        <w:rPr>
          <w:rFonts w:ascii="Times New Roman" w:hAnsi="Times New Roman" w:cs="Times New Roman"/>
          <w:bCs/>
          <w:sz w:val="24"/>
          <w:szCs w:val="24"/>
        </w:rPr>
        <w:t xml:space="preserve"> в идеальном варианте, посмотрите на Украину. Только это не </w:t>
      </w:r>
      <w:r>
        <w:rPr>
          <w:rFonts w:ascii="Times New Roman" w:hAnsi="Times New Roman" w:cs="Times New Roman"/>
          <w:bCs/>
          <w:sz w:val="24"/>
          <w:szCs w:val="24"/>
          <w:lang w:val="ru-RU"/>
        </w:rPr>
        <w:t>Си</w:t>
      </w:r>
      <w:r>
        <w:rPr>
          <w:rFonts w:ascii="Times New Roman" w:hAnsi="Times New Roman" w:cs="Times New Roman"/>
          <w:bCs/>
          <w:sz w:val="24"/>
          <w:szCs w:val="24"/>
        </w:rPr>
        <w:t>нтез, а натяжка на себя накоплений Матерей предыдущих эпох. Я знаю, что это звучит обидно, но это вот так получилось. Там люди делали практику и натянули на себя вот это самое. И сколько бы мы им ни помогали и не сжигали это всё, там оказался такой вал, что мне потом сказали «не трожь, потому что они уже на тебя огрызаются». Я им помогаю, они на меня огрызаются и говорят, что это гадость ты им делаешь.</w:t>
      </w:r>
    </w:p>
    <w:p w14:paraId="449C656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они вообще во всё это вошли. Не наши команды </w:t>
      </w:r>
      <w:r>
        <w:rPr>
          <w:rFonts w:ascii="Times New Roman" w:hAnsi="Times New Roman" w:cs="Times New Roman"/>
          <w:bCs/>
          <w:sz w:val="24"/>
          <w:szCs w:val="24"/>
          <w:lang w:val="ru-RU"/>
        </w:rPr>
        <w:t>Си</w:t>
      </w:r>
      <w:r>
        <w:rPr>
          <w:rFonts w:ascii="Times New Roman" w:hAnsi="Times New Roman" w:cs="Times New Roman"/>
          <w:bCs/>
          <w:sz w:val="24"/>
          <w:szCs w:val="24"/>
        </w:rPr>
        <w:t>нтеза. Я имею в виду само население. И сейчас их приводят в чувство и выводят из этого состояния. Я знаю, что это обидно. Я знаю, что это братья, у меня там родственников полно, ещё живущих там. Ну, а что сделаешь? Вот что сделаешь, если так сложилось на Планете, такая Воля Отца. При этом понятно, что их там подставили, но смогли же. Ладно, это к слову.</w:t>
      </w:r>
    </w:p>
    <w:p w14:paraId="5B0460F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Поэтому, если вы говорите, что всё легко даётся, посмотрите на Украину, и увидите, как тяжело отрабатываются некие накопления человечества. Это отработка накоплений человечества. Я когда-то говорил: «Или украинский конфликт или ядерная война». Минимизировали. Поэтому Украина на себя взяла жертву вместо ядерной войны. Сейчас некоторые эксперты так пишут: «За счёт Украины мы избежали ядерной войны». Поэтому украинцы себя жертвуют за человечество Планеты. Ну, я имею в виду не те, которые там неадекватные. Я имею в виду реальных украинцев, обычных граждан, которые в этом участвуют. Печально, но факт. Это взгляд Посвящённого, кстати.</w:t>
      </w:r>
    </w:p>
    <w:p w14:paraId="23B5E0F6">
      <w:pPr>
        <w:spacing w:after="0"/>
        <w:jc w:val="both"/>
        <w:rPr>
          <w:rFonts w:ascii="Times New Roman" w:hAnsi="Times New Roman" w:cs="Times New Roman"/>
          <w:bCs/>
          <w:sz w:val="24"/>
          <w:szCs w:val="24"/>
        </w:rPr>
      </w:pPr>
    </w:p>
    <w:p w14:paraId="44A9D76F">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17 </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2024-04-13-14   Москва.</w:t>
      </w:r>
    </w:p>
    <w:p w14:paraId="3B35E27B">
      <w:pPr>
        <w:spacing w:after="0"/>
        <w:jc w:val="center"/>
        <w:rPr>
          <w:rFonts w:ascii="Times New Roman" w:hAnsi="Times New Roman" w:cs="Times New Roman"/>
          <w:b/>
          <w:sz w:val="24"/>
          <w:szCs w:val="24"/>
        </w:rPr>
      </w:pPr>
      <w:r>
        <w:rPr>
          <w:rFonts w:ascii="Times New Roman" w:hAnsi="Times New Roman" w:cs="Times New Roman"/>
          <w:b/>
          <w:sz w:val="24"/>
          <w:szCs w:val="24"/>
        </w:rPr>
        <w:t>Эпоха Огня</w:t>
      </w:r>
    </w:p>
    <w:p w14:paraId="359E15A3">
      <w:pPr>
        <w:pStyle w:val="10"/>
        <w:spacing w:before="0" w:beforeAutospacing="0" w:after="0" w:afterAutospacing="0"/>
        <w:ind w:firstLine="709"/>
        <w:jc w:val="both"/>
        <w:textAlignment w:val="baseline"/>
      </w:pPr>
      <w:r>
        <w:rPr>
          <w:bCs/>
        </w:rPr>
        <w:t>/стр.31/ Это можно назвать эпохой Огня.</w:t>
      </w:r>
      <w:r>
        <w:t xml:space="preserve"> И так как 16 лет пакеты 16 огнеобразов, от Спинов Огня 2008 года, до Ядер Огня 2024 года, накручивали Человечество, кстати, разрешая </w:t>
      </w:r>
      <w:r>
        <w:rPr>
          <w:iCs/>
        </w:rPr>
        <w:t xml:space="preserve">о-очень </w:t>
      </w:r>
      <w:r>
        <w:t xml:space="preserve">многие конфликты, минимизировав </w:t>
      </w:r>
      <w:r>
        <w:rPr>
          <w:iCs/>
        </w:rPr>
        <w:t>очень</w:t>
      </w:r>
      <w:r>
        <w:t xml:space="preserve"> многие конфликты, убирая проблемы </w:t>
      </w:r>
      <w:r>
        <w:rPr>
          <w:iCs/>
        </w:rPr>
        <w:t>в очень</w:t>
      </w:r>
      <w:r>
        <w:t xml:space="preserve"> многих конфликтах, и в </w:t>
      </w:r>
      <w:r>
        <w:rPr>
          <w:iCs/>
        </w:rPr>
        <w:t>экономических, и в политических, и в социальных</w:t>
      </w:r>
      <w:r>
        <w:t xml:space="preserve">. И всё это огнеобразы </w:t>
      </w:r>
      <w:r>
        <w:rPr>
          <w:iCs/>
        </w:rPr>
        <w:t>пережигали</w:t>
      </w:r>
      <w:r>
        <w:t xml:space="preserve"> в человечестве. Иначе мы б тут «озверинчику» так наелись, что у нас было бы до ста локальных войн, серьёзно. Ну, там девяносто шесть насчитывали, девяносто пять, где-то вот так, не шучу. А у нас по минимуму пока идёт. </w:t>
      </w:r>
    </w:p>
    <w:p w14:paraId="7B172707">
      <w:pPr>
        <w:pStyle w:val="10"/>
        <w:spacing w:before="0" w:beforeAutospacing="0" w:after="0" w:afterAutospacing="0"/>
        <w:ind w:firstLine="709"/>
        <w:jc w:val="both"/>
        <w:textAlignment w:val="baseline"/>
      </w:pPr>
      <w:r>
        <w:t>Ну, как пример. Израиль спровоцировал Иран и хочет, чтоб Иран ответил. Для чего? Ну, Израилю так политически выгодно, он перестанет, в общем, прикроет свои зверства в Газе, так попроще выразимся. А Иран взял паузу. Знаете, люди восточные, чтобы что-то решить, доолго-доолго пьют кофе. Товарищи европейские израильтяне не поняли, что у персов кофе появилось из Рос</w:t>
      </w:r>
      <w:r>
        <w:rPr>
          <w:lang w:val="ru-RU"/>
        </w:rPr>
        <w:t>Си</w:t>
      </w:r>
      <w:r>
        <w:t xml:space="preserve">и, им же экспорт запрещён, шучу, из Китая тоже. И они решили выпить чашечку, долго-долго подумать, как ответить. А надо срочно отвечать. А огнеобразы, Ядра Огня так идут, и всё это пережигают. И американцы хотят в Турции, им выгодно, чтобы тоже была война. А огнеобразы Огня идут и, сейчас всё пережигается. Персы пьют кофе. Молодцы персы. Нет, они сами по себе умные, но, с другой стороны, и Огнеобразы Огня, как только правильно тенденция взята, пережигают, лишь бы только ничего не началось. </w:t>
      </w:r>
    </w:p>
    <w:p w14:paraId="7FCCECE0">
      <w:pPr>
        <w:pStyle w:val="10"/>
        <w:spacing w:before="0" w:beforeAutospacing="0" w:after="0" w:afterAutospacing="0"/>
        <w:ind w:firstLine="709"/>
        <w:jc w:val="both"/>
        <w:textAlignment w:val="baseline"/>
      </w:pPr>
      <w:r>
        <w:t>Нам войны не нужны, и с Ираном тем более. Кто не понимает, война с Ираном – это, фактически, на нашей границе. </w:t>
      </w:r>
      <w:r>
        <w:t xml:space="preserve">Не очень </w:t>
      </w:r>
      <w:r>
        <w:t>хорошо для нас. Я помню, что Кавказ там между </w:t>
      </w:r>
      <w:r>
        <w:t>ними. Н</w:t>
      </w:r>
      <w:r>
        <w:t>о Кавказ там такая тонкая линия, что можно не заметить.</w:t>
      </w:r>
    </w:p>
    <w:p w14:paraId="2494FE0A">
      <w:pPr>
        <w:pStyle w:val="10"/>
        <w:spacing w:before="0" w:beforeAutospacing="0" w:after="0" w:afterAutospacing="0"/>
        <w:ind w:firstLine="708"/>
        <w:jc w:val="both"/>
        <w:textAlignment w:val="baseline"/>
      </w:pPr>
      <w:r>
        <w:t xml:space="preserve">Для </w:t>
      </w:r>
      <w:r>
        <w:rPr>
          <w:iCs/>
        </w:rPr>
        <w:t xml:space="preserve">современной техники </w:t>
      </w:r>
      <w:r>
        <w:t>–</w:t>
      </w:r>
      <w:r>
        <w:rPr>
          <w:iCs/>
        </w:rPr>
        <w:t xml:space="preserve"> это незаметная линия. И вот сейчас огнеобразы «разруливают». Успеют </w:t>
      </w:r>
      <w:r>
        <w:t>–</w:t>
      </w:r>
      <w:r>
        <w:rPr>
          <w:iCs/>
        </w:rPr>
        <w:t xml:space="preserve"> не начнётся, не успеют </w:t>
      </w:r>
      <w:r>
        <w:t>– п</w:t>
      </w:r>
      <w:r>
        <w:rPr>
          <w:iCs/>
        </w:rPr>
        <w:t>осмотрим, что начнётся. Ну, в общем, будет </w:t>
      </w:r>
      <w:r>
        <w:rPr>
          <w:iCs/>
        </w:rPr>
        <w:t xml:space="preserve">интересно. </w:t>
      </w:r>
      <w:r>
        <w:t>Но лучше б не началось.</w:t>
      </w:r>
    </w:p>
    <w:p w14:paraId="25B263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Всегда есть поправка на свободу Воли Человека. Кому-нибудь, так (</w:t>
      </w:r>
      <w:r>
        <w:rPr>
          <w:rFonts w:ascii="Times New Roman" w:hAnsi="Times New Roman" w:cs="Times New Roman"/>
          <w:i/>
          <w:iCs/>
          <w:sz w:val="24"/>
          <w:szCs w:val="24"/>
        </w:rPr>
        <w:t>чпок!</w:t>
      </w:r>
      <w:r>
        <w:rPr>
          <w:rFonts w:ascii="Times New Roman" w:hAnsi="Times New Roman" w:cs="Times New Roman"/>
          <w:sz w:val="24"/>
          <w:szCs w:val="24"/>
        </w:rPr>
        <w:t xml:space="preserve">), и никто ничего не сделает. Потому что он нажмёт кнопочку, а за ним начнут все! Поэтому, тут мы не можем сказать, будет – не будет, это решается… Внимание! Я не за Израиль и не за Иран. У нас есть и Израильский филиал, у нас и в Иране есть Служащие, хотя они не входят в Должностно Полномочных. Не буду говорить, как это. Тайна за семью печатями. Но есть. Мы против войны в Евразии, и по всей Планете. Но пока это вот так складывается. К сожалению. </w:t>
      </w:r>
    </w:p>
    <w:p w14:paraId="789C2923">
      <w:pPr>
        <w:suppressAutoHyphens/>
        <w:spacing w:after="0" w:line="240" w:lineRule="auto"/>
        <w:ind w:left="-1134" w:firstLine="709"/>
        <w:jc w:val="both"/>
        <w:rPr>
          <w:rFonts w:ascii="Times New Roman" w:hAnsi="Times New Roman" w:cs="Times New Roman"/>
          <w:sz w:val="24"/>
          <w:szCs w:val="24"/>
        </w:rPr>
      </w:pPr>
    </w:p>
    <w:p w14:paraId="1B874566">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105 </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2024-04-13-14  Москва. </w:t>
      </w:r>
    </w:p>
    <w:p w14:paraId="53532E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 71/ Ладно, новый анекдот: Париж брал, Берлин брал – надо Брюссель взять.</w:t>
      </w:r>
    </w:p>
    <w:p w14:paraId="7267B8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анекдот из современности. Правда, все напрягаются сейчас. Я сейчас не о военных способах. Современные способы, они далеко не военные. Военные – это так, когда уже партнёр не слышит, и надо «вдарить». Это мужские методы. А современные, они не в этом. Они по-другому действуют, и хорошо действуют. </w:t>
      </w:r>
    </w:p>
    <w:p w14:paraId="4B358C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Брюссель, прям, «берётся». Не буду говорить, как, просто берётся. Берётся, и всё. Мы всё равно идём к идее: от Лиссабона до Владивостока одна Европа. Называется, одна экономическая зона. Правда, европейцы сейчас это не видят. Тщательно сопротивляются, но всё </w:t>
      </w:r>
      <w:r>
        <w:rPr>
          <w:rFonts w:ascii="Times New Roman" w:hAnsi="Times New Roman" w:cs="Times New Roman"/>
          <w:sz w:val="24"/>
          <w:szCs w:val="24"/>
          <w:lang w:val="ru-RU"/>
        </w:rPr>
        <w:t>Си</w:t>
      </w:r>
      <w:r>
        <w:rPr>
          <w:rFonts w:ascii="Times New Roman" w:hAnsi="Times New Roman" w:cs="Times New Roman"/>
          <w:sz w:val="24"/>
          <w:szCs w:val="24"/>
        </w:rPr>
        <w:t>льнее убеждаются, что деваться некуда – придётся входить…. «Вот мы категорически не хотим, мы главные,  но придётся входить. Мы главные!! Ну, посмотрите на нас, мы главные…. Но придётся входить». И дикие-дикие райские джунгли скоро закончатся. У нас же парки с вами? А не райские джунгли. Это то, что мы с вами делаем.</w:t>
      </w:r>
    </w:p>
    <w:p w14:paraId="741907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для того, чтобы стимулировать... Внимание! Единая экономическая зона – это не значит, что кто-то кому-то подчиняется. Это равноправные отношения, но уважительно равноправные, но в одной зоне деятельности.</w:t>
      </w:r>
    </w:p>
    <w:p w14:paraId="5EF8AC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общем, перспектива: или Европа пойдёт в Рос</w:t>
      </w:r>
      <w:r>
        <w:rPr>
          <w:rFonts w:ascii="Times New Roman" w:hAnsi="Times New Roman" w:cs="Times New Roman"/>
          <w:sz w:val="24"/>
          <w:szCs w:val="24"/>
          <w:lang w:val="ru-RU"/>
        </w:rPr>
        <w:t>Си</w:t>
      </w:r>
      <w:r>
        <w:rPr>
          <w:rFonts w:ascii="Times New Roman" w:hAnsi="Times New Roman" w:cs="Times New Roman"/>
          <w:sz w:val="24"/>
          <w:szCs w:val="24"/>
        </w:rPr>
        <w:t>ю, с Рос</w:t>
      </w:r>
      <w:r>
        <w:rPr>
          <w:rFonts w:ascii="Times New Roman" w:hAnsi="Times New Roman" w:cs="Times New Roman"/>
          <w:sz w:val="24"/>
          <w:szCs w:val="24"/>
          <w:lang w:val="ru-RU"/>
        </w:rPr>
        <w:t>Си</w:t>
      </w:r>
      <w:r>
        <w:rPr>
          <w:rFonts w:ascii="Times New Roman" w:hAnsi="Times New Roman" w:cs="Times New Roman"/>
          <w:sz w:val="24"/>
          <w:szCs w:val="24"/>
        </w:rPr>
        <w:t>ей равноправными отношениями, или она станет Африкой, даже не Турцией, – Африкой. Всё. И тогда всё равно остатки европейцев переселятся, как вы думаете, куда?</w:t>
      </w:r>
    </w:p>
    <w:p w14:paraId="35D9B5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 Рос</w:t>
      </w:r>
      <w:r>
        <w:rPr>
          <w:rFonts w:ascii="Times New Roman" w:hAnsi="Times New Roman" w:cs="Times New Roman"/>
          <w:i/>
          <w:sz w:val="24"/>
          <w:szCs w:val="24"/>
          <w:lang w:val="ru-RU"/>
        </w:rPr>
        <w:t>Си</w:t>
      </w:r>
      <w:r>
        <w:rPr>
          <w:rFonts w:ascii="Times New Roman" w:hAnsi="Times New Roman" w:cs="Times New Roman"/>
          <w:i/>
          <w:sz w:val="24"/>
          <w:szCs w:val="24"/>
        </w:rPr>
        <w:t>ю.</w:t>
      </w:r>
    </w:p>
    <w:p w14:paraId="39D61C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Рос</w:t>
      </w:r>
      <w:r>
        <w:rPr>
          <w:rFonts w:ascii="Times New Roman" w:hAnsi="Times New Roman" w:cs="Times New Roman"/>
          <w:sz w:val="24"/>
          <w:szCs w:val="24"/>
          <w:lang w:val="ru-RU"/>
        </w:rPr>
        <w:t>Си</w:t>
      </w:r>
      <w:r>
        <w:rPr>
          <w:rFonts w:ascii="Times New Roman" w:hAnsi="Times New Roman" w:cs="Times New Roman"/>
          <w:sz w:val="24"/>
          <w:szCs w:val="24"/>
        </w:rPr>
        <w:t>ю. Чтобы вы не думали, что я шучу, один американский философ современности назвал Рос</w:t>
      </w:r>
      <w:r>
        <w:rPr>
          <w:rFonts w:ascii="Times New Roman" w:hAnsi="Times New Roman" w:cs="Times New Roman"/>
          <w:sz w:val="24"/>
          <w:szCs w:val="24"/>
          <w:lang w:val="ru-RU"/>
        </w:rPr>
        <w:t>Си</w:t>
      </w:r>
      <w:r>
        <w:rPr>
          <w:rFonts w:ascii="Times New Roman" w:hAnsi="Times New Roman" w:cs="Times New Roman"/>
          <w:sz w:val="24"/>
          <w:szCs w:val="24"/>
        </w:rPr>
        <w:t>ю «белым Хартлендом», то есть там, где останется и выживет белая раса. У них такие расовые типы. Америку он такой уже не считает, потому что скоро там многие штаты будут «мек</w:t>
      </w:r>
      <w:r>
        <w:rPr>
          <w:rFonts w:ascii="Times New Roman" w:hAnsi="Times New Roman" w:cs="Times New Roman"/>
          <w:sz w:val="24"/>
          <w:szCs w:val="24"/>
          <w:lang w:val="ru-RU"/>
        </w:rPr>
        <w:t>Си</w:t>
      </w:r>
      <w:r>
        <w:rPr>
          <w:rFonts w:ascii="Times New Roman" w:hAnsi="Times New Roman" w:cs="Times New Roman"/>
          <w:sz w:val="24"/>
          <w:szCs w:val="24"/>
        </w:rPr>
        <w:t xml:space="preserve">канизированы», как он говорит, или испаноязычны. То есть там Латинская Америка превалирует в населении США всё </w:t>
      </w:r>
      <w:r>
        <w:rPr>
          <w:rFonts w:ascii="Times New Roman" w:hAnsi="Times New Roman" w:cs="Times New Roman"/>
          <w:sz w:val="24"/>
          <w:szCs w:val="24"/>
          <w:lang w:val="ru-RU"/>
        </w:rPr>
        <w:t>Си</w:t>
      </w:r>
      <w:r>
        <w:rPr>
          <w:rFonts w:ascii="Times New Roman" w:hAnsi="Times New Roman" w:cs="Times New Roman"/>
          <w:sz w:val="24"/>
          <w:szCs w:val="24"/>
        </w:rPr>
        <w:t xml:space="preserve">льнее и </w:t>
      </w:r>
      <w:r>
        <w:rPr>
          <w:rFonts w:ascii="Times New Roman" w:hAnsi="Times New Roman" w:cs="Times New Roman"/>
          <w:sz w:val="24"/>
          <w:szCs w:val="24"/>
          <w:lang w:val="ru-RU"/>
        </w:rPr>
        <w:t>Си</w:t>
      </w:r>
      <w:r>
        <w:rPr>
          <w:rFonts w:ascii="Times New Roman" w:hAnsi="Times New Roman" w:cs="Times New Roman"/>
          <w:sz w:val="24"/>
          <w:szCs w:val="24"/>
        </w:rPr>
        <w:t>льнее. Так что даже американцы начинают переселяться в Рос</w:t>
      </w:r>
      <w:r>
        <w:rPr>
          <w:rFonts w:ascii="Times New Roman" w:hAnsi="Times New Roman" w:cs="Times New Roman"/>
          <w:sz w:val="24"/>
          <w:szCs w:val="24"/>
          <w:lang w:val="ru-RU"/>
        </w:rPr>
        <w:t>Си</w:t>
      </w:r>
      <w:r>
        <w:rPr>
          <w:rFonts w:ascii="Times New Roman" w:hAnsi="Times New Roman" w:cs="Times New Roman"/>
          <w:sz w:val="24"/>
          <w:szCs w:val="24"/>
        </w:rPr>
        <w:t>ю. Только, пожалуйста, я не ра</w:t>
      </w:r>
      <w:r>
        <w:rPr>
          <w:rFonts w:ascii="Times New Roman" w:hAnsi="Times New Roman" w:cs="Times New Roman"/>
          <w:sz w:val="24"/>
          <w:szCs w:val="24"/>
          <w:lang w:val="ru-RU"/>
        </w:rPr>
        <w:t>Си</w:t>
      </w:r>
      <w:r>
        <w:rPr>
          <w:rFonts w:ascii="Times New Roman" w:hAnsi="Times New Roman" w:cs="Times New Roman"/>
          <w:sz w:val="24"/>
          <w:szCs w:val="24"/>
        </w:rPr>
        <w:t>ст, я за Рос</w:t>
      </w:r>
      <w:r>
        <w:rPr>
          <w:rFonts w:ascii="Times New Roman" w:hAnsi="Times New Roman" w:cs="Times New Roman"/>
          <w:sz w:val="24"/>
          <w:szCs w:val="24"/>
          <w:lang w:val="ru-RU"/>
        </w:rPr>
        <w:t>Си</w:t>
      </w:r>
      <w:r>
        <w:rPr>
          <w:rFonts w:ascii="Times New Roman" w:hAnsi="Times New Roman" w:cs="Times New Roman"/>
          <w:sz w:val="24"/>
          <w:szCs w:val="24"/>
        </w:rPr>
        <w:t>ю во всех вариантах, у нас и Средняя Азия, понятно, да? То есть я не о белой расе как чистоте крови, это маразм с моей точки зрения, с моей советской точки зрения. Но американские философы пришли к этому выводу. И здесь полезность только в том, что они подумали о Рос</w:t>
      </w:r>
      <w:r>
        <w:rPr>
          <w:rFonts w:ascii="Times New Roman" w:hAnsi="Times New Roman" w:cs="Times New Roman"/>
          <w:sz w:val="24"/>
          <w:szCs w:val="24"/>
          <w:lang w:val="ru-RU"/>
        </w:rPr>
        <w:t>Си</w:t>
      </w:r>
      <w:r>
        <w:rPr>
          <w:rFonts w:ascii="Times New Roman" w:hAnsi="Times New Roman" w:cs="Times New Roman"/>
          <w:sz w:val="24"/>
          <w:szCs w:val="24"/>
        </w:rPr>
        <w:t xml:space="preserve">и, что только здесь могут выжить, в рамках этой территории остатки белой расы на планете. </w:t>
      </w:r>
    </w:p>
    <w:p w14:paraId="5A6948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мы в </w:t>
      </w:r>
      <w:r>
        <w:rPr>
          <w:rFonts w:ascii="Times New Roman" w:hAnsi="Times New Roman" w:cs="Times New Roman"/>
          <w:sz w:val="24"/>
          <w:szCs w:val="24"/>
          <w:lang w:val="ru-RU"/>
        </w:rPr>
        <w:t>Си</w:t>
      </w:r>
      <w:r>
        <w:rPr>
          <w:rFonts w:ascii="Times New Roman" w:hAnsi="Times New Roman" w:cs="Times New Roman"/>
          <w:sz w:val="24"/>
          <w:szCs w:val="24"/>
        </w:rPr>
        <w:t xml:space="preserve">нтезе когда-то говорили, что перспектива человечества – это смуглые люди с золотистым оттенком кожи, когда все перемешаются, не будет ни чёрных, ни белых, ни жёлтых, ни цветных, радужных, будут все «бронзовеющие», в перспективе. Пока вот к этому идём, но мы это говорили лет двадцать назад в </w:t>
      </w:r>
      <w:r>
        <w:rPr>
          <w:rFonts w:ascii="Times New Roman" w:hAnsi="Times New Roman" w:cs="Times New Roman"/>
          <w:sz w:val="24"/>
          <w:szCs w:val="24"/>
          <w:lang w:val="ru-RU"/>
        </w:rPr>
        <w:t>Си</w:t>
      </w:r>
      <w:r>
        <w:rPr>
          <w:rFonts w:ascii="Times New Roman" w:hAnsi="Times New Roman" w:cs="Times New Roman"/>
          <w:sz w:val="24"/>
          <w:szCs w:val="24"/>
        </w:rPr>
        <w:t>нтезе, потом перестали, потому что на нас начали смотреть, ну очень сложно. Но мы-то говорим о стратегии, а не о тактике.</w:t>
      </w:r>
    </w:p>
    <w:p w14:paraId="11BB9E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/стр.72/ А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БРИКС развивается так, что евразийский континент будет объединяться всеми связями: экономическими, политическими. Пока вот край Евразии от нас отделяется – это Европа, но надолго их не хватит, экономически не хватит. Нечем отделяться: у них нет ресурсов. Пожалуйста, это не вопрос политический, не вопрос личностный, не вопрос социальный. Это вопрос </w:t>
      </w:r>
      <w:r>
        <w:rPr>
          <w:rFonts w:ascii="Times New Roman" w:hAnsi="Times New Roman" w:cs="Times New Roman"/>
          <w:spacing w:val="20"/>
          <w:sz w:val="24"/>
          <w:szCs w:val="24"/>
        </w:rPr>
        <w:t>природы</w:t>
      </w:r>
      <w:r>
        <w:rPr>
          <w:rFonts w:ascii="Times New Roman" w:hAnsi="Times New Roman" w:cs="Times New Roman"/>
          <w:sz w:val="24"/>
          <w:szCs w:val="24"/>
        </w:rPr>
        <w:t>: нет ресурсов – нечем жить. Надо с кем-то дружить, чтобы обмениваться возможностями, – нормальный вариант.</w:t>
      </w:r>
    </w:p>
    <w:p w14:paraId="6BBB3B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из этого будет строиться евразийское состояние человечества, потом сюда будет подключаться африканское состояние человечества, и так по всем, южноамериканское – но там сложнее будет. И так по всем континентам постепенно появится единое человечество. Но центровка начинается в Евразии.</w:t>
      </w:r>
    </w:p>
    <w:p w14:paraId="4D11768C">
      <w:pPr>
        <w:suppressAutoHyphens/>
        <w:spacing w:after="0" w:line="240" w:lineRule="auto"/>
        <w:ind w:left="-1134" w:firstLine="709"/>
        <w:jc w:val="both"/>
        <w:rPr>
          <w:rFonts w:ascii="Times New Roman" w:hAnsi="Times New Roman" w:cs="Times New Roman"/>
          <w:sz w:val="24"/>
          <w:szCs w:val="24"/>
        </w:rPr>
      </w:pPr>
    </w:p>
    <w:p w14:paraId="1D3008A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97 </w:t>
      </w:r>
      <w:r>
        <w:rPr>
          <w:rFonts w:ascii="Times New Roman" w:hAnsi="Times New Roman" w:cs="Times New Roman"/>
          <w:b/>
          <w:sz w:val="24"/>
          <w:szCs w:val="24"/>
          <w:lang w:val="ru-RU"/>
        </w:rPr>
        <w:t>Си</w:t>
      </w:r>
      <w:r>
        <w:rPr>
          <w:rFonts w:ascii="Times New Roman" w:hAnsi="Times New Roman" w:cs="Times New Roman"/>
          <w:b/>
          <w:sz w:val="24"/>
          <w:szCs w:val="24"/>
        </w:rPr>
        <w:t>нтез ИВО 2024-05-18-19 Иркутск.</w:t>
      </w:r>
    </w:p>
    <w:p w14:paraId="33BEE54D">
      <w:pPr>
        <w:spacing w:after="0" w:line="240" w:lineRule="auto"/>
        <w:ind w:firstLine="709"/>
        <w:jc w:val="both"/>
        <w:rPr>
          <w:rFonts w:ascii="Times New Roman" w:hAnsi="Times New Roman" w:cs="Times New Roman"/>
          <w:b/>
          <w:sz w:val="24"/>
          <w:szCs w:val="24"/>
        </w:rPr>
      </w:pPr>
      <w:bookmarkStart w:id="2" w:name="_Toc172317036"/>
      <w:r>
        <w:rPr>
          <w:rFonts w:ascii="Times New Roman" w:hAnsi="Times New Roman" w:cs="Times New Roman"/>
          <w:b/>
          <w:sz w:val="24"/>
          <w:szCs w:val="24"/>
        </w:rPr>
        <w:t>Наша задача взрастить Дух землян, которые способны сделать Столицу и   сделать Метагалактическую Империю</w:t>
      </w:r>
      <w:bookmarkEnd w:id="2"/>
    </w:p>
    <w:p w14:paraId="0331BD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сегодня, вот без обид другим странам, у нас десять стран </w:t>
      </w:r>
      <w:r>
        <w:rPr>
          <w:rFonts w:ascii="Times New Roman" w:hAnsi="Times New Roman" w:cs="Times New Roman"/>
          <w:sz w:val="24"/>
          <w:szCs w:val="24"/>
          <w:lang w:val="ru-RU"/>
        </w:rPr>
        <w:t>Си</w:t>
      </w:r>
      <w:r>
        <w:rPr>
          <w:rFonts w:ascii="Times New Roman" w:hAnsi="Times New Roman" w:cs="Times New Roman"/>
          <w:sz w:val="24"/>
          <w:szCs w:val="24"/>
        </w:rPr>
        <w:t>нтеза, пока только Рос</w:t>
      </w:r>
      <w:r>
        <w:rPr>
          <w:rFonts w:ascii="Times New Roman" w:hAnsi="Times New Roman" w:cs="Times New Roman"/>
          <w:sz w:val="24"/>
          <w:szCs w:val="24"/>
          <w:lang w:val="ru-RU"/>
        </w:rPr>
        <w:t>Си</w:t>
      </w:r>
      <w:r>
        <w:rPr>
          <w:rFonts w:ascii="Times New Roman" w:hAnsi="Times New Roman" w:cs="Times New Roman"/>
          <w:sz w:val="24"/>
          <w:szCs w:val="24"/>
        </w:rPr>
        <w:t xml:space="preserve">я на это способна. Ещё раз, в том числе количеством подразделений, чтоб никого не обижать. Ну вот, потому что одно подразделение конечно на страну работает, Огонь, Дух активирует, но маловато будет. Два, три, конечно, поактивнее, но тоже маловато будет. Восемь уже хорошо, но маловато будет. Вот и получается, что нужно штук 32 по количеству реализаций, чтобы устойчивое развитие. Я думал, что 16 надо, оказалось тоже маловато. </w:t>
      </w:r>
    </w:p>
    <w:p w14:paraId="5511CD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Украина показала. У неё было 20 с чем-то подразделений, они фактически и сейчас есть, но страну разно</w:t>
      </w:r>
      <w:r>
        <w:rPr>
          <w:rFonts w:ascii="Times New Roman" w:hAnsi="Times New Roman" w:cs="Times New Roman"/>
          <w:sz w:val="24"/>
          <w:szCs w:val="24"/>
          <w:lang w:val="ru-RU"/>
        </w:rPr>
        <w:t>Си</w:t>
      </w:r>
      <w:r>
        <w:rPr>
          <w:rFonts w:ascii="Times New Roman" w:hAnsi="Times New Roman" w:cs="Times New Roman"/>
          <w:sz w:val="24"/>
          <w:szCs w:val="24"/>
        </w:rPr>
        <w:t>т, потому что противоречия между командами были категорические, начиная со стабильной Украины. Одни за одного президента, а другие за другого, и все делали практики, друг против друга. То есть, одни за женщину, другие за мужчину и вот с этого момента пошёл раскол, я им говорил, что это делать нельзя, а они делали. Мало ли что там имеют ввиду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йские граждане, приезжающие вести </w:t>
      </w:r>
      <w:r>
        <w:rPr>
          <w:rFonts w:ascii="Times New Roman" w:hAnsi="Times New Roman" w:cs="Times New Roman"/>
          <w:sz w:val="24"/>
          <w:szCs w:val="24"/>
          <w:lang w:val="ru-RU"/>
        </w:rPr>
        <w:t>Си</w:t>
      </w:r>
      <w:r>
        <w:rPr>
          <w:rFonts w:ascii="Times New Roman" w:hAnsi="Times New Roman" w:cs="Times New Roman"/>
          <w:sz w:val="24"/>
          <w:szCs w:val="24"/>
        </w:rPr>
        <w:t xml:space="preserve">нтез, на их территорию. Вот мы это имели в виду, к чему сейчас пришли, к сожалению. Поэтому я не могу сказать, что это только их вина, но там много всего, на местном. Внимание! И в духе украинства, которое не смогло преодолеть сельский тип Духа, имея высокоразвитую промышленную державу, доставшуюся от Советского Союза. То есть, когда Советский Союз распался, Украина по потенциалу промышленности была самой передовой страной Европы. Вообще без всяких нюансов, потому что было вплоть до космической промышленности, где строила космические ракеты. В Европе до </w:t>
      </w:r>
      <w:r>
        <w:rPr>
          <w:rFonts w:ascii="Times New Roman" w:hAnsi="Times New Roman" w:cs="Times New Roman"/>
          <w:sz w:val="24"/>
          <w:szCs w:val="24"/>
          <w:lang w:val="ru-RU"/>
        </w:rPr>
        <w:t>Си</w:t>
      </w:r>
      <w:r>
        <w:rPr>
          <w:rFonts w:ascii="Times New Roman" w:hAnsi="Times New Roman" w:cs="Times New Roman"/>
          <w:sz w:val="24"/>
          <w:szCs w:val="24"/>
        </w:rPr>
        <w:t xml:space="preserve">х пор фактически никто не умеет это делать, ну Франция там пытается, и то совместно с кем-то. Вот, такая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Вот из этой промышленной державы Духом украинства, у меня папа украинец, поэтому вот я могу так говорить: – Духом украинства, мы довели до селянско-хуторского восприятия территорию. В итоге промышленность не нужна, она грохнулась постепенно, ну нужна была только из-за денег, но это всё временное явление. Не созрел Дух до всепланетарности, пусть украинцы на меня не обижаются, к сожалению, это вывод украинских экспертов, если вы внимательно их прочитаете, то есть, не наших, а украинских экспертов. Вот этот Дух привёл к тому, что моя хата с краю, ну и дальше, знаменитая украинская – «моя хата с краю», это украинская новость. Сняли этот вопрос. </w:t>
      </w:r>
    </w:p>
    <w:p w14:paraId="2BFB2D1A">
      <w:pPr>
        <w:suppressAutoHyphens/>
        <w:spacing w:after="0" w:line="240" w:lineRule="auto"/>
        <w:ind w:left="-1134" w:firstLine="709"/>
        <w:jc w:val="both"/>
        <w:rPr>
          <w:rFonts w:ascii="Times New Roman" w:hAnsi="Times New Roman" w:cs="Times New Roman"/>
          <w:sz w:val="24"/>
          <w:szCs w:val="24"/>
        </w:rPr>
      </w:pPr>
    </w:p>
    <w:p w14:paraId="7BFB07BA">
      <w:pPr>
        <w:suppressAutoHyphens/>
        <w:autoSpaceDN w:val="0"/>
        <w:spacing w:after="0" w:line="240" w:lineRule="auto"/>
        <w:ind w:firstLine="709"/>
        <w:jc w:val="right"/>
        <w:textAlignment w:val="baseline"/>
        <w:rPr>
          <w:rFonts w:ascii="Times New Roman" w:hAnsi="Times New Roman" w:eastAsia="SimSun" w:cs="Times New Roman"/>
          <w:b/>
          <w:kern w:val="3"/>
          <w:sz w:val="24"/>
          <w:szCs w:val="24"/>
        </w:rPr>
      </w:pPr>
      <w:r>
        <w:rPr>
          <w:rFonts w:ascii="Times New Roman" w:hAnsi="Times New Roman" w:eastAsia="SimSun" w:cs="Times New Roman"/>
          <w:b/>
          <w:kern w:val="3"/>
          <w:sz w:val="24"/>
          <w:szCs w:val="24"/>
        </w:rPr>
        <w:t xml:space="preserve">85 </w:t>
      </w:r>
      <w:r>
        <w:rPr>
          <w:rFonts w:ascii="Times New Roman" w:hAnsi="Times New Roman" w:eastAsia="SimSun" w:cs="Times New Roman"/>
          <w:b/>
          <w:kern w:val="3"/>
          <w:sz w:val="24"/>
          <w:szCs w:val="24"/>
          <w:lang w:val="ru-RU"/>
        </w:rPr>
        <w:t>Си</w:t>
      </w:r>
      <w:r>
        <w:rPr>
          <w:rFonts w:ascii="Times New Roman" w:hAnsi="Times New Roman" w:eastAsia="SimSun" w:cs="Times New Roman"/>
          <w:b/>
          <w:kern w:val="3"/>
          <w:sz w:val="24"/>
          <w:szCs w:val="24"/>
        </w:rPr>
        <w:t xml:space="preserve"> ИВО 2024-05-25-26 Москва.</w:t>
      </w:r>
    </w:p>
    <w:p w14:paraId="2A90DFC3">
      <w:pPr>
        <w:suppressAutoHyphens/>
        <w:autoSpaceDN w:val="0"/>
        <w:spacing w:after="0" w:line="240" w:lineRule="auto"/>
        <w:ind w:firstLine="709"/>
        <w:jc w:val="both"/>
        <w:textAlignment w:val="baseline"/>
        <w:rPr>
          <w:rFonts w:ascii="Times New Roman" w:hAnsi="Times New Roman" w:eastAsia="SimSun" w:cs="Times New Roman"/>
          <w:kern w:val="3"/>
          <w:sz w:val="24"/>
          <w:szCs w:val="24"/>
        </w:rPr>
      </w:pPr>
      <w:r>
        <w:rPr>
          <w:rFonts w:ascii="Times New Roman" w:hAnsi="Times New Roman" w:eastAsia="SimSun" w:cs="Times New Roman"/>
          <w:kern w:val="3"/>
          <w:sz w:val="24"/>
          <w:szCs w:val="24"/>
        </w:rPr>
        <w:t xml:space="preserve">Смотрите: индивидуализм, потом индивидуум, потом личность, потом индивидуальность, потом субъектность, опа </w:t>
      </w:r>
      <w:r>
        <w:rPr>
          <w:rFonts w:ascii="Times New Roman" w:hAnsi="Times New Roman" w:cs="Times New Roman"/>
          <w:sz w:val="24"/>
          <w:szCs w:val="24"/>
        </w:rPr>
        <w:t>–</w:t>
      </w:r>
      <w:r>
        <w:rPr>
          <w:rFonts w:ascii="Times New Roman" w:hAnsi="Times New Roman" w:eastAsia="SimSun" w:cs="Times New Roman"/>
          <w:kern w:val="3"/>
          <w:sz w:val="24"/>
          <w:szCs w:val="24"/>
        </w:rPr>
        <w:t xml:space="preserve"> кулачок. Индивидуализм это самый низкий вариант, даже личность – это третий уровень по отношению к индивидуализму, но он возможен. Никто не сказал, что мы каждый сам по себе, это индивидуальность над личностью. Вот если я возьму индивидуализм, я от вас отделился и «тихо сам с собою я веду беседу», и тогда я манипулирую вами. Не веду вас Отцом и Кут Хуми, а манипулирую вами, чтобы вы соответствовали моим представлениям индивидуализма о вас, а вас обо мне. Понимаете? То есть вот такая…</w:t>
      </w:r>
    </w:p>
    <w:p w14:paraId="59A960D2">
      <w:pPr>
        <w:suppressAutoHyphens/>
        <w:autoSpaceDN w:val="0"/>
        <w:spacing w:after="0" w:line="240" w:lineRule="auto"/>
        <w:ind w:firstLine="709"/>
        <w:jc w:val="both"/>
        <w:textAlignment w:val="baseline"/>
        <w:rPr>
          <w:rFonts w:ascii="Times New Roman" w:hAnsi="Times New Roman" w:eastAsia="SimSun" w:cs="Times New Roman"/>
          <w:kern w:val="3"/>
          <w:sz w:val="24"/>
          <w:szCs w:val="24"/>
        </w:rPr>
      </w:pPr>
      <w:r>
        <w:rPr>
          <w:rFonts w:ascii="Times New Roman" w:hAnsi="Times New Roman" w:eastAsia="SimSun" w:cs="Times New Roman"/>
          <w:kern w:val="3"/>
          <w:sz w:val="24"/>
          <w:szCs w:val="24"/>
        </w:rPr>
        <w:t xml:space="preserve">Грубо говоря, сейчас у нас меняется матрица мира окружающего. Самый яркий и крайний индивидуализм был разработан в капиталистической </w:t>
      </w:r>
      <w:r>
        <w:rPr>
          <w:rFonts w:ascii="Times New Roman" w:hAnsi="Times New Roman" w:eastAsia="SimSun" w:cs="Times New Roman"/>
          <w:kern w:val="3"/>
          <w:sz w:val="24"/>
          <w:szCs w:val="24"/>
          <w:lang w:val="ru-RU"/>
        </w:rPr>
        <w:t>Си</w:t>
      </w:r>
      <w:r>
        <w:rPr>
          <w:rFonts w:ascii="Times New Roman" w:hAnsi="Times New Roman" w:eastAsia="SimSun" w:cs="Times New Roman"/>
          <w:kern w:val="3"/>
          <w:sz w:val="24"/>
          <w:szCs w:val="24"/>
        </w:rPr>
        <w:t>стеме экономики: «человек человеку волк», с Уолл Стрит. Есть такая знаменитая фраза «волки Уолл Стрит». Вот это крайняя степень индивидуализма. Эта экономика сейчас на ваших глазах разрушается, в ней есть что-то полезное, мы это впитываем и пользуемся, я сейчас не о рыночной экономике, а об отношениях между людьми, где «человек человеку волк» и «бизнес – это джунгли», где ты выживаешь сам в крайнем индивидуализме. То есть это сейчас преодолевается несколько социальным, социалистическим подходом коллективизма. Социализм – это коллективизм. Допустим, во Вьетнаме сейчас социализм рыночной экономики. И если мы не смогли это совместить, Советский Союз разрушился, то вьетнамцы, посмотрев, что Советский Союз разрушился, тут же согла</w:t>
      </w:r>
      <w:r>
        <w:rPr>
          <w:rFonts w:ascii="Times New Roman" w:hAnsi="Times New Roman" w:eastAsia="SimSun" w:cs="Times New Roman"/>
          <w:kern w:val="3"/>
          <w:sz w:val="24"/>
          <w:szCs w:val="24"/>
          <w:lang w:val="ru-RU"/>
        </w:rPr>
        <w:t>Си</w:t>
      </w:r>
      <w:r>
        <w:rPr>
          <w:rFonts w:ascii="Times New Roman" w:hAnsi="Times New Roman" w:eastAsia="SimSun" w:cs="Times New Roman"/>
          <w:kern w:val="3"/>
          <w:sz w:val="24"/>
          <w:szCs w:val="24"/>
        </w:rPr>
        <w:t xml:space="preserve">лись с рыночной экономикой, но сказали, там до </w:t>
      </w:r>
      <w:r>
        <w:rPr>
          <w:rFonts w:ascii="Times New Roman" w:hAnsi="Times New Roman" w:eastAsia="SimSun" w:cs="Times New Roman"/>
          <w:kern w:val="3"/>
          <w:sz w:val="24"/>
          <w:szCs w:val="24"/>
          <w:lang w:val="ru-RU"/>
        </w:rPr>
        <w:t>Си</w:t>
      </w:r>
      <w:r>
        <w:rPr>
          <w:rFonts w:ascii="Times New Roman" w:hAnsi="Times New Roman" w:eastAsia="SimSun" w:cs="Times New Roman"/>
          <w:kern w:val="3"/>
          <w:sz w:val="24"/>
          <w:szCs w:val="24"/>
        </w:rPr>
        <w:t xml:space="preserve">х пор правит коммунистическая партия, кто не знает, – социализм рыночной экономики. Как вам такая экономика? Сочетать не сочетаемое, у них получается, Вьетнам растёт и имеет очень </w:t>
      </w:r>
      <w:r>
        <w:rPr>
          <w:rFonts w:ascii="Times New Roman" w:hAnsi="Times New Roman" w:eastAsia="SimSun" w:cs="Times New Roman"/>
          <w:kern w:val="3"/>
          <w:sz w:val="24"/>
          <w:szCs w:val="24"/>
          <w:lang w:val="ru-RU"/>
        </w:rPr>
        <w:t>Си</w:t>
      </w:r>
      <w:r>
        <w:rPr>
          <w:rFonts w:ascii="Times New Roman" w:hAnsi="Times New Roman" w:eastAsia="SimSun" w:cs="Times New Roman"/>
          <w:kern w:val="3"/>
          <w:sz w:val="24"/>
          <w:szCs w:val="24"/>
        </w:rPr>
        <w:t>льные экономические показатели. Это как преодолеваются джунгли индивидуализма в окружающем мире.</w:t>
      </w:r>
    </w:p>
    <w:p w14:paraId="51E95F81">
      <w:pPr>
        <w:suppressAutoHyphens/>
        <w:autoSpaceDN w:val="0"/>
        <w:spacing w:after="0" w:line="240" w:lineRule="auto"/>
        <w:ind w:firstLine="709"/>
        <w:jc w:val="center"/>
        <w:textAlignment w:val="baseline"/>
        <w:rPr>
          <w:rFonts w:ascii="Times New Roman" w:hAnsi="Times New Roman" w:eastAsia="SimSun" w:cs="Times New Roman"/>
          <w:kern w:val="3"/>
          <w:sz w:val="24"/>
          <w:szCs w:val="24"/>
        </w:rPr>
      </w:pPr>
    </w:p>
    <w:p w14:paraId="76B277C8">
      <w:pPr>
        <w:suppressAutoHyphens/>
        <w:spacing w:after="0" w:line="240" w:lineRule="auto"/>
        <w:ind w:firstLine="709"/>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О </w:t>
      </w:r>
      <w:r>
        <w:rPr>
          <w:rFonts w:ascii="Times New Roman" w:hAnsi="Times New Roman" w:eastAsia="Calibri" w:cs="Times New Roman"/>
          <w:b/>
          <w:bCs/>
          <w:sz w:val="24"/>
          <w:szCs w:val="24"/>
          <w:lang w:val="ru-RU"/>
        </w:rPr>
        <w:t>Си</w:t>
      </w:r>
      <w:r>
        <w:rPr>
          <w:rFonts w:ascii="Times New Roman" w:hAnsi="Times New Roman" w:eastAsia="Calibri" w:cs="Times New Roman"/>
          <w:b/>
          <w:bCs/>
          <w:sz w:val="24"/>
          <w:szCs w:val="24"/>
        </w:rPr>
        <w:t>туации в мире</w:t>
      </w:r>
    </w:p>
    <w:p w14:paraId="2839D416">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Мы человечеству дали люфт на 10 тысяч лет, взяв то, что мы должны были делать 10 тысяч лет, на сейчас. Поэтому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туация в человечестве начинает улучшаться бешеными темпами. Вы скажете: «Где же она улучшается? Всё летит». Не, не летит. </w:t>
      </w:r>
      <w:r>
        <w:rPr>
          <w:rFonts w:ascii="Times New Roman" w:hAnsi="Times New Roman" w:eastAsia="Calibri" w:cs="Times New Roman"/>
          <w:b/>
          <w:bCs/>
          <w:sz w:val="24"/>
          <w:szCs w:val="24"/>
        </w:rPr>
        <w:t>Чтобы принять новое, надо отдать старое.</w:t>
      </w:r>
      <w:r>
        <w:rPr>
          <w:rFonts w:ascii="Times New Roman" w:hAnsi="Times New Roman" w:eastAsia="Calibri" w:cs="Times New Roman"/>
          <w:sz w:val="24"/>
          <w:szCs w:val="24"/>
        </w:rPr>
        <w:t xml:space="preserve"> Пока отдают старое. Но новое уже прослеживается сквозь многие и многие процессы. Совершенно новое. Это начали все чувствовать. Это начали все видеть.</w:t>
      </w:r>
    </w:p>
    <w:p w14:paraId="04B60A8F">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Пример: Политический, приезжает крутой министр из-за лужи, из-за океана, в не менее крутую Европу, говорит: «Будете делать как мы!» Европа почесала и сказала: «Нет! Не будем!» Все выпали в осадок. Европа  вчера официально сказала, что «будем дружить с Китаем, торговые отношения рвать не будем. Никаких санкций Китаю!» На этом рухнула вся политика в Европе, в США, в Китае, в Азии. И все сейчас сутки, в ошарашке: «Не может быть». Причём сказала это главная комиссарша и все комиссары её поддержали. Все главные комиссары Европы поддержали. Кто не знает, кто такие комиссары Европы, я вам просто сочувствую. А главная комиссарша тоже не знаете? Которая Фон дер... Дальше сами знаете. У нас же всё-таки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нтез. Не будем ругаться такими словами на нашем Отцовском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нтезе. Не-не-не, вы не понимаете, это не просто сдвиг, это крах целой политики и целой эпохи. Когда выбор сделан не в пользу знаменитого атлантического единства, а против него. И выбор сделан, потому что и здесь деньгу хочется, и здесь деньгу хочется. А это всё сейчас на Востоке у Китая, и без этого никуда. Вот такой у нас политический сдвиг возможностей прямо за эти сутки.</w:t>
      </w:r>
    </w:p>
    <w:p w14:paraId="6DAEBF6F">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Ну, или другой вариант. Печально или не печально. Последствий пока нет, но будут. В соседней стране, где у нас подразделения ИВДИВО, которые тоже служат Отцу, делают практики, вдруг вакуум власти. Старый президент не провёл выборы, нового президента нет. В Рос</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и при тех же самых условиях выборы прошли. Летит товарищ президент Рос</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и к товарищу президенту Белорус</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и. А за ним прилетает бывший президент Украины, который вроде снят с должности, но не до</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дел и официально судом доказал, что он неправильно снят с должности, а значит, все полномочия президента имеет.</w:t>
      </w:r>
    </w:p>
    <w:p w14:paraId="05AA3AEF">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По картинке по телевизору нам ничего не показали. Ну, по</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дели три президента. Знаете, что такое по-русски: «сообразили на троих». Ну, я не буду говорить, что в баньке, всё-таки с нашим президентом дама приехала, поэтому не до баньки тут. Ну, в общем, тоже провести свой фестиваль там, на месте в Белорус</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и, если вы внимательно отслеживали события, то они все вместе и заехали. Не отслеживали? Ну, вы живёте своей Ивдивной жизнью, вам не до этого </w:t>
      </w:r>
      <w:r>
        <w:rPr>
          <w:rFonts w:ascii="Times New Roman" w:hAnsi="Times New Roman" w:eastAsia="Calibri" w:cs="Times New Roman"/>
          <w:i/>
          <w:sz w:val="24"/>
          <w:szCs w:val="24"/>
        </w:rPr>
        <w:t>(смех в зале)</w:t>
      </w:r>
      <w:r>
        <w:rPr>
          <w:rFonts w:ascii="Times New Roman" w:hAnsi="Times New Roman" w:eastAsia="Calibri" w:cs="Times New Roman"/>
          <w:sz w:val="24"/>
          <w:szCs w:val="24"/>
        </w:rPr>
        <w:t>, а мне приходится, как Главе ИВДИВО, приходится везде нос сувать. И вот, решили, не знаю, что. Пока все трясутся, пока все эксперты в мире замерли, потому что, если товарищ Янукович объявит, что он остался единственным легитимным президентом Украины, а по факту и по европейским судам, которые он выиграл, это так, как бы армия Украины должна подчиняться легитимному президенту, потому что другого легитимного президента на сегодня на Украине нет, кроме депутатов Верховной Рады. И то у них через полгода тоже закончатся все полномочия. Если за полгода они ничего не сделают, официальной власти в соседнем государстве не останется. Причём это сделало само соседнее государство.</w:t>
      </w:r>
    </w:p>
    <w:p w14:paraId="47BCD0E9">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Это называется улучшение обстановки. Вы скажете: почему? Так мы за то, чтоб война закончилась, уже вот сколько лет, а в том государстве приняли решение, что мирных переговоров проводить не будем. Приняли решение? Приняли. Эта власть тут же заканчивается. То есть они всё делают так, чтобы закончиться, потому что приняли решение: «Не проводить переговоров». Придут другие люди, которые будут проводить переговоры, и это всё быстро закончится. Вопрос только в договоре, чтоб быстро закончилось. Все официальные объявления о том, что мы готовы проводить переговоры, есть. Единственное, на условиях паритета, чтоб всем было хорошо, но это и понятно, это договор.</w:t>
      </w:r>
    </w:p>
    <w:p w14:paraId="04450E49">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Чувствуете, как жизнь улучшается? При этом, я понимаю, что каждая страна проходит через свои, в том числе, соседи наши через свои препоны, преодоления, плюсы, минусы – это Дух страны. Вот никуда ты не денешься от накоплений Духа страны. Ну, когда пройдут, всё ж будет мирно. Всё равно ж соседи. Жить всё равно будем вместе, деваться-то некуда. Вот такая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туация, а вы говорите: «Ничего не улучшается». О-о-о, это я только два события вчерашнего дня рассказал, а их восемь событий, которые улучшили жизнь на планете за вчерашний день. Вот такая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туация.</w:t>
      </w:r>
    </w:p>
    <w:p w14:paraId="084E7D4E">
      <w:pPr>
        <w:suppressAutoHyphens/>
        <w:spacing w:after="0" w:line="240" w:lineRule="auto"/>
        <w:ind w:firstLine="709"/>
        <w:jc w:val="both"/>
        <w:rPr>
          <w:rFonts w:ascii="Times New Roman" w:hAnsi="Times New Roman" w:eastAsia="Calibri" w:cs="Times New Roman"/>
          <w:i/>
          <w:sz w:val="24"/>
          <w:szCs w:val="24"/>
        </w:rPr>
      </w:pPr>
      <w:r>
        <w:rPr>
          <w:rFonts w:ascii="Times New Roman" w:hAnsi="Times New Roman" w:eastAsia="Calibri" w:cs="Times New Roman"/>
          <w:sz w:val="24"/>
          <w:szCs w:val="24"/>
        </w:rPr>
        <w:t>То, что я сейчас сказал, украинским гражданам может не понравиться, но проблема юридической плоскости. Когда вопрос не нравится, не нравится, а есть Международное законодательство, что, если полномочия президента не исполнены и официально он юридически по Конституции страны не выведен из должности, он остаётся президентом. Незави</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мо ни от чего! А если все другие полномочия юридические по Конституции закончились, эти президенты должны сдать полномочия. И анекдот. Десять лет назад вышли из эпохи Януковича</w:t>
      </w:r>
      <w:r>
        <w:rPr>
          <w:rFonts w:ascii="Times New Roman" w:hAnsi="Times New Roman" w:eastAsia="Calibri" w:cs="Times New Roman"/>
          <w:i/>
          <w:sz w:val="24"/>
          <w:szCs w:val="24"/>
        </w:rPr>
        <w:t xml:space="preserve"> (смеётся, смех в зале).</w:t>
      </w:r>
    </w:p>
    <w:p w14:paraId="231987F9">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Я не говорю, что это хорошо. Я не говорю, что это плохо. Не нам решать, но должен быть кто-то юридически ответственный, чтоб там хотя бы выборы организовать, во всяком случае, на тех территориях, которые на данный момент за Украиной остались. Польша ещё их не раздербанила. Ну, вот так вот. </w:t>
      </w:r>
    </w:p>
    <w:p w14:paraId="3C8C4499">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Чего вы так на меня смотрите? Жизнь такая. Ну, вот то же самое на Востоке, то же самое на Тайване, то же самое в Японии. Япония вчера выпала в осадок и решила тоже самостоятельно «дрейфовать», не всегда взирая на других. Ну, и так далее. Ну, пожалуйста, вам. Я не буду говорить, о чём это, просто так. Вот всё это делает плотность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нтеза на планете.</w:t>
      </w:r>
    </w:p>
    <w:p w14:paraId="0124063F">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Сейчас мы вызовем на себя тыщу пятьсот тридцать три потока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нтеза на каждого. Нас здесь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дит, не знаю сколько, но умножаем на нас, и вся планета укуталась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нтезом. Что будет делать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нтез? Улучшать всё на планете, с учётом свободы воли граждан. Улучшать, улучшать, улучшать, улучшать, вот такая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туация.</w:t>
      </w:r>
    </w:p>
    <w:p w14:paraId="683285F7">
      <w:pPr>
        <w:suppressAutoHyphens/>
        <w:spacing w:after="0" w:line="240" w:lineRule="auto"/>
        <w:ind w:firstLine="709"/>
        <w:jc w:val="both"/>
        <w:rPr>
          <w:rFonts w:ascii="Times New Roman" w:hAnsi="Times New Roman" w:eastAsia="Calibri" w:cs="Times New Roman"/>
          <w:sz w:val="24"/>
          <w:szCs w:val="24"/>
        </w:rPr>
      </w:pPr>
    </w:p>
    <w:p w14:paraId="0BA564A6">
      <w:pPr>
        <w:suppressAutoHyphens/>
        <w:spacing w:after="0" w:line="240" w:lineRule="auto"/>
        <w:ind w:firstLine="709"/>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Зачем нужно такое большое количество ядер </w:t>
      </w:r>
      <w:r>
        <w:rPr>
          <w:rFonts w:ascii="Times New Roman" w:hAnsi="Times New Roman" w:eastAsia="Calibri" w:cs="Times New Roman"/>
          <w:b/>
          <w:sz w:val="24"/>
          <w:szCs w:val="24"/>
          <w:lang w:val="ru-RU"/>
        </w:rPr>
        <w:t>Си</w:t>
      </w:r>
      <w:r>
        <w:rPr>
          <w:rFonts w:ascii="Times New Roman" w:hAnsi="Times New Roman" w:eastAsia="Calibri" w:cs="Times New Roman"/>
          <w:b/>
          <w:sz w:val="24"/>
          <w:szCs w:val="24"/>
        </w:rPr>
        <w:t>нтеза?</w:t>
      </w:r>
    </w:p>
    <w:p w14:paraId="7AF3641B">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Это к вопросу, у кого-то в зале был вопрос: зачем нужен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нтез? Ну вот, зачем эти ядра, зачем их столько? </w:t>
      </w:r>
      <w:r>
        <w:rPr>
          <w:rFonts w:ascii="Times New Roman" w:hAnsi="Times New Roman" w:eastAsia="Calibri" w:cs="Times New Roman"/>
          <w:b/>
          <w:bCs/>
          <w:sz w:val="24"/>
          <w:szCs w:val="24"/>
        </w:rPr>
        <w:t>Ответ: чем больше ядер, тем быстрее мы будем жить.</w:t>
      </w:r>
      <w:r>
        <w:rPr>
          <w:rFonts w:ascii="Times New Roman" w:hAnsi="Times New Roman" w:eastAsia="Calibri" w:cs="Times New Roman"/>
          <w:sz w:val="24"/>
          <w:szCs w:val="24"/>
        </w:rPr>
        <w:t xml:space="preserve"> </w:t>
      </w:r>
      <w:r>
        <w:rPr>
          <w:rFonts w:ascii="Times New Roman" w:hAnsi="Times New Roman" w:eastAsia="Calibri" w:cs="Times New Roman"/>
          <w:b/>
          <w:bCs/>
          <w:sz w:val="24"/>
          <w:szCs w:val="24"/>
        </w:rPr>
        <w:t>Внимание! И тем быстрее выживём, потому что эскалация дошла до такой степени, что все говорят о ядерной войне сознательно, которая может начаться сознательно.</w:t>
      </w:r>
    </w:p>
    <w:p w14:paraId="497413B8">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Первый шаг Европы в сторону Китая, это </w:t>
      </w:r>
      <w:r>
        <w:rPr>
          <w:rFonts w:ascii="Times New Roman" w:hAnsi="Times New Roman" w:eastAsia="Calibri" w:cs="Times New Roman"/>
          <w:i/>
          <w:sz w:val="24"/>
          <w:szCs w:val="24"/>
        </w:rPr>
        <w:t xml:space="preserve">(делает свистящий жест губами) </w:t>
      </w:r>
      <w:r>
        <w:rPr>
          <w:rFonts w:ascii="Times New Roman" w:hAnsi="Times New Roman" w:eastAsia="Calibri" w:cs="Times New Roman"/>
          <w:sz w:val="24"/>
          <w:szCs w:val="24"/>
        </w:rPr>
        <w:t>понижение опасности ядерной войны. В ЕС люди хотят торговать, а не воевать. Мы – «за», пускай торгуют, торговля идёт как раз сейчас через Рос</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ю, не только через Рос</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ю, через Азию. Лучше пусть торгуют, чем зубы строят и скалятся. Я к этому. То есть Китай - это всегда о деньгах и торговле. Вот, в первую очередь, поэтому, если Европа сказала: «Будем торговать с Китаем». Деньги и торговля начинаются, там точно это услышат.</w:t>
      </w:r>
    </w:p>
    <w:p w14:paraId="5FD290F9">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И ещё один момент. Некоторые говорят: «Зачем это? Отец и так даёт». Ответ: если мы это с вами не сделаем, нас там нету. По-немецки – «нихт». Ну, «ферштэйн», я со сложностью, «нихт!» – нету, вообще, от слова «нет». Поверить в это сложно, но когда мы это стяжаем, от каждого архетипа на вас фик</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руется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ла Огня, Духа, Света, Энергии этого архетипа. И ваша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ла метагалактически выросла в 74 раза. Это все, кто это стяжает. Начинает первая команда, потом стяжают все. Ваша Октавная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ла выросла в 44 раза.</w:t>
      </w:r>
    </w:p>
    <w:p w14:paraId="7399DDFE">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Есть такая </w:t>
      </w:r>
      <w:r>
        <w:rPr>
          <w:rFonts w:ascii="Times New Roman" w:hAnsi="Times New Roman" w:eastAsia="Calibri" w:cs="Times New Roman"/>
          <w:bCs/>
          <w:sz w:val="24"/>
          <w:szCs w:val="24"/>
        </w:rPr>
        <w:t xml:space="preserve">легенда на Востоке, когда один герой копил </w:t>
      </w:r>
      <w:r>
        <w:rPr>
          <w:rFonts w:ascii="Times New Roman" w:hAnsi="Times New Roman" w:eastAsia="Calibri" w:cs="Times New Roman"/>
          <w:bCs/>
          <w:sz w:val="24"/>
          <w:szCs w:val="24"/>
          <w:lang w:val="ru-RU"/>
        </w:rPr>
        <w:t>Си</w:t>
      </w:r>
      <w:r>
        <w:rPr>
          <w:rFonts w:ascii="Times New Roman" w:hAnsi="Times New Roman" w:eastAsia="Calibri" w:cs="Times New Roman"/>
          <w:bCs/>
          <w:sz w:val="24"/>
          <w:szCs w:val="24"/>
        </w:rPr>
        <w:t xml:space="preserve">лу, где-то в Гималаях в Индии, тапас называется. Накопил столько </w:t>
      </w:r>
      <w:r>
        <w:rPr>
          <w:rFonts w:ascii="Times New Roman" w:hAnsi="Times New Roman" w:eastAsia="Calibri" w:cs="Times New Roman"/>
          <w:bCs/>
          <w:sz w:val="24"/>
          <w:szCs w:val="24"/>
          <w:lang w:val="ru-RU"/>
        </w:rPr>
        <w:t>Си</w:t>
      </w:r>
      <w:r>
        <w:rPr>
          <w:rFonts w:ascii="Times New Roman" w:hAnsi="Times New Roman" w:eastAsia="Calibri" w:cs="Times New Roman"/>
          <w:bCs/>
          <w:sz w:val="24"/>
          <w:szCs w:val="24"/>
        </w:rPr>
        <w:t xml:space="preserve">лы, что стал выше богов и боги стали его бояться, потому что он своей </w:t>
      </w:r>
      <w:r>
        <w:rPr>
          <w:rFonts w:ascii="Times New Roman" w:hAnsi="Times New Roman" w:eastAsia="Calibri" w:cs="Times New Roman"/>
          <w:bCs/>
          <w:sz w:val="24"/>
          <w:szCs w:val="24"/>
          <w:lang w:val="ru-RU"/>
        </w:rPr>
        <w:t>Си</w:t>
      </w:r>
      <w:r>
        <w:rPr>
          <w:rFonts w:ascii="Times New Roman" w:hAnsi="Times New Roman" w:eastAsia="Calibri" w:cs="Times New Roman"/>
          <w:bCs/>
          <w:sz w:val="24"/>
          <w:szCs w:val="24"/>
        </w:rPr>
        <w:t xml:space="preserve">лой мог уничтожить богов. Ну, я думаю, боги были не Изначально Вышестоящий Отец, имеется в виду другие боги тут, местные, земные. И он свой народ спас этой </w:t>
      </w:r>
      <w:r>
        <w:rPr>
          <w:rFonts w:ascii="Times New Roman" w:hAnsi="Times New Roman" w:eastAsia="Calibri" w:cs="Times New Roman"/>
          <w:bCs/>
          <w:sz w:val="24"/>
          <w:szCs w:val="24"/>
          <w:lang w:val="ru-RU"/>
        </w:rPr>
        <w:t>Си</w:t>
      </w:r>
      <w:r>
        <w:rPr>
          <w:rFonts w:ascii="Times New Roman" w:hAnsi="Times New Roman" w:eastAsia="Calibri" w:cs="Times New Roman"/>
          <w:bCs/>
          <w:sz w:val="24"/>
          <w:szCs w:val="24"/>
        </w:rPr>
        <w:t xml:space="preserve">лой и договорился с богами, «иначе, как дам», что трогать не будут. И народ начал развиваться – герой просто, просто накоплением </w:t>
      </w:r>
      <w:r>
        <w:rPr>
          <w:rFonts w:ascii="Times New Roman" w:hAnsi="Times New Roman" w:eastAsia="Calibri" w:cs="Times New Roman"/>
          <w:bCs/>
          <w:sz w:val="24"/>
          <w:szCs w:val="24"/>
          <w:lang w:val="ru-RU"/>
        </w:rPr>
        <w:t>Си</w:t>
      </w:r>
      <w:r>
        <w:rPr>
          <w:rFonts w:ascii="Times New Roman" w:hAnsi="Times New Roman" w:eastAsia="Calibri" w:cs="Times New Roman"/>
          <w:bCs/>
          <w:sz w:val="24"/>
          <w:szCs w:val="24"/>
        </w:rPr>
        <w:t>лы.</w:t>
      </w:r>
    </w:p>
    <w:p w14:paraId="4C0B5C9D">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итоге мы с вами начинали рабами божьими, кто не помнит. А теперь накопили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нтезы в пяти космосах, что даже, если к нам прилетят зелёненькие инопланетяне – крутые-крутые, мы как начнём эманировать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лу нужного количества, что они скажут: «О-о-о! У нас столько нету. Развитое человечество!» И будут с нами договариваться, ну, как минимум. То есть, </w:t>
      </w:r>
      <w:r>
        <w:rPr>
          <w:rFonts w:ascii="Times New Roman" w:hAnsi="Times New Roman" w:eastAsia="Calibri" w:cs="Times New Roman"/>
          <w:b/>
          <w:bCs/>
          <w:sz w:val="24"/>
          <w:szCs w:val="24"/>
        </w:rPr>
        <w:t xml:space="preserve">вы ещё забываете, что нам </w:t>
      </w:r>
      <w:r>
        <w:rPr>
          <w:rFonts w:ascii="Times New Roman" w:hAnsi="Times New Roman" w:eastAsia="Calibri" w:cs="Times New Roman"/>
          <w:b/>
          <w:bCs/>
          <w:sz w:val="24"/>
          <w:szCs w:val="24"/>
          <w:lang w:val="ru-RU"/>
        </w:rPr>
        <w:t>Си</w:t>
      </w:r>
      <w:r>
        <w:rPr>
          <w:rFonts w:ascii="Times New Roman" w:hAnsi="Times New Roman" w:eastAsia="Calibri" w:cs="Times New Roman"/>
          <w:b/>
          <w:bCs/>
          <w:sz w:val="24"/>
          <w:szCs w:val="24"/>
        </w:rPr>
        <w:t xml:space="preserve">ла нужна вот здесь на планете, чтоб мы развивались. Внимание, нет </w:t>
      </w:r>
      <w:r>
        <w:rPr>
          <w:rFonts w:ascii="Times New Roman" w:hAnsi="Times New Roman" w:eastAsia="Calibri" w:cs="Times New Roman"/>
          <w:b/>
          <w:bCs/>
          <w:sz w:val="24"/>
          <w:szCs w:val="24"/>
          <w:lang w:val="ru-RU"/>
        </w:rPr>
        <w:t>Си</w:t>
      </w:r>
      <w:r>
        <w:rPr>
          <w:rFonts w:ascii="Times New Roman" w:hAnsi="Times New Roman" w:eastAsia="Calibri" w:cs="Times New Roman"/>
          <w:b/>
          <w:bCs/>
          <w:sz w:val="24"/>
          <w:szCs w:val="24"/>
        </w:rPr>
        <w:t>лы – нет развития.</w:t>
      </w:r>
      <w:r>
        <w:rPr>
          <w:rFonts w:ascii="Times New Roman" w:hAnsi="Times New Roman" w:eastAsia="Calibri" w:cs="Times New Roman"/>
          <w:sz w:val="24"/>
          <w:szCs w:val="24"/>
        </w:rPr>
        <w:t xml:space="preserve"> Помните, если вы утром встали и у вас нет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л, ну, на работу не хочется, а надо. Вы идёте работаете, как угодно, чтоб зарплату платили, а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л-то нет. Или вы знаете, с утра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лы есть и вы так - втю-ууу, –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л валом. Пришёл на работу, не знаешь, что сделать от избытка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л, пас</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онаришь просто – и работа движется, и финансы двигаются, и жизнь движется, и все, как мухи на мёд, притягиваются к пас</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онарию, потому что из тебя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л прёт много, а все хотят хоть постоять рядом, чтоб себе взять. Не шучу. Традиция человечества – тянуться к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льным людям. </w:t>
      </w:r>
    </w:p>
    <w:p w14:paraId="2F9DDD9A">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bCs/>
          <w:sz w:val="24"/>
          <w:szCs w:val="24"/>
        </w:rPr>
        <w:t xml:space="preserve">Мы с вами, стяжая архетипы, получаем </w:t>
      </w:r>
      <w:r>
        <w:rPr>
          <w:rFonts w:ascii="Times New Roman" w:hAnsi="Times New Roman" w:eastAsia="Calibri" w:cs="Times New Roman"/>
          <w:b/>
          <w:bCs/>
          <w:sz w:val="24"/>
          <w:szCs w:val="24"/>
          <w:lang w:val="ru-RU"/>
        </w:rPr>
        <w:t>Си</w:t>
      </w:r>
      <w:r>
        <w:rPr>
          <w:rFonts w:ascii="Times New Roman" w:hAnsi="Times New Roman" w:eastAsia="Calibri" w:cs="Times New Roman"/>
          <w:b/>
          <w:bCs/>
          <w:sz w:val="24"/>
          <w:szCs w:val="24"/>
        </w:rPr>
        <w:t>лу-</w:t>
      </w:r>
      <w:r>
        <w:rPr>
          <w:rFonts w:ascii="Times New Roman" w:hAnsi="Times New Roman" w:eastAsia="Calibri" w:cs="Times New Roman"/>
          <w:b/>
          <w:bCs/>
          <w:sz w:val="24"/>
          <w:szCs w:val="24"/>
          <w:lang w:val="ru-RU"/>
        </w:rPr>
        <w:t>Си</w:t>
      </w:r>
      <w:r>
        <w:rPr>
          <w:rFonts w:ascii="Times New Roman" w:hAnsi="Times New Roman" w:eastAsia="Calibri" w:cs="Times New Roman"/>
          <w:b/>
          <w:bCs/>
          <w:sz w:val="24"/>
          <w:szCs w:val="24"/>
        </w:rPr>
        <w:t xml:space="preserve">лушку небесную – вот это вам ответ. А к </w:t>
      </w:r>
      <w:r>
        <w:rPr>
          <w:rFonts w:ascii="Times New Roman" w:hAnsi="Times New Roman" w:eastAsia="Calibri" w:cs="Times New Roman"/>
          <w:b/>
          <w:bCs/>
          <w:sz w:val="24"/>
          <w:szCs w:val="24"/>
          <w:lang w:val="ru-RU"/>
        </w:rPr>
        <w:t>Си</w:t>
      </w:r>
      <w:r>
        <w:rPr>
          <w:rFonts w:ascii="Times New Roman" w:hAnsi="Times New Roman" w:eastAsia="Calibri" w:cs="Times New Roman"/>
          <w:b/>
          <w:bCs/>
          <w:sz w:val="24"/>
          <w:szCs w:val="24"/>
        </w:rPr>
        <w:t>ле прикладывается Огонь, Дух, Свет, Энергия</w:t>
      </w:r>
      <w:r>
        <w:rPr>
          <w:rFonts w:ascii="Times New Roman" w:hAnsi="Times New Roman" w:eastAsia="Calibri" w:cs="Times New Roman"/>
          <w:sz w:val="24"/>
          <w:szCs w:val="24"/>
        </w:rPr>
        <w:t xml:space="preserve">, ну, всё, как положено. Да наделит сейчас вас Изначально Вышестоящий Отец </w:t>
      </w:r>
      <w:r>
        <w:rPr>
          <w:rFonts w:ascii="Times New Roman" w:hAnsi="Times New Roman" w:eastAsia="Calibri" w:cs="Times New Roman"/>
          <w:i/>
          <w:sz w:val="24"/>
          <w:szCs w:val="24"/>
        </w:rPr>
        <w:t xml:space="preserve">(смех в зале) </w:t>
      </w:r>
      <w:r>
        <w:rPr>
          <w:rFonts w:ascii="Times New Roman" w:hAnsi="Times New Roman" w:eastAsia="Calibri" w:cs="Times New Roman"/>
          <w:sz w:val="24"/>
          <w:szCs w:val="24"/>
        </w:rPr>
        <w:t xml:space="preserve">шестью Космическими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лами этих архетипов, и войдём мы в практику. Ну, у нас Учительский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нтез, кто не знает – это Око, это юмор, это дзэн. Если в Око посмотреть без дзэна, с ума сойдёшь. Если в Око смотреть с дзэном – жив останешься. Очень вам советую.</w:t>
      </w:r>
    </w:p>
    <w:p w14:paraId="29240DF7">
      <w:pPr>
        <w:suppressAutoHyphen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Высшая Стратагемия сейчас очень чётко отстроена Отцом на рост цивилизованности, причём как в каждом из нас, но так как это Высшая Часть – так и вокруг нас в человечестве</w:t>
      </w:r>
      <w:r>
        <w:rPr>
          <w:rFonts w:ascii="Times New Roman" w:hAnsi="Times New Roman" w:eastAsia="Times New Roman" w:cs="Times New Roman"/>
          <w:sz w:val="24"/>
          <w:szCs w:val="24"/>
          <w:lang w:eastAsia="ru-RU"/>
        </w:rPr>
        <w:t>.</w:t>
      </w:r>
    </w:p>
    <w:p w14:paraId="645D8E54">
      <w:pPr>
        <w:suppressAutoHyphen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Чтобы это не было абстракцией, я уже пару-тройку, даже пять лет, наверное, в Синтезе повторяю, что мир постепенно скатывается в хаос. И мы боремся с тем, чтобы мир не скатился в хаос, в прямом смысле боремся. Мы не всегда публикуем всё, что происходит в ИВДИВО, на Планете, в мире, хотя периодически мы делаем стяжания против хаоса, там стяжаем человечеству Землян что-нибудь, чтоб они развились. Вот вчера фактически мы стяжали новый объём Синтеза, и я как раз рассказывал, что на Планете постепенно Ситуация улучшается, но слово «постепенно улучшается» это не значит, что она преодолелась окончательно, она улучшается ещё. То есть и попытка скатиться в хаос ещё есть.</w:t>
      </w:r>
    </w:p>
    <w:p w14:paraId="2E4B99F3">
      <w:pPr>
        <w:suppressAutoHyphen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так как попытка скатиться в хаос идёт из-за чего? Из-за отсутствия старой, вернее, из-за того, что старая Система цивилизации прекратила поддерживать собственную цивилизованность, внимание, что в каждом, что в целом по Планете. При этом некоторые скажут: «Нет, это невозможно, везде остаётся». Неправильно это всё. Вы видите фрагментации. Там в религиозной традиции остаётся, но это не цивилизованность, это религиозная традиция. В отдельных государствах Система государственного управления остаётся, но это не новый вид цивилизованности, а тенденции старого. В некоторых государствах идёт саморазрушение этих тенденций и так далее, и так далее. </w:t>
      </w:r>
      <w:r>
        <w:rPr>
          <w:rFonts w:ascii="Times New Roman" w:hAnsi="Times New Roman" w:eastAsia="Times New Roman" w:cs="Times New Roman"/>
          <w:b/>
          <w:sz w:val="24"/>
          <w:szCs w:val="24"/>
          <w:lang w:eastAsia="ru-RU"/>
        </w:rPr>
        <w:t xml:space="preserve">И мир сейчас нуждается постепенно в новой цивилизованности и в цивилизованности каждого. </w:t>
      </w:r>
      <w:r>
        <w:rPr>
          <w:rFonts w:ascii="Times New Roman" w:hAnsi="Times New Roman" w:eastAsia="Times New Roman" w:cs="Times New Roman"/>
          <w:sz w:val="24"/>
          <w:szCs w:val="24"/>
          <w:lang w:eastAsia="ru-RU"/>
        </w:rPr>
        <w:t xml:space="preserve">Я даже могу сказать какой, вы её знаете. Мир в какой цивилизованности нуждается? Вы её знаете, мы вам это постоянно говорим. Громче. Какой? Синтеза? Нет. </w:t>
      </w:r>
    </w:p>
    <w:p w14:paraId="279FB001">
      <w:pPr>
        <w:suppressAutoHyphen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Свехкосмоса. Было бы шикарно, вот прямо сразу скажу, но для этого нужно восемь космосов в миру, а даже мы с вами берём пять. Нет. </w:t>
      </w:r>
    </w:p>
    <w:p w14:paraId="2609375D">
      <w:pPr>
        <w:suppressAutoHyphens/>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Из зала: Тонко-физической.</w:t>
      </w:r>
    </w:p>
    <w:p w14:paraId="56516837">
      <w:pPr>
        <w:suppressAutoHyphens/>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 Молодец! Тонко-физической цивилизованности. </w:t>
      </w:r>
      <w:r>
        <w:rPr>
          <w:rFonts w:ascii="Times New Roman" w:hAnsi="Times New Roman" w:eastAsia="Times New Roman" w:cs="Times New Roman"/>
          <w:b/>
          <w:sz w:val="24"/>
          <w:szCs w:val="24"/>
          <w:lang w:eastAsia="ru-RU"/>
        </w:rPr>
        <w:t xml:space="preserve">Все старые формы цивилизованности пятой расы будут уходить только потому, что на Планете начинает развиваться тонко-физическая цивилизованность. Это Синтез двух миров, это совершенно иные отношения между людьми в цивилизации и в цивилизованности. </w:t>
      </w:r>
    </w:p>
    <w:p w14:paraId="402F7CE5">
      <w:pPr>
        <w:suppressAutoHyphen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 неважно, мы это понимаем </w:t>
      </w:r>
      <w:r>
        <w:rPr>
          <w:rFonts w:ascii="Times New Roman" w:hAnsi="Times New Roman" w:eastAsia="Calibri" w:cs="Times New Roman"/>
          <w:sz w:val="24"/>
          <w:szCs w:val="24"/>
        </w:rPr>
        <w:t>–</w:t>
      </w:r>
      <w:r>
        <w:rPr>
          <w:rFonts w:ascii="Times New Roman" w:hAnsi="Times New Roman" w:eastAsia="Times New Roman" w:cs="Times New Roman"/>
          <w:sz w:val="24"/>
          <w:szCs w:val="24"/>
          <w:lang w:eastAsia="ru-RU"/>
        </w:rPr>
        <w:t xml:space="preserve"> это не понимаем, знаем – не знаем, умеем – не умеем, хотим – не хотим, </w:t>
      </w:r>
      <w:r>
        <w:rPr>
          <w:rFonts w:ascii="Times New Roman" w:hAnsi="Times New Roman" w:eastAsia="Times New Roman" w:cs="Times New Roman"/>
          <w:b/>
          <w:sz w:val="24"/>
          <w:szCs w:val="24"/>
          <w:lang w:eastAsia="ru-RU"/>
        </w:rPr>
        <w:t>Отец Высшую Стратагемию отстроил на новую тонко-физическую цивилизованность, что человечества, что каждого из нас</w:t>
      </w:r>
      <w:r>
        <w:rPr>
          <w:rFonts w:ascii="Times New Roman" w:hAnsi="Times New Roman" w:eastAsia="Times New Roman" w:cs="Times New Roman"/>
          <w:sz w:val="24"/>
          <w:szCs w:val="24"/>
          <w:lang w:eastAsia="ru-RU"/>
        </w:rPr>
        <w:t>. И мы как Учителя, професСионально Учителя Изначально Вышестоящего Отца, должны об этом помнить и этим заниматься. Цивилизованность – ведь это горизонт Учителя как организация, я думал, вы догадаетесь. Об Учителе догадались, о цивилизованности нет. Но какой новый Учитель без цивилизованности, где в цивилизованности этого Учителя не понимают? Никакой. То есть вы должны понимать, что быть професСионалом Учителем Изначально Вышестоящего Отца – окружающая цивилизация должна понимать, что это. Это же не учитель начальных классов в школе, правда ведь?</w:t>
      </w:r>
    </w:p>
    <w:p w14:paraId="2C2AE7CC">
      <w:pPr>
        <w:suppressAutoHyphen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если цивилизованность не понимает… Да, професСионально в ИВДИВО мы растём, где-нибудь там пригодимся, но нам же надо строить цивилизацию, чтоб мы здесь ещё пригодились, то есть здесь тоже эта работа была. Пускай не в эти десятилетия, но </w:t>
      </w:r>
      <w:r>
        <w:rPr>
          <w:rFonts w:ascii="Times New Roman" w:hAnsi="Times New Roman" w:eastAsia="Times New Roman" w:cs="Times New Roman"/>
          <w:b/>
          <w:sz w:val="24"/>
          <w:szCs w:val="24"/>
          <w:lang w:eastAsia="ru-RU"/>
        </w:rPr>
        <w:t>постепенно простроить стратегию и стратагемию, чтоб в перспективе професСия Учителя Изначально Вышестоящего Отца стала востребована цивилизованно</w:t>
      </w:r>
      <w:r>
        <w:rPr>
          <w:rFonts w:ascii="Times New Roman" w:hAnsi="Times New Roman" w:eastAsia="Times New Roman" w:cs="Times New Roman"/>
          <w:sz w:val="24"/>
          <w:szCs w:val="24"/>
          <w:lang w:eastAsia="ru-RU"/>
        </w:rPr>
        <w:t>. Общественно она может быть не востребована, общество не всегда к этому готово, это аж шестой иерархический уровень. А вот цивилизовано – это может быть востребовано, общественно – нет, цивилизовано – да. Вот такая специфика.</w:t>
      </w:r>
    </w:p>
    <w:p w14:paraId="6B0BC669">
      <w:pPr>
        <w:suppressAutoHyphen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Поэтому Высшая Стратагемия, которая насыщалась у вас в вашем частном ИВДИВО-здании, отстраивалась на новую цивилизованность.</w:t>
      </w:r>
    </w:p>
    <w:p w14:paraId="41E823D6">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Я согласен и с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нтезом. Мы сейчас занимаемся Цивилизацией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нтеза Отец-Человек-Субъекта. Но здесь нужно вначале увидеть другую вещь, то, что мы не пишем – </w:t>
      </w:r>
      <w:r>
        <w:rPr>
          <w:rFonts w:ascii="Times New Roman" w:hAnsi="Times New Roman" w:eastAsia="Calibri" w:cs="Times New Roman"/>
          <w:b/>
          <w:sz w:val="24"/>
          <w:szCs w:val="24"/>
        </w:rPr>
        <w:t xml:space="preserve">тонко-физическая Цивилизация </w:t>
      </w:r>
      <w:r>
        <w:rPr>
          <w:rFonts w:ascii="Times New Roman" w:hAnsi="Times New Roman" w:eastAsia="Calibri" w:cs="Times New Roman"/>
          <w:b/>
          <w:sz w:val="24"/>
          <w:szCs w:val="24"/>
          <w:lang w:val="ru-RU"/>
        </w:rPr>
        <w:t>Си</w:t>
      </w:r>
      <w:r>
        <w:rPr>
          <w:rFonts w:ascii="Times New Roman" w:hAnsi="Times New Roman" w:eastAsia="Calibri" w:cs="Times New Roman"/>
          <w:b/>
          <w:sz w:val="24"/>
          <w:szCs w:val="24"/>
        </w:rPr>
        <w:t>нтеза Отец-Человек-Субъекта</w:t>
      </w:r>
      <w:r>
        <w:rPr>
          <w:rFonts w:ascii="Times New Roman" w:hAnsi="Times New Roman" w:eastAsia="Calibri" w:cs="Times New Roman"/>
          <w:sz w:val="24"/>
          <w:szCs w:val="24"/>
        </w:rPr>
        <w:t xml:space="preserve">. Согласен. </w:t>
      </w:r>
      <w:r>
        <w:rPr>
          <w:rFonts w:ascii="Times New Roman" w:hAnsi="Times New Roman" w:eastAsia="Calibri" w:cs="Times New Roman"/>
          <w:b/>
          <w:sz w:val="24"/>
          <w:szCs w:val="24"/>
        </w:rPr>
        <w:t xml:space="preserve">Это такая стратегия будущего, которая сейчас закладывается на Планете Земля! </w:t>
      </w:r>
      <w:r>
        <w:rPr>
          <w:rFonts w:ascii="Times New Roman" w:hAnsi="Times New Roman" w:eastAsia="Calibri" w:cs="Times New Roman"/>
          <w:sz w:val="24"/>
          <w:szCs w:val="24"/>
        </w:rPr>
        <w:t xml:space="preserve">Ваша Высшая Стратагемия однозначно на это работает, каким-то ракурсом, с учётом лично каждого из вас. Это так, по итогам этой практики и выхода в здания. То есть, </w:t>
      </w:r>
      <w:r>
        <w:rPr>
          <w:rFonts w:ascii="Times New Roman" w:hAnsi="Times New Roman" w:eastAsia="Calibri" w:cs="Times New Roman"/>
          <w:b/>
          <w:sz w:val="24"/>
          <w:szCs w:val="24"/>
        </w:rPr>
        <w:t>как только мы с Высшей Частью что-то начинаем делать, тут же включается задача этой Высшей Части для реализации</w:t>
      </w:r>
      <w:r>
        <w:rPr>
          <w:rFonts w:ascii="Times New Roman" w:hAnsi="Times New Roman" w:eastAsia="Calibri" w:cs="Times New Roman"/>
          <w:sz w:val="24"/>
          <w:szCs w:val="24"/>
        </w:rPr>
        <w:t xml:space="preserve">. Но раз это Стратагемия, то задача должна быть стратагемичной, то есть очень большой и перспективной, а это тонко-физическая Цивилизация. На самом деле это очень сложный эффект. </w:t>
      </w:r>
    </w:p>
    <w:p w14:paraId="6A2370A9">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И для любителей. Некоторые говорят: «Ну, там, да, тонко-физическая. Зачем это всё?» Ребята, очень простой технологический взгляд, чтобы вы понимали, насколько это важно. Взлетает корабль здесь, вот с соседней поляны, которая называется аэродромом. Шучу, но в принципе. Взлетает. Он не летит сквозь атмосферу в космос, вокруг него открывается тонкое облако метрики, и он через эту метрику передвигается на другую планету, появляется над её поверхностью, не летит сквозь атмосферу, садится на поверхность, выходят оттуда профес</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оналы на работу на той планете. </w:t>
      </w:r>
    </w:p>
    <w:p w14:paraId="14F0ECB7">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Этот процесс возможен только через Тонкий мир, через отношения в Свете. Потом профес</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оналы закончили там работать, на той планете, даже в скафандрах, сели опять в этот аппаратик, поднялся. Вокруг себя возник тонко-мировую фиксацию Света, вошёл в тонкую метрику, передвинулся на нашу Планету и на той же поляне высадился и высадил рабочих, которые пошли домой, оставив скафандры в этом корабле. </w:t>
      </w:r>
    </w:p>
    <w:p w14:paraId="4D469B08">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Пока то, что я сейчас говорил, для вас фантастическое будущее, но это отношение тонко… (</w:t>
      </w:r>
      <w:r>
        <w:rPr>
          <w:rFonts w:ascii="Times New Roman" w:hAnsi="Times New Roman" w:eastAsia="Calibri" w:cs="Times New Roman"/>
          <w:i/>
          <w:sz w:val="24"/>
          <w:szCs w:val="24"/>
        </w:rPr>
        <w:t>в зале чихнули</w:t>
      </w:r>
      <w:r>
        <w:rPr>
          <w:rFonts w:ascii="Times New Roman" w:hAnsi="Times New Roman" w:eastAsia="Calibri" w:cs="Times New Roman"/>
          <w:sz w:val="24"/>
          <w:szCs w:val="24"/>
        </w:rPr>
        <w:t>) Спа</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бо, точно. Но когда-то капитан Немо с кораблями был будущим. Ровно через 100-150 лет сейчас плавают такие корабли, что капитан Немо отдыхает. Хотя до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х пор пассажирских подводных лодок раз-два и обчёлся. Они есть, но их очень мало. Так что мы ещё впереди капитана Немо идём. У него была большая лодка, где возили пассажиров в прекрасных каютах. У нас пока такого ещё не создали – дорого слишком. Так что фантастика реализуется. Вот технологически это выглядит вот так. </w:t>
      </w:r>
    </w:p>
    <w:p w14:paraId="19360F3C">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И насчёт передвижения. Многие из вас улыбаются и говорят: «Ну, это там вот это недостижимо». Я на одном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нтезе рассказывал, что несколько месяцев назад попалась статейка, что учёные научились передвигать маленький фрагмент материи из точки «А» в точку «Б» вне пространства. Вот здесь исчез – здесь появился, здесь исчез – здесь появился. Это официально описано как открытие современных учёных. То есть этот процесс уже заложился. Надеюсь, понятно, со скоростью наших технологических изменений, что когда один процесс включился и это понравилось, то постепенно из этого будет вырастать передвижение грузов из Китая в Европу. Там м-м-м – в Европе появился, китайцы в это вложатся точно. Русским будет не очень хорошо, потому что мимо Рос</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и пройдёт всё. Пока-то всё хорошо, грузы по Рос</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 xml:space="preserve">и идут. Вот такая </w:t>
      </w:r>
      <w:r>
        <w:rPr>
          <w:rFonts w:ascii="Times New Roman" w:hAnsi="Times New Roman" w:eastAsia="Calibri" w:cs="Times New Roman"/>
          <w:sz w:val="24"/>
          <w:szCs w:val="24"/>
          <w:lang w:val="ru-RU"/>
        </w:rPr>
        <w:t>Си</w:t>
      </w:r>
      <w:r>
        <w:rPr>
          <w:rFonts w:ascii="Times New Roman" w:hAnsi="Times New Roman" w:eastAsia="Calibri" w:cs="Times New Roman"/>
          <w:sz w:val="24"/>
          <w:szCs w:val="24"/>
        </w:rPr>
        <w:t>туация. Поэтому это технологически.</w:t>
      </w:r>
    </w:p>
    <w:p w14:paraId="33DDE1D2">
      <w:pPr>
        <w:suppressAutoHyphens/>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А теперь представьте биологически, вы телами будете ходить сквозь пространство без кораблей! Может, не на другую планету, там другая атмосфера, но из Подольска сейчас в Москву вернётесь сквозь пространство и через пять минут будете дома. Кто-то в Королёв без пробок, которые сейчас могут быть в воскресенье после обеда, все же возвращаться будут. Хотя ещё рано, но могут. Это будет очень классный эффект. То есть экономия времени будет сумасшедшая на вот эти поездки. Поэтому есть за что бороться. Поэтому и биологически, и технологически это очень важная цивилизация. И Высшая Стратагемия над ней… Это важная цивилизационная стратегия и Высшая Стратагемия сейчас над этим процессом работает. Всё!</w:t>
      </w:r>
    </w:p>
    <w:p w14:paraId="24782941">
      <w:pPr>
        <w:pStyle w:val="3"/>
        <w:jc w:val="right"/>
        <w:rPr>
          <w:rFonts w:ascii="Times New Roman" w:hAnsi="Times New Roman" w:cs="Times New Roman"/>
          <w:color w:val="auto"/>
          <w:sz w:val="24"/>
          <w:szCs w:val="24"/>
        </w:rPr>
      </w:pPr>
      <w:bookmarkStart w:id="3" w:name="_Toc169816841"/>
      <w:r>
        <w:rPr>
          <w:rFonts w:ascii="Times New Roman" w:hAnsi="Times New Roman" w:cs="Times New Roman"/>
          <w:color w:val="auto"/>
          <w:sz w:val="24"/>
          <w:szCs w:val="24"/>
        </w:rPr>
        <w:t xml:space="preserve">105 </w:t>
      </w:r>
      <w:r>
        <w:rPr>
          <w:rFonts w:ascii="Times New Roman" w:hAnsi="Times New Roman" w:cs="Times New Roman"/>
          <w:color w:val="auto"/>
          <w:sz w:val="24"/>
          <w:szCs w:val="24"/>
          <w:lang w:val="ru-RU"/>
        </w:rPr>
        <w:t>Си</w:t>
      </w:r>
      <w:r>
        <w:rPr>
          <w:rFonts w:ascii="Times New Roman" w:hAnsi="Times New Roman" w:cs="Times New Roman"/>
          <w:color w:val="auto"/>
          <w:sz w:val="24"/>
          <w:szCs w:val="24"/>
        </w:rPr>
        <w:t xml:space="preserve"> ИВО 2024-06-01-02 Казань. </w:t>
      </w:r>
    </w:p>
    <w:p w14:paraId="06A1D2CC">
      <w:pPr>
        <w:pStyle w:val="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Об истории появления </w:t>
      </w:r>
      <w:r>
        <w:rPr>
          <w:rFonts w:ascii="Times New Roman" w:hAnsi="Times New Roman" w:cs="Times New Roman"/>
          <w:color w:val="auto"/>
          <w:sz w:val="24"/>
          <w:szCs w:val="24"/>
          <w:lang w:val="ru-RU"/>
        </w:rPr>
        <w:t>Си</w:t>
      </w:r>
      <w:r>
        <w:rPr>
          <w:rFonts w:ascii="Times New Roman" w:hAnsi="Times New Roman" w:cs="Times New Roman"/>
          <w:color w:val="auto"/>
          <w:sz w:val="24"/>
          <w:szCs w:val="24"/>
        </w:rPr>
        <w:t>нтеза Изначально  Вышестоящего   Отца на Планете</w:t>
      </w:r>
      <w:bookmarkEnd w:id="3"/>
      <w:r>
        <w:rPr>
          <w:rFonts w:ascii="Times New Roman" w:hAnsi="Times New Roman" w:cs="Times New Roman"/>
          <w:color w:val="auto"/>
          <w:sz w:val="24"/>
          <w:szCs w:val="24"/>
        </w:rPr>
        <w:t>.</w:t>
      </w:r>
    </w:p>
    <w:p w14:paraId="218E84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напоминаю, что именно с первого июня на Планету пришёл </w:t>
      </w:r>
      <w:r>
        <w:rPr>
          <w:rFonts w:ascii="Times New Roman" w:hAnsi="Times New Roman" w:cs="Times New Roman"/>
          <w:sz w:val="24"/>
          <w:szCs w:val="24"/>
          <w:lang w:val="ru-RU"/>
        </w:rPr>
        <w:t>Си</w:t>
      </w:r>
      <w:r>
        <w:rPr>
          <w:rFonts w:ascii="Times New Roman" w:hAnsi="Times New Roman" w:cs="Times New Roman"/>
          <w:sz w:val="24"/>
          <w:szCs w:val="24"/>
        </w:rPr>
        <w:t xml:space="preserve">нтез Изначально Вышестоящий Отец. Обычно обращают внимание на Аватара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 фиксация личная или человеческая всегда интересней. Но на самом деле, если посмотреть глубже, отойти от человеческого, то главное даже не человек, а что в этот момент на Планету пришёл </w:t>
      </w:r>
      <w:r>
        <w:rPr>
          <w:rFonts w:ascii="Times New Roman" w:hAnsi="Times New Roman" w:cs="Times New Roman"/>
          <w:sz w:val="24"/>
          <w:szCs w:val="24"/>
          <w:lang w:val="ru-RU"/>
        </w:rPr>
        <w:t>Си</w:t>
      </w:r>
      <w:r>
        <w:rPr>
          <w:rFonts w:ascii="Times New Roman" w:hAnsi="Times New Roman" w:cs="Times New Roman"/>
          <w:sz w:val="24"/>
          <w:szCs w:val="24"/>
        </w:rPr>
        <w:t xml:space="preserve">нтез Изначально Вышестоящего Отца. То есть 29 лет назад на Планете появился </w:t>
      </w:r>
      <w:r>
        <w:rPr>
          <w:rFonts w:ascii="Times New Roman" w:hAnsi="Times New Roman" w:cs="Times New Roman"/>
          <w:sz w:val="24"/>
          <w:szCs w:val="24"/>
          <w:lang w:val="ru-RU"/>
        </w:rPr>
        <w:t>Си</w:t>
      </w:r>
      <w:r>
        <w:rPr>
          <w:rFonts w:ascii="Times New Roman" w:hAnsi="Times New Roman" w:cs="Times New Roman"/>
          <w:sz w:val="24"/>
          <w:szCs w:val="24"/>
        </w:rPr>
        <w:t xml:space="preserve">нтез. Когда появился </w:t>
      </w:r>
      <w:r>
        <w:rPr>
          <w:rFonts w:ascii="Times New Roman" w:hAnsi="Times New Roman" w:cs="Times New Roman"/>
          <w:sz w:val="24"/>
          <w:szCs w:val="24"/>
          <w:lang w:val="ru-RU"/>
        </w:rPr>
        <w:t>Си</w:t>
      </w:r>
      <w:r>
        <w:rPr>
          <w:rFonts w:ascii="Times New Roman" w:hAnsi="Times New Roman" w:cs="Times New Roman"/>
          <w:sz w:val="24"/>
          <w:szCs w:val="24"/>
        </w:rPr>
        <w:t xml:space="preserve">нтез, чтобы он устоялся на Планете, нужен был Огонь сразу же. То есть даже в те девяностые годы, в 95-м году, когда </w:t>
      </w:r>
      <w:r>
        <w:rPr>
          <w:rFonts w:ascii="Times New Roman" w:hAnsi="Times New Roman" w:cs="Times New Roman"/>
          <w:sz w:val="24"/>
          <w:szCs w:val="24"/>
          <w:lang w:val="ru-RU"/>
        </w:rPr>
        <w:t>Си</w:t>
      </w:r>
      <w:r>
        <w:rPr>
          <w:rFonts w:ascii="Times New Roman" w:hAnsi="Times New Roman" w:cs="Times New Roman"/>
          <w:sz w:val="24"/>
          <w:szCs w:val="24"/>
        </w:rPr>
        <w:t>нтез фик</w:t>
      </w:r>
      <w:r>
        <w:rPr>
          <w:rFonts w:ascii="Times New Roman" w:hAnsi="Times New Roman" w:cs="Times New Roman"/>
          <w:sz w:val="24"/>
          <w:szCs w:val="24"/>
          <w:lang w:val="ru-RU"/>
        </w:rPr>
        <w:t>Си</w:t>
      </w:r>
      <w:r>
        <w:rPr>
          <w:rFonts w:ascii="Times New Roman" w:hAnsi="Times New Roman" w:cs="Times New Roman"/>
          <w:sz w:val="24"/>
          <w:szCs w:val="24"/>
        </w:rPr>
        <w:t>ровался, необходимо было быть в Огне.</w:t>
      </w:r>
    </w:p>
    <w:p w14:paraId="28F908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кроме праздника Аватара </w:t>
      </w:r>
      <w:r>
        <w:rPr>
          <w:rFonts w:ascii="Times New Roman" w:hAnsi="Times New Roman" w:cs="Times New Roman"/>
          <w:sz w:val="24"/>
          <w:szCs w:val="24"/>
          <w:lang w:val="ru-RU"/>
        </w:rPr>
        <w:t>Си</w:t>
      </w:r>
      <w:r>
        <w:rPr>
          <w:rFonts w:ascii="Times New Roman" w:hAnsi="Times New Roman" w:cs="Times New Roman"/>
          <w:sz w:val="24"/>
          <w:szCs w:val="24"/>
        </w:rPr>
        <w:t>нтеза – это я так, объяснение, потому что сегодня не успел дать – очень важно то, что именно с этого дня, с первого июня, началась эпоха Огня. Вот некоторые читают «эпоха Огня», и все связывают её больше или меньше с миллениумом, 2000-летием. Вот 2000 год и началась новая эпоха. Если взять временные рамки – да, на переходе тысячелетий эпохи как бы и зарождаются.</w:t>
      </w:r>
    </w:p>
    <w:p w14:paraId="4547D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самом деле, начало эпохи положил приход </w:t>
      </w:r>
      <w:r>
        <w:rPr>
          <w:rFonts w:ascii="Times New Roman" w:hAnsi="Times New Roman" w:cs="Times New Roman"/>
          <w:sz w:val="24"/>
          <w:szCs w:val="24"/>
          <w:lang w:val="ru-RU"/>
        </w:rPr>
        <w:t>Си</w:t>
      </w:r>
      <w:r>
        <w:rPr>
          <w:rFonts w:ascii="Times New Roman" w:hAnsi="Times New Roman" w:cs="Times New Roman"/>
          <w:sz w:val="24"/>
          <w:szCs w:val="24"/>
        </w:rPr>
        <w:t>нтеза Изначально Вышестоящего Отца, который стянул на Планете Огонь, чтобы записаться и сохраниться на Планете. Понятно, что отдельный человек его зафик</w:t>
      </w:r>
      <w:r>
        <w:rPr>
          <w:rFonts w:ascii="Times New Roman" w:hAnsi="Times New Roman" w:cs="Times New Roman"/>
          <w:sz w:val="24"/>
          <w:szCs w:val="24"/>
          <w:lang w:val="ru-RU"/>
        </w:rPr>
        <w:t>Си</w:t>
      </w:r>
      <w:r>
        <w:rPr>
          <w:rFonts w:ascii="Times New Roman" w:hAnsi="Times New Roman" w:cs="Times New Roman"/>
          <w:sz w:val="24"/>
          <w:szCs w:val="24"/>
        </w:rPr>
        <w:t xml:space="preserve">ровал. Но по закону Посвящённых предыдущей эпохи, задача Посвящённого, да, войти в Аватара – это одно, а главное держать собою что-то ценное, что даёт Отец или в данном случае Кут Хуми. В данном случае давал Отец, плюс Глава Иерархии Метагалактики, плюс Кут Хуми. То есть концентрация была </w:t>
      </w:r>
      <w:r>
        <w:rPr>
          <w:rFonts w:ascii="Times New Roman" w:hAnsi="Times New Roman" w:cs="Times New Roman"/>
          <w:sz w:val="24"/>
          <w:szCs w:val="24"/>
          <w:lang w:val="ru-RU"/>
        </w:rPr>
        <w:t>Си</w:t>
      </w:r>
      <w:r>
        <w:rPr>
          <w:rFonts w:ascii="Times New Roman" w:hAnsi="Times New Roman" w:cs="Times New Roman"/>
          <w:sz w:val="24"/>
          <w:szCs w:val="24"/>
        </w:rPr>
        <w:t>нтеза, чтобы продавить его на Планету, очень мощная.</w:t>
      </w:r>
    </w:p>
    <w:p w14:paraId="0DA5D4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Фактически с этого дня, с первого июня, мы ведём отсчёт эпохи Огня. Понятно, что сама эпоха шестой расы, мы говорим шестая раса, началась примерно в 2014-м году. И окончательно два года назад, в 2022-м, мы там ещё съезд Посвящённых итогово провели, где Посвящённые предыдущей эпохи прекратили быть Посвящёнными. Поставили точку на посвящёнстве Иерархии предыдущей эпохи. Это было 22-го февраля 2022-го года, за день до праздника.</w:t>
      </w:r>
    </w:p>
    <w:p w14:paraId="0265393D">
      <w:pPr>
        <w:pStyle w:val="4"/>
        <w:spacing w:line="240" w:lineRule="auto"/>
        <w:jc w:val="both"/>
        <w:rPr>
          <w:rFonts w:ascii="Times New Roman" w:hAnsi="Times New Roman" w:cs="Times New Roman"/>
          <w:i w:val="0"/>
          <w:color w:val="auto"/>
          <w:sz w:val="24"/>
          <w:szCs w:val="24"/>
        </w:rPr>
      </w:pPr>
      <w:bookmarkStart w:id="4" w:name="_Toc169816842"/>
      <w:r>
        <w:rPr>
          <w:rFonts w:ascii="Times New Roman" w:hAnsi="Times New Roman" w:cs="Times New Roman"/>
          <w:i w:val="0"/>
          <w:color w:val="auto"/>
          <w:sz w:val="24"/>
          <w:szCs w:val="24"/>
        </w:rPr>
        <w:t>Каждая раса развивала свою специфику: или Энергию, или Свет, или Дух</w:t>
      </w:r>
      <w:bookmarkEnd w:id="4"/>
    </w:p>
    <w:p w14:paraId="7BECC8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представим, сейчас прошло 29 лет. Эпоха Огня развивается. Я подчёркиваю, есть эпоха Огня, есть эпоха шестой расы. Чем она различается? Шестая раса закончится – Огонь останется. Также как пятая раса закончилась – Дух остался, и в Духе мы продолжаем с вами развиваться.</w:t>
      </w:r>
    </w:p>
    <w:p w14:paraId="4E101B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в начале пятой расы... Вот некоторые вспоминают там атлантическую мудрость, великих атлантов, всё остальное. Но забывают сказать простую вещь: когда были атланты, Духа не было. Был только Свет. Не, не, не, зачатки Духа в виде маленького ядрышка, искорки, я бы сказал, молекулы, в теле было. Посвящённые Атланты развивали Свет, поэтому посвящён. И задача была войти в Дух.</w:t>
      </w:r>
    </w:p>
    <w:p w14:paraId="3E448A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начале пятой расы, чем отличается человек нашей размерности от высоких атлантов – новость для вас – он был с Духом, а атланты были со Светом. И пускай по росту они были выше нас. Свет с Энергией – это одна специфика, а вот Дух, Свет, Энергия – это совершенно иная специфика. То есть, это смена биологической эволюции на Планете.</w:t>
      </w:r>
    </w:p>
    <w:p w14:paraId="0726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примеры подтверждения: в христианском православии очень держатся за догмат Троицы. Вот как ни в одном направлении христианства, в православии очень развит догмат Троицы. Если глубоко копаться, что такое Троица, выяснится, что православие поддерживает </w:t>
      </w:r>
      <w:r>
        <w:rPr>
          <w:rFonts w:ascii="Times New Roman" w:hAnsi="Times New Roman" w:cs="Times New Roman"/>
          <w:sz w:val="24"/>
          <w:szCs w:val="24"/>
          <w:lang w:val="ru-RU"/>
        </w:rPr>
        <w:t>Си</w:t>
      </w:r>
      <w:r>
        <w:rPr>
          <w:rFonts w:ascii="Times New Roman" w:hAnsi="Times New Roman" w:cs="Times New Roman"/>
          <w:sz w:val="24"/>
          <w:szCs w:val="24"/>
        </w:rPr>
        <w:t>нтез Духа, Света и Энергии. То есть через эту троичность поддерживается Дух в человеке. Почему? Ну, мы вспоминаем, что Душа – это шар Духа. В честь праздника небольшой исторический экскурс. Посмотрим на историю масштабно, а не в годах. А спасение Души – это спасение, с одной стороны, шара Духа. Давайте по-другому посмотрим, то есть это спасение Духа в теле человека. Переведём на светский язык, то есть, когда христиане спасают Душу, они закрепляют Дух в теле человека. В христианстве закрепляется спасением Души.</w:t>
      </w:r>
    </w:p>
    <w:p w14:paraId="383B47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Мусульмане – мы тут на мусульманской территории – а у вас Дух, чем закрепляется в теле человека? У вас Душа тоже есть, но у вас больше специфика Сердца идёт по-мусульмански. А чем в мусульманских традициях закрепляется Дух? Очень знаменитая традиция.</w:t>
      </w:r>
    </w:p>
    <w:p w14:paraId="3BAC25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мусульманстве… Что, товарищи мусульмане, зависли, да? Ответ: намазом, ежедневным, пятиразовым намазом. Брось все дела, тело в пол и молиться. И это «тело в пол», когда оно вышибается из своих дел, из своих состояний намазом, это закрепление Духа в теле. Сейчас так не видят. Сейчас считают, что это традиция. Согласен, это традиция, но традиция то откуда-то выросла. Понятно, что намаз – это ещё молитва воинов, которые слезли с лошади, постелили коврик – я забыл, как он называется, религиозный, он чистый должен быть обязательно – и делают намаз, творят молитву. Но самое главное, что в этот момент они в намазе считаются, что они, что? – Входят в Дух. То есть задача молитвы не просто молиться, а войти в Дух.</w:t>
      </w:r>
    </w:p>
    <w:p w14:paraId="1FEE9F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разница в чём христианства и мусульманства? Если христиане поддерживают шар Духа в виде Души, спасая его, и держат догмат Троицы, я имею в виду рос</w:t>
      </w:r>
      <w:r>
        <w:rPr>
          <w:rFonts w:ascii="Times New Roman" w:hAnsi="Times New Roman" w:cs="Times New Roman"/>
          <w:sz w:val="24"/>
          <w:szCs w:val="24"/>
          <w:lang w:val="ru-RU"/>
        </w:rPr>
        <w:t>Си</w:t>
      </w:r>
      <w:r>
        <w:rPr>
          <w:rFonts w:ascii="Times New Roman" w:hAnsi="Times New Roman" w:cs="Times New Roman"/>
          <w:sz w:val="24"/>
          <w:szCs w:val="24"/>
        </w:rPr>
        <w:t>йскую действительность, то мусульмане входят в Дух. И вот это знаменитое «в Духе ты или не в Духе», это вопрос – сейчас будете смеяться – намаза, а потом это стало народной традицией. То есть смог ли ты намазом войти в Дух и этот Дух укрепить в своём теле.</w:t>
      </w:r>
    </w:p>
    <w:p w14:paraId="76FD75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сейчас ссылаюсь на религиозные традиции не к тому, чтобы вот что там иметь в виду, я просто показываю, как исторически нарастало. И всю пятую расу, если взять от Рождества Христова, по-официальному там 2000 лет, мы считаем 1000 лет. Но пятая раса она подлиннее будет. То есть, если взять историю рос</w:t>
      </w:r>
      <w:r>
        <w:rPr>
          <w:rFonts w:ascii="Times New Roman" w:hAnsi="Times New Roman" w:cs="Times New Roman"/>
          <w:sz w:val="24"/>
          <w:szCs w:val="24"/>
          <w:lang w:val="ru-RU"/>
        </w:rPr>
        <w:t>Си</w:t>
      </w:r>
      <w:r>
        <w:rPr>
          <w:rFonts w:ascii="Times New Roman" w:hAnsi="Times New Roman" w:cs="Times New Roman"/>
          <w:sz w:val="24"/>
          <w:szCs w:val="24"/>
        </w:rPr>
        <w:t>йскую, отменённую Петром Первым, временных циклов, то у нас сейчас 7500 там какой-то год. Вот примерно пятая раса нашего биологического типа, я так честно скажу, она имеет семь с половиной тысяч лет. То есть, другими словами, на Планете Дух развивается семь с половиной тысяч лет. Но реально начал развиваться, когда завершилась четвёртая раса. Не будем строить иллюзий, что она завершилась 12000 лет назад, это враньё, поддержанное многими эзотерическими традициями. Всё было намного позже и отно</w:t>
      </w:r>
      <w:r>
        <w:rPr>
          <w:rFonts w:ascii="Times New Roman" w:hAnsi="Times New Roman" w:cs="Times New Roman"/>
          <w:sz w:val="24"/>
          <w:szCs w:val="24"/>
          <w:lang w:val="ru-RU"/>
        </w:rPr>
        <w:t>Си</w:t>
      </w:r>
      <w:r>
        <w:rPr>
          <w:rFonts w:ascii="Times New Roman" w:hAnsi="Times New Roman" w:cs="Times New Roman"/>
          <w:sz w:val="24"/>
          <w:szCs w:val="24"/>
        </w:rPr>
        <w:t>тельно недавно от нашего времени, я бы так ответил.</w:t>
      </w:r>
    </w:p>
    <w:p w14:paraId="1C478E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мы не будем в это вдаваться. Я намекну, я уже вам рассказывал «Две жизни», когда Лёвушку в 19-м веке с командой Посвящённых водили в кабинеты очень высоких людей. Как будто вот свежий кабинет, и кто-то там, и Лёвушка ходил, как будто кто-то вышел на улицу. Стоп, 19-й век, кабинеты высоких людей. Так они ж погибли 12 с половиной тысяч лет назад. Получается, остались до 19-го века? А если остались Учителя высоких людей, значит, им нужно было с кем-то учительствовать. Просто не бывает Учителей высоких, если 12 тысяч лет не с кем заниматься Иерархией. Значит, были ещё люди высокие в 19-м веке.</w:t>
      </w:r>
    </w:p>
    <w:p w14:paraId="53F5C3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и есть картины, кстати, высоких людей, есть изображения, что в американской армии воевали люди высокого роста. Ну, и так далее.</w:t>
      </w:r>
    </w:p>
    <w:p w14:paraId="1BFFD467">
      <w:pPr>
        <w:pStyle w:val="4"/>
        <w:spacing w:line="240" w:lineRule="auto"/>
        <w:jc w:val="both"/>
        <w:rPr>
          <w:rFonts w:ascii="Times New Roman" w:hAnsi="Times New Roman" w:cs="Times New Roman"/>
          <w:i w:val="0"/>
          <w:color w:val="auto"/>
          <w:sz w:val="24"/>
          <w:szCs w:val="24"/>
        </w:rPr>
      </w:pPr>
      <w:bookmarkStart w:id="5" w:name="_Toc169816843"/>
      <w:r>
        <w:rPr>
          <w:rFonts w:ascii="Times New Roman" w:hAnsi="Times New Roman" w:cs="Times New Roman"/>
          <w:i w:val="0"/>
          <w:color w:val="auto"/>
          <w:sz w:val="24"/>
          <w:szCs w:val="24"/>
        </w:rPr>
        <w:t>Как осваивали американский континент</w:t>
      </w:r>
      <w:bookmarkEnd w:id="5"/>
    </w:p>
    <w:p w14:paraId="17D64C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Нам сейчас внушили, что американский континент был индейцами освоен, и белые колонисты воевали с индейцами. Новость для вас, вспоминаем, когда прибыл товарищ Колумб в Америку. Потом ищем исторические данные и вдруг видим: сто с чем-то лет ни испанская корона, ни французская, ни английская и никакая далеко от берега вообще не отходила. Сто с лишним лет. То есть тихонько </w:t>
      </w:r>
      <w:r>
        <w:rPr>
          <w:rFonts w:ascii="Times New Roman" w:hAnsi="Times New Roman" w:cs="Times New Roman"/>
          <w:sz w:val="24"/>
          <w:szCs w:val="24"/>
          <w:lang w:val="ru-RU"/>
        </w:rPr>
        <w:t>Си</w:t>
      </w:r>
      <w:r>
        <w:rPr>
          <w:rFonts w:ascii="Times New Roman" w:hAnsi="Times New Roman" w:cs="Times New Roman"/>
          <w:sz w:val="24"/>
          <w:szCs w:val="24"/>
        </w:rPr>
        <w:t>дели на берегу, это так называется, в своих поселениях.</w:t>
      </w:r>
    </w:p>
    <w:p w14:paraId="224DB3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почему они не двигались вглубь, у них же мушкеты? Помните, как там завоевали инков? Небольшой отряд – и целую армию инков в миллион человек положили. Такая иллюзия нам создаётся. Есть другой ответ. Есть одно свидетельство, которое не очень любят публиковать. Весь континент кишел высокими людьми очень агрес</w:t>
      </w:r>
      <w:r>
        <w:rPr>
          <w:rFonts w:ascii="Times New Roman" w:hAnsi="Times New Roman" w:cs="Times New Roman"/>
          <w:sz w:val="24"/>
          <w:szCs w:val="24"/>
          <w:lang w:val="ru-RU"/>
        </w:rPr>
        <w:t>Си</w:t>
      </w:r>
      <w:r>
        <w:rPr>
          <w:rFonts w:ascii="Times New Roman" w:hAnsi="Times New Roman" w:cs="Times New Roman"/>
          <w:sz w:val="24"/>
          <w:szCs w:val="24"/>
        </w:rPr>
        <w:t>вными. Причём живущими больше природно, чем цивилизованно. И воевать с ними товарищи европейцы не могли. Пока не вымерли.16-й век, вымирающая раса высоких людей. Я не могу сказать гигантов, просто высоких людей. Это свидетельство, но их вот активно не публикуют. А где-то между этими высокими людьми, или договорившись с ними, ещё жили индейцы. Всё.</w:t>
      </w:r>
    </w:p>
    <w:p w14:paraId="1870E9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я намекну, некоторые говорят: «А что же они вымерли»? О, когда пришли белые колонисты, они принесли с собою микробную и бактериальную среду нашего континента в тот континент. Чисто это только. За 100 лет это явно могло распространиться. Дальше сами знаете, кто медициной владеет, тот понимает, что я говорю. Даже быстрее могло распространиться, но 100 лет, это хороший срок. После этого входишь в эти земли, и... всё пусто, всё свободно, иногда индейские островки встречаются.</w:t>
      </w:r>
    </w:p>
    <w:p w14:paraId="6E65F1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шучу. Только такую историю нам никогда не расскажут или вам никогда не расскажут, потому что слишком уж фантастически звучит. Ну, просто фантастика. Но ведь в 19-м веке Лёвушка общался с Учителями высокого роста. Значит, эти Учителя были над другой расой высокого роста.</w:t>
      </w:r>
    </w:p>
    <w:p w14:paraId="759D0502">
      <w:pPr>
        <w:pStyle w:val="4"/>
        <w:spacing w:line="240" w:lineRule="auto"/>
        <w:jc w:val="center"/>
        <w:rPr>
          <w:rFonts w:ascii="Times New Roman" w:hAnsi="Times New Roman" w:cs="Times New Roman"/>
          <w:i w:val="0"/>
          <w:color w:val="auto"/>
          <w:sz w:val="24"/>
          <w:szCs w:val="24"/>
        </w:rPr>
      </w:pPr>
      <w:bookmarkStart w:id="6" w:name="_Toc169816844"/>
      <w:r>
        <w:rPr>
          <w:rFonts w:ascii="Times New Roman" w:hAnsi="Times New Roman" w:cs="Times New Roman"/>
          <w:i w:val="0"/>
          <w:color w:val="auto"/>
          <w:sz w:val="24"/>
          <w:szCs w:val="24"/>
        </w:rPr>
        <w:t>О древних философах</w:t>
      </w:r>
      <w:bookmarkEnd w:id="6"/>
    </w:p>
    <w:p w14:paraId="7AAFEF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последний анекдот, это знают все историки. Вам рассказывают теорему Пифагора. Вопрос детский: он какого был роста? Вы же сразу представляете свой рост. А кто сказал, что он был такого роста? Просто мы экстраполируем свой на те имена, которые знаем.</w:t>
      </w:r>
    </w:p>
    <w:p w14:paraId="4507A3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Другой вариант. Есть очень много древнегреческих философов, на которых построена наша философия. Новость</w:t>
      </w:r>
      <w:bookmarkStart w:id="7" w:name="_Hlk168497905"/>
      <w:r>
        <w:rPr>
          <w:rFonts w:ascii="Times New Roman" w:hAnsi="Times New Roman" w:cs="Times New Roman"/>
          <w:sz w:val="24"/>
          <w:szCs w:val="24"/>
        </w:rPr>
        <w:t xml:space="preserve">: </w:t>
      </w:r>
      <w:bookmarkEnd w:id="7"/>
      <w:r>
        <w:rPr>
          <w:rFonts w:ascii="Times New Roman" w:hAnsi="Times New Roman" w:cs="Times New Roman"/>
          <w:sz w:val="24"/>
          <w:szCs w:val="24"/>
        </w:rPr>
        <w:t>их работы не сохранились, и только отдельные выдержки в средневековье с этих работ списали. Выдержки при этом сохранились, работы – нет. Вопрос: какого роста были эти философы? Может, их работы не сохранились, что книги их на другом языке могли читать только те, кто выдержки писал? А потом все эти книги очень активно сжигались очень многими императорскими семьями.</w:t>
      </w:r>
    </w:p>
    <w:p w14:paraId="3E42D0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этом история точно говорит: и ту библиотеку сожгли, и наша Екатерина сожгла очень много литературы по монастырям. Екатерина </w:t>
      </w:r>
      <w:r>
        <w:rPr>
          <w:rFonts w:ascii="Times New Roman" w:hAnsi="Times New Roman" w:cs="Times New Roman"/>
          <w:sz w:val="24"/>
          <w:szCs w:val="24"/>
          <w:lang w:val="en-US"/>
        </w:rPr>
        <w:t>II</w:t>
      </w:r>
      <w:r>
        <w:rPr>
          <w:rFonts w:ascii="Times New Roman" w:hAnsi="Times New Roman" w:cs="Times New Roman"/>
          <w:sz w:val="24"/>
          <w:szCs w:val="24"/>
        </w:rPr>
        <w:t xml:space="preserve"> знаменитая, Великая которая. У неё были очень великие костры из книг. Но об этом сейчас стараются не вспоминать. Причём с историческими доказательствами. Вывезла все книги с Крыма – по дороге обоз сгорел. Вывезла все книги с северных монастырей по её указу</w:t>
      </w:r>
      <w:bookmarkStart w:id="8" w:name="_Hlk168498556"/>
      <w:r>
        <w:rPr>
          <w:rFonts w:ascii="Times New Roman" w:hAnsi="Times New Roman" w:cs="Times New Roman"/>
          <w:sz w:val="24"/>
          <w:szCs w:val="24"/>
        </w:rPr>
        <w:t xml:space="preserve"> </w:t>
      </w:r>
      <w:bookmarkEnd w:id="8"/>
      <w:r>
        <w:rPr>
          <w:rFonts w:ascii="Times New Roman" w:hAnsi="Times New Roman" w:cs="Times New Roman"/>
          <w:sz w:val="24"/>
          <w:szCs w:val="24"/>
        </w:rPr>
        <w:t>– не доехали до Питера, сгинули. Волки съели книги, ну и так далее. Не шучу, вообще не шучу. Исторические свидетельства есть. На это не обращают внимания, а на самом деле это сознательное вымарывание истории.</w:t>
      </w:r>
    </w:p>
    <w:p w14:paraId="258957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хочу её обижать, она, может быть, правильно действовала как человек. Нам надо было отделиться от истории высоких людей. И перейти на нашу историю невысоких людей.</w:t>
      </w:r>
    </w:p>
    <w:p w14:paraId="0C6AB2A3">
      <w:pPr>
        <w:pStyle w:val="4"/>
        <w:spacing w:line="240" w:lineRule="auto"/>
        <w:jc w:val="both"/>
        <w:rPr>
          <w:rFonts w:ascii="Times New Roman" w:hAnsi="Times New Roman" w:cs="Times New Roman"/>
          <w:i w:val="0"/>
          <w:color w:val="auto"/>
          <w:sz w:val="24"/>
          <w:szCs w:val="24"/>
        </w:rPr>
      </w:pPr>
      <w:bookmarkStart w:id="9" w:name="_Toc169816845"/>
      <w:r>
        <w:rPr>
          <w:rFonts w:ascii="Times New Roman" w:hAnsi="Times New Roman" w:cs="Times New Roman"/>
          <w:i w:val="0"/>
          <w:color w:val="auto"/>
          <w:sz w:val="24"/>
          <w:szCs w:val="24"/>
        </w:rPr>
        <w:t>Свидетельства о жизни высоких людей – 5, 10,15 метров роста</w:t>
      </w:r>
      <w:bookmarkEnd w:id="9"/>
    </w:p>
    <w:p w14:paraId="201F80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мы высокие люди, и невысокие люди у нас в Африке – пигмеи. А в тот момент мы были невысокими людьми. Вот поэтому, когда вы читаете Толкиена о невысокликах</w:t>
      </w:r>
      <w:r>
        <w:rPr>
          <w:rStyle w:val="8"/>
          <w:rFonts w:ascii="Times New Roman" w:hAnsi="Times New Roman" w:cs="Times New Roman"/>
          <w:sz w:val="24"/>
          <w:szCs w:val="24"/>
        </w:rPr>
        <w:footnoteReference w:id="0"/>
      </w:r>
      <w:r>
        <w:rPr>
          <w:rFonts w:ascii="Times New Roman" w:hAnsi="Times New Roman" w:cs="Times New Roman"/>
          <w:sz w:val="24"/>
          <w:szCs w:val="24"/>
        </w:rPr>
        <w:t>, у вас что-то в сердце щемит, щемит, щемит, щемит, потому что вы знаете, что вы очень похожи на невысокликов. Это герои саги Толкиена о кольцах, «Властелин колец» и так далее. Может мы ощущали себя невысокими рядом с высокими.</w:t>
      </w:r>
    </w:p>
    <w:p w14:paraId="660AD7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Внимание, гравюры, картины и даже оружие длинное, где два человека держат и с фотографиями в музеях сохранилось. Пример Русского музея в Кремле прям: церемониальный меч Ивана Грозного, который поднимали только два человека. На фига, извините, такой меч на церемонии? Грозный рядом с ним стоял, меч был чуть выше его. Церемония понимаете. И вот так, на царство мечом «бум». Если бы двое не удержали, не было бы Грозного. Меч то тяжёлый. Вот он ви</w:t>
      </w:r>
      <w:r>
        <w:rPr>
          <w:rFonts w:ascii="Times New Roman" w:hAnsi="Times New Roman" w:cs="Times New Roman"/>
          <w:sz w:val="24"/>
          <w:szCs w:val="24"/>
          <w:lang w:val="ru-RU"/>
        </w:rPr>
        <w:t>Си</w:t>
      </w:r>
      <w:r>
        <w:rPr>
          <w:rFonts w:ascii="Times New Roman" w:hAnsi="Times New Roman" w:cs="Times New Roman"/>
          <w:sz w:val="24"/>
          <w:szCs w:val="24"/>
        </w:rPr>
        <w:t>т сейчас у нас в кремлёвских хранилищах.</w:t>
      </w:r>
    </w:p>
    <w:p w14:paraId="5CE327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так по Европе такие мечи тоже есть, и все говорят: «Это специально ковали для церемонии». В практической нужде он не был. Правда, если внимательно посмотреть – мячом-то пользовались. Вопрос, кто же им пользовался, если наших только двое могли это удержать? Для кого-то же ковали.</w:t>
      </w:r>
    </w:p>
    <w:p w14:paraId="6C9D27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последнее такое вот знаменитое, очень знаменитое. Помните знаменитого героя Ахиллеса, по-моему, тот, который с Троей воевал, помните его? Фильм даже знаменитый, ну, в общем. Вопрос: чтобы остановить армию, он с кем воевал? И читаем историю: «К нему из противоположной армии привели гиганта, очень большого человека-воина, которого победил вот этот маленький». Даже современный фильм это показывает. Понятно, что, когда нам говорят «гигант», мы думаем: «Ну, это метра два, два с половиной». А если это пять метров? Тогда гигант, правда? А два, два с половиной – ну, высокий, ну, крупный, можно сказать гигант для человека в метр шестьдесят. А если три метра, это в два раза выше, это уже гигант. И таких историй, внимание, в Ветхом завете есть, прям описание таких существ. В истории и легендах есть, что с ними боролись. Но почему-то историки замолчали эту стезю.</w:t>
      </w:r>
    </w:p>
    <w:p w14:paraId="6371F7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чём разница была? Не, не, я сейчас не к этому. Так вот, эти высокие люди были со Светом, а наши люди были с Духом, нашего роста люди. При этом, когда я говорю «наши люди» ммм… Вдруг многие из вас воплощались теми самыми высокими, и только последние несколько воплощений стали нашими. Шучу. И в принципе, это в каждой шутке есть большая доля правды. Потому что некоторые не умеют до </w:t>
      </w:r>
      <w:r>
        <w:rPr>
          <w:rFonts w:ascii="Times New Roman" w:hAnsi="Times New Roman" w:cs="Times New Roman"/>
          <w:sz w:val="24"/>
          <w:szCs w:val="24"/>
          <w:lang w:val="ru-RU"/>
        </w:rPr>
        <w:t>Си</w:t>
      </w:r>
      <w:r>
        <w:rPr>
          <w:rFonts w:ascii="Times New Roman" w:hAnsi="Times New Roman" w:cs="Times New Roman"/>
          <w:sz w:val="24"/>
          <w:szCs w:val="24"/>
        </w:rPr>
        <w:t xml:space="preserve">х пор в Дух входить, что в намазе, что в молитве. А это наводит на </w:t>
      </w:r>
      <w:r>
        <w:rPr>
          <w:rFonts w:ascii="Times New Roman" w:hAnsi="Times New Roman" w:cs="Times New Roman"/>
          <w:sz w:val="24"/>
          <w:szCs w:val="24"/>
          <w:lang w:val="ru-RU"/>
        </w:rPr>
        <w:t>Си</w:t>
      </w:r>
      <w:r>
        <w:rPr>
          <w:rFonts w:ascii="Times New Roman" w:hAnsi="Times New Roman" w:cs="Times New Roman"/>
          <w:sz w:val="24"/>
          <w:szCs w:val="24"/>
        </w:rPr>
        <w:t>льные подозрения, был ли ты в Духе столько воплощений пятой расы и не воплощался ли ты в Свете? Правда, рост у тебя был другой – повыше. Кто ж сейчас помнит, какой рост был у тех или иных исторических деятелей. Даже когда на картине показывают, смотрите, вот на картине лицо и тело, это же наш человек. Вы точно видите, что на этой картине пропорции нашего человека, если окантованно только лицо? Сообразили. Вот такая интересная у нас история.</w:t>
      </w:r>
    </w:p>
    <w:p w14:paraId="0878CF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совершенно недавно в пределах 500-600 лет жили две расы разного биологического роста. Я бы сказал, жили даже четыре, потому что некоторые двери даже в рос</w:t>
      </w:r>
      <w:r>
        <w:rPr>
          <w:rFonts w:ascii="Times New Roman" w:hAnsi="Times New Roman" w:cs="Times New Roman"/>
          <w:sz w:val="24"/>
          <w:szCs w:val="24"/>
          <w:lang w:val="ru-RU"/>
        </w:rPr>
        <w:t>Си</w:t>
      </w:r>
      <w:r>
        <w:rPr>
          <w:rFonts w:ascii="Times New Roman" w:hAnsi="Times New Roman" w:cs="Times New Roman"/>
          <w:sz w:val="24"/>
          <w:szCs w:val="24"/>
        </w:rPr>
        <w:t>йской действительности исторически 17-го века, они для людей, ну, под 10 метров. Есть для людей под пять метров, а есть для людей для два метра. Это так церкви у нас строятся, кто забыл. Входишь в самый крупный кафедральный собор, там двери 15 метров – это для людей 10-12-ти метровых. Входишь в церковь порегиональней, там двери шесть метров. Их уже открывать хотя бы можно. И маленькая дверь посередине двухметровая для нас с вами. Но чаще у нас под лестницей дверь, так называемый нижний храм для маленьких людей. Там как раз потолки были 2-2,5 метра, не выше, потому что мы были метра полтора в средневековье. Ну, кто не знает, на всякий случай. То есть средневековые люди были очень маленького роста</w:t>
      </w:r>
      <w:bookmarkStart w:id="10" w:name="_Hlk168606605"/>
      <w:r>
        <w:rPr>
          <w:rFonts w:ascii="Times New Roman" w:hAnsi="Times New Roman" w:cs="Times New Roman"/>
          <w:sz w:val="24"/>
          <w:szCs w:val="24"/>
        </w:rPr>
        <w:t xml:space="preserve"> </w:t>
      </w:r>
      <w:bookmarkEnd w:id="10"/>
      <w:r>
        <w:rPr>
          <w:rFonts w:ascii="Times New Roman" w:hAnsi="Times New Roman" w:cs="Times New Roman"/>
          <w:sz w:val="24"/>
          <w:szCs w:val="24"/>
        </w:rPr>
        <w:t>– это латы показали. Сейчас латы средневекового рыцаря налезают только на подростка. Современные мужчины не то, что в них не влезут, даже одеть не смогут. Ладно, не шучу.</w:t>
      </w:r>
    </w:p>
    <w:p w14:paraId="370066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к тому, что совсем недавно в нашей истории были люди Энергии и Света, люди Энергии, Света, Духа. Я думаю, были люди чистой Энергии – это самые высокие люди метров по 15.</w:t>
      </w:r>
    </w:p>
    <w:p w14:paraId="0D051D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представляете, какая биологическая революция свершилась, что мы с вами остались в этом же размере, но смогли усвоить Огонь. То есть, если взять биологически: высокие люди метров 10-12 Энергию но</w:t>
      </w:r>
      <w:r>
        <w:rPr>
          <w:rFonts w:ascii="Times New Roman" w:hAnsi="Times New Roman" w:cs="Times New Roman"/>
          <w:sz w:val="24"/>
          <w:szCs w:val="24"/>
          <w:lang w:val="ru-RU"/>
        </w:rPr>
        <w:t>Си</w:t>
      </w:r>
      <w:r>
        <w:rPr>
          <w:rFonts w:ascii="Times New Roman" w:hAnsi="Times New Roman" w:cs="Times New Roman"/>
          <w:sz w:val="24"/>
          <w:szCs w:val="24"/>
        </w:rPr>
        <w:t>ли. Чистая энергия – экстрасенсы. Люди пятиметровые плюс, минус чуть ниже, занимались Светом, Энергией. Мы с вами занимались Энергией, Светом и Духом, постепенно накапливая Дух столетиями. Соответственно, в эпоху Огня должны были войти люди после нас намного более меньшего роста – пигмеи. Метр двадцать, метр.</w:t>
      </w:r>
    </w:p>
    <w:p w14:paraId="4A2C2B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нам удалось сохранить нашу биологическую особенность и войти в Огонь. Вот этот подвиг, биологический подвиг, мы сделали в честь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Тем, что пришёл </w:t>
      </w:r>
      <w:r>
        <w:rPr>
          <w:rFonts w:ascii="Times New Roman" w:hAnsi="Times New Roman" w:cs="Times New Roman"/>
          <w:sz w:val="24"/>
          <w:szCs w:val="24"/>
          <w:lang w:val="ru-RU"/>
        </w:rPr>
        <w:t>Си</w:t>
      </w:r>
      <w:r>
        <w:rPr>
          <w:rFonts w:ascii="Times New Roman" w:hAnsi="Times New Roman" w:cs="Times New Roman"/>
          <w:sz w:val="24"/>
          <w:szCs w:val="24"/>
        </w:rPr>
        <w:t xml:space="preserve">нтез, он помог нашему телу и до </w:t>
      </w:r>
      <w:r>
        <w:rPr>
          <w:rFonts w:ascii="Times New Roman" w:hAnsi="Times New Roman" w:cs="Times New Roman"/>
          <w:sz w:val="24"/>
          <w:szCs w:val="24"/>
          <w:lang w:val="ru-RU"/>
        </w:rPr>
        <w:t>Си</w:t>
      </w:r>
      <w:r>
        <w:rPr>
          <w:rFonts w:ascii="Times New Roman" w:hAnsi="Times New Roman" w:cs="Times New Roman"/>
          <w:sz w:val="24"/>
          <w:szCs w:val="24"/>
        </w:rPr>
        <w:t>х пор помогает адаптироваться, чтобы мы были в Огне.</w:t>
      </w:r>
    </w:p>
    <w:p w14:paraId="326D7F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вам сейчас рассказываю иерархическую историю, не историю из учебников государства рос</w:t>
      </w:r>
      <w:r>
        <w:rPr>
          <w:rFonts w:ascii="Times New Roman" w:hAnsi="Times New Roman" w:cs="Times New Roman"/>
          <w:sz w:val="24"/>
          <w:szCs w:val="24"/>
          <w:lang w:val="ru-RU"/>
        </w:rPr>
        <w:t>Си</w:t>
      </w:r>
      <w:r>
        <w:rPr>
          <w:rFonts w:ascii="Times New Roman" w:hAnsi="Times New Roman" w:cs="Times New Roman"/>
          <w:sz w:val="24"/>
          <w:szCs w:val="24"/>
        </w:rPr>
        <w:t>йского. Не потому, что люди плохо, у них нет фактов, чтобы это написать – слишком много сожгли книг. А те маленькие факты, которые есть, допустим, у нас в Питерской библиотеке есть большие книги, большое Евангелие. Его переворачивают один или два человека в перчатках и говорят: «Это специально писали, что это священная книга». Кстати вопрос, для кого? А для кого, они не говорят. Ну, как бы, понимаете, вот у нас в 17-м веке денег не было, народ жил бедненько, бедненько. Ему бы свою Библию написать от руки, а тут специально пишут от руки метр на пятьдесят Библию. Кому? Если его поднять могут только два человека. Ну, бедному народу, у которого денег не было, даже на свою маленькую Библию, пишут, да? В честь чего такие книги?</w:t>
      </w:r>
    </w:p>
    <w:p w14:paraId="3186D7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есть это такие фантазии историков, которые... Эта книга лежит в Рос</w:t>
      </w:r>
      <w:r>
        <w:rPr>
          <w:rFonts w:ascii="Times New Roman" w:hAnsi="Times New Roman" w:cs="Times New Roman"/>
          <w:sz w:val="24"/>
          <w:szCs w:val="24"/>
          <w:lang w:val="ru-RU"/>
        </w:rPr>
        <w:t>Си</w:t>
      </w:r>
      <w:r>
        <w:rPr>
          <w:rFonts w:ascii="Times New Roman" w:hAnsi="Times New Roman" w:cs="Times New Roman"/>
          <w:sz w:val="24"/>
          <w:szCs w:val="24"/>
        </w:rPr>
        <w:t>йской Санкт-Петербургской библиотеке. Таких книг несколько. Их иногда ставят на выставку. Но все говорят: «Это люди от безделья рукописно выписывали библию в большой книге». Представляете, что такое выписать этот метр? Иллюзия.</w:t>
      </w:r>
    </w:p>
    <w:p w14:paraId="3E86FEE9">
      <w:pPr>
        <w:pStyle w:val="3"/>
        <w:spacing w:line="240" w:lineRule="auto"/>
        <w:jc w:val="both"/>
        <w:rPr>
          <w:rFonts w:ascii="Times New Roman" w:hAnsi="Times New Roman" w:cs="Times New Roman"/>
          <w:color w:val="auto"/>
          <w:sz w:val="24"/>
          <w:szCs w:val="24"/>
        </w:rPr>
      </w:pPr>
      <w:bookmarkStart w:id="11" w:name="_Toc169816846"/>
      <w:r>
        <w:rPr>
          <w:rFonts w:ascii="Times New Roman" w:hAnsi="Times New Roman" w:cs="Times New Roman"/>
          <w:color w:val="auto"/>
          <w:sz w:val="24"/>
          <w:szCs w:val="24"/>
        </w:rPr>
        <w:t>Гиена огненная и ядерный апокалип</w:t>
      </w:r>
      <w:r>
        <w:rPr>
          <w:rFonts w:ascii="Times New Roman" w:hAnsi="Times New Roman" w:cs="Times New Roman"/>
          <w:color w:val="auto"/>
          <w:sz w:val="24"/>
          <w:szCs w:val="24"/>
          <w:lang w:val="ru-RU"/>
        </w:rPr>
        <w:t>Си</w:t>
      </w:r>
      <w:r>
        <w:rPr>
          <w:rFonts w:ascii="Times New Roman" w:hAnsi="Times New Roman" w:cs="Times New Roman"/>
          <w:color w:val="auto"/>
          <w:sz w:val="24"/>
          <w:szCs w:val="24"/>
        </w:rPr>
        <w:t>с, который мы отодвинули</w:t>
      </w:r>
      <w:bookmarkEnd w:id="11"/>
    </w:p>
    <w:p w14:paraId="2D3309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я подвожу к другому. Вспоминаем, что в девяностые годы было очень много рекламы, что мы все в огненной гиене сгинем, и вместо нас придёт шестая раса. Вот если б вместо нас пришла шестая раса, она бы пришла более низкорослая. Кстати, гиене огненной, некоторые говорят: «Вот там разные описания. Предыдущая раса потонула, а мы должны были сгинуть в огне». Вам не напоминает это ядерный апокалип</w:t>
      </w:r>
      <w:r>
        <w:rPr>
          <w:rFonts w:ascii="Times New Roman" w:hAnsi="Times New Roman" w:cs="Times New Roman"/>
          <w:sz w:val="24"/>
          <w:szCs w:val="24"/>
          <w:lang w:val="ru-RU"/>
        </w:rPr>
        <w:t>Си</w:t>
      </w:r>
      <w:r>
        <w:rPr>
          <w:rFonts w:ascii="Times New Roman" w:hAnsi="Times New Roman" w:cs="Times New Roman"/>
          <w:sz w:val="24"/>
          <w:szCs w:val="24"/>
        </w:rPr>
        <w:t>с, где выживают люди природы, пигмеи – люди природы, они точно выживут в Африке. По Африке никто бомбить не будет, потому что там бомбить пока нечего. Бомбить будут цивилизованные точки. А потом останутся африканские пигмеи, и из них вырастет постепенно за 10000 лет шестая раса в огне. Но эти люди уже будут иметь четыре специфики – Энергию, Свет, Дух, Огонь. Повоображали?</w:t>
      </w:r>
    </w:p>
    <w:p w14:paraId="26C1C9B9">
      <w:pPr>
        <w:keepNext/>
        <w:keepLines/>
        <w:spacing w:before="120" w:after="0" w:line="240" w:lineRule="auto"/>
        <w:jc w:val="both"/>
        <w:outlineLvl w:val="4"/>
        <w:rPr>
          <w:rFonts w:ascii="Times New Roman" w:hAnsi="Times New Roman" w:cs="Times New Roman"/>
          <w:b/>
          <w:sz w:val="24"/>
          <w:szCs w:val="24"/>
        </w:rPr>
      </w:pPr>
      <w:bookmarkStart w:id="12" w:name="_Toc169816866"/>
      <w:r>
        <w:rPr>
          <w:rFonts w:ascii="Times New Roman" w:hAnsi="Times New Roman" w:cs="Times New Roman"/>
          <w:b/>
          <w:sz w:val="24"/>
          <w:szCs w:val="24"/>
        </w:rPr>
        <w:t>К Изначально Вышестоящему Отцу можно обращаться одним из его имён, но общение будет только в ракурсе деятельности по этому имени</w:t>
      </w:r>
      <w:bookmarkEnd w:id="12"/>
    </w:p>
    <w:p w14:paraId="1D8DA5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Товарищи, исламо ориентированные, кто там мусульмански мыслят, это нормально, это Человеческая Жизнь. Религия это к человеку, а у нас Человеческая Жизнь первая. Вы можете прям так и говорить, что вы выходите к Аллаху и про</w:t>
      </w:r>
      <w:r>
        <w:rPr>
          <w:rFonts w:ascii="Times New Roman" w:hAnsi="Times New Roman" w:cs="Times New Roman"/>
          <w:sz w:val="24"/>
          <w:szCs w:val="24"/>
          <w:lang w:val="ru-RU"/>
        </w:rPr>
        <w:t>Си</w:t>
      </w:r>
      <w:r>
        <w:rPr>
          <w:rFonts w:ascii="Times New Roman" w:hAnsi="Times New Roman" w:cs="Times New Roman"/>
          <w:sz w:val="24"/>
          <w:szCs w:val="24"/>
        </w:rPr>
        <w:t>те учёбу у Аллаха. Это одно из имён Отца, Изначально Вышестоящего Отца. Это сообщалось даже во втором распоряжении какое-то время, чтобы мы это запомнили. Поэтому, если кого-то мучает, что он идёт к Изначально Вышестоящему Отцу, а не к Аллаху, я напоминаю, что Аллах это имя Отца. Это известная тема в Коране. Имя с определённым званием или акцентом деятельности так же как Саваоф, если знаете такие. Также как Всемогущий, также как Вседержитель, также как Небесный. Это определённые специфики деятельности Отца, которые у народа назывались именем. Поэтому к Отцу, к Изначально Вышестоящему Отцу можно обращаться одним из этих имён. Тоже вы к нему выйдете, но общение будет только в ракурсе дела по этому имени.</w:t>
      </w:r>
    </w:p>
    <w:p w14:paraId="010DCF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Аллах это одно дело, Саваоф это другое дело, Небесный это третье дело, Вседержитель это четвёртое дело. Это разные темы деятельности. Понятно, да?</w:t>
      </w:r>
    </w:p>
    <w:p w14:paraId="2D0F8BB6">
      <w:pPr>
        <w:keepNext/>
        <w:keepLines/>
        <w:spacing w:before="120" w:after="0" w:line="240" w:lineRule="auto"/>
        <w:jc w:val="both"/>
        <w:outlineLvl w:val="4"/>
        <w:rPr>
          <w:rFonts w:ascii="Times New Roman" w:hAnsi="Times New Roman" w:cs="Times New Roman"/>
          <w:b/>
          <w:sz w:val="24"/>
          <w:szCs w:val="24"/>
        </w:rPr>
      </w:pPr>
      <w:bookmarkStart w:id="13" w:name="_Toc169816867"/>
      <w:r>
        <w:rPr>
          <w:rFonts w:ascii="Times New Roman" w:hAnsi="Times New Roman" w:cs="Times New Roman"/>
          <w:b/>
          <w:sz w:val="24"/>
          <w:szCs w:val="24"/>
        </w:rPr>
        <w:t>Примеры имён</w:t>
      </w:r>
      <w:bookmarkEnd w:id="13"/>
      <w:r>
        <w:rPr>
          <w:rFonts w:ascii="Times New Roman" w:hAnsi="Times New Roman" w:cs="Times New Roman"/>
          <w:b/>
          <w:sz w:val="24"/>
          <w:szCs w:val="24"/>
        </w:rPr>
        <w:t xml:space="preserve">. </w:t>
      </w:r>
    </w:p>
    <w:p w14:paraId="6132BB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как по жизни? Для кого-то я сын, для кого-то брат, для кого-то папа, для кого-то Глава ИВДИВО. Для кого-то профес</w:t>
      </w:r>
      <w:r>
        <w:rPr>
          <w:rFonts w:ascii="Times New Roman" w:hAnsi="Times New Roman" w:cs="Times New Roman"/>
          <w:sz w:val="24"/>
          <w:szCs w:val="24"/>
          <w:lang w:val="ru-RU"/>
        </w:rPr>
        <w:t>Си</w:t>
      </w:r>
      <w:r>
        <w:rPr>
          <w:rFonts w:ascii="Times New Roman" w:hAnsi="Times New Roman" w:cs="Times New Roman"/>
          <w:sz w:val="24"/>
          <w:szCs w:val="24"/>
        </w:rPr>
        <w:t>онал, там не профес</w:t>
      </w:r>
      <w:r>
        <w:rPr>
          <w:rFonts w:ascii="Times New Roman" w:hAnsi="Times New Roman" w:cs="Times New Roman"/>
          <w:sz w:val="24"/>
          <w:szCs w:val="24"/>
          <w:lang w:val="ru-RU"/>
        </w:rPr>
        <w:t>Си</w:t>
      </w:r>
      <w:r>
        <w:rPr>
          <w:rFonts w:ascii="Times New Roman" w:hAnsi="Times New Roman" w:cs="Times New Roman"/>
          <w:sz w:val="24"/>
          <w:szCs w:val="24"/>
        </w:rPr>
        <w:t>онал в такой-то профес</w:t>
      </w:r>
      <w:r>
        <w:rPr>
          <w:rFonts w:ascii="Times New Roman" w:hAnsi="Times New Roman" w:cs="Times New Roman"/>
          <w:sz w:val="24"/>
          <w:szCs w:val="24"/>
          <w:lang w:val="ru-RU"/>
        </w:rPr>
        <w:t>Си</w:t>
      </w:r>
      <w:r>
        <w:rPr>
          <w:rFonts w:ascii="Times New Roman" w:hAnsi="Times New Roman" w:cs="Times New Roman"/>
          <w:sz w:val="24"/>
          <w:szCs w:val="24"/>
        </w:rPr>
        <w:t>и, в образовании, допустим. Для кого-то водитель на дороге, для кого-то покупатель в магазине. И всё это разные имена деятельности. Серьёзно, в пятой расе так было. И имя Отца означает вид деятельности, потому что настоящее имя Отца нам никогда не скажут, было запрещено. Значит, все имена, которые опубликованы это имена деятельностные.</w:t>
      </w:r>
    </w:p>
    <w:p w14:paraId="2403D1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русская история. Сейчас к этому всё больше склоняется историков, но при светском управлении городом или областью был князь. Собрался в поход, стал ханом во главе воинства. И хан это воинское звание князя как у нас полковник, генерал, больше генерал. Хан, это современный генерал. Да, да, да.</w:t>
      </w:r>
    </w:p>
    <w:p w14:paraId="17739A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вернулся молиться в церковь даже в походе или в этом. И стал, кем? Не князем, не ханом, а кем? И не монахом. Ну, князь? Новость вам: по-христиански священником. Только не батюшкой, а священником. А по-мусульмански муллой. Наставником духовным, по-другому скажу так без религиозности. Князь. Поэтому в Рос</w:t>
      </w:r>
      <w:r>
        <w:rPr>
          <w:rFonts w:ascii="Times New Roman" w:hAnsi="Times New Roman" w:cs="Times New Roman"/>
          <w:sz w:val="24"/>
          <w:szCs w:val="24"/>
          <w:lang w:val="ru-RU"/>
        </w:rPr>
        <w:t>Си</w:t>
      </w:r>
      <w:r>
        <w:rPr>
          <w:rFonts w:ascii="Times New Roman" w:hAnsi="Times New Roman" w:cs="Times New Roman"/>
          <w:sz w:val="24"/>
          <w:szCs w:val="24"/>
        </w:rPr>
        <w:t>и император был и во главе церкви, и во главе государства.</w:t>
      </w:r>
    </w:p>
    <w:p w14:paraId="666D28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Сейчас Великобритания, король и во главе церкви англиканской, и во главе государства. То есть, когда он управляет государством, это одно имя. Он, кстати, главнокомандующий, Хан, другое имя. У него там звание есть: генерал такой-то или полковник, не помню. А во главе англиканской церкви он первосвященник. Священник. Только, так как он король, он первосвященник. Это современная история, Англия, Великобритания. У вас в глазах новость, вы прям что-то удивились. До </w:t>
      </w:r>
      <w:r>
        <w:rPr>
          <w:rFonts w:ascii="Times New Roman" w:hAnsi="Times New Roman" w:cs="Times New Roman"/>
          <w:sz w:val="24"/>
          <w:szCs w:val="24"/>
          <w:lang w:val="ru-RU"/>
        </w:rPr>
        <w:t>Си</w:t>
      </w:r>
      <w:r>
        <w:rPr>
          <w:rFonts w:ascii="Times New Roman" w:hAnsi="Times New Roman" w:cs="Times New Roman"/>
          <w:sz w:val="24"/>
          <w:szCs w:val="24"/>
        </w:rPr>
        <w:t>х пор действует.</w:t>
      </w:r>
    </w:p>
    <w:p w14:paraId="58AD59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так у нас было. Кстати, и у вас в Казани глава Казани, который там с этим воевал, с Иваном Грозным, он был и князем, и ханом, и первосвященником. По-мусульмански, это муллой, но там мулла ещё как-то назывался. Вы лучше меня знаете. Вы увидели? Мог имамом называться, мог даже муфтием называться. То есть там же ещё у каждого князя была своя религиозная подготовка. И кто-то был меньше, кто-то больше по подготовке, их называли по-разному. Но это не отменяло, что вот такой был – три имени. Так и у Отца много имён с разными деятельностями. С этим всё?</w:t>
      </w:r>
    </w:p>
    <w:p w14:paraId="20AD12EC">
      <w:pPr>
        <w:keepNext/>
        <w:keepLines/>
        <w:spacing w:before="120" w:after="0" w:line="240" w:lineRule="auto"/>
        <w:jc w:val="both"/>
        <w:outlineLvl w:val="3"/>
        <w:rPr>
          <w:rFonts w:ascii="Times New Roman" w:hAnsi="Times New Roman" w:cs="Times New Roman"/>
          <w:b/>
          <w:bCs/>
          <w:iCs/>
          <w:sz w:val="24"/>
          <w:szCs w:val="24"/>
        </w:rPr>
      </w:pPr>
      <w:bookmarkStart w:id="14" w:name="_Toc169816894"/>
      <w:r>
        <w:rPr>
          <w:rFonts w:ascii="Times New Roman" w:hAnsi="Times New Roman" w:cs="Times New Roman"/>
          <w:b/>
          <w:bCs/>
          <w:iCs/>
          <w:sz w:val="24"/>
          <w:szCs w:val="24"/>
        </w:rPr>
        <w:t>Для Учителей – у нас идёт гуманитарное освоение Космоса</w:t>
      </w:r>
      <w:bookmarkEnd w:id="14"/>
    </w:p>
    <w:p w14:paraId="3847F0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последнее для Учителей. Мы уже публикуем, публикуем, в голове этой идеи нет. Я буду её повторять, пока у нас у всех она в печёнках не будет </w:t>
      </w:r>
      <w:r>
        <w:rPr>
          <w:rFonts w:ascii="Times New Roman" w:hAnsi="Times New Roman" w:cs="Times New Roman"/>
          <w:sz w:val="24"/>
          <w:szCs w:val="24"/>
          <w:lang w:val="ru-RU"/>
        </w:rPr>
        <w:t>Си</w:t>
      </w:r>
      <w:r>
        <w:rPr>
          <w:rFonts w:ascii="Times New Roman" w:hAnsi="Times New Roman" w:cs="Times New Roman"/>
          <w:sz w:val="24"/>
          <w:szCs w:val="24"/>
        </w:rPr>
        <w:t>деть. То есть я нудный в этом отношении.</w:t>
      </w:r>
    </w:p>
    <w:p w14:paraId="1CB3C7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идёт гуманитарное освоение Космоса. У космонавтов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йских, китайских тайконавтов, по-моему, идёт техническое освоение космоса – ракеты, станции – а у нас гуманитарное. И выгоднее гуманитарное вначале. Почему? – Ты строишь такую технику, какой ты внутри. То есть ракеты построили люди, которые внутри видели только – сейчас будете смеяться – </w:t>
      </w:r>
      <w:r>
        <w:rPr>
          <w:rFonts w:ascii="Times New Roman" w:hAnsi="Times New Roman" w:cs="Times New Roman"/>
          <w:sz w:val="24"/>
          <w:szCs w:val="24"/>
          <w:lang w:val="ru-RU"/>
        </w:rPr>
        <w:t>Си</w:t>
      </w:r>
      <w:r>
        <w:rPr>
          <w:rFonts w:ascii="Times New Roman" w:hAnsi="Times New Roman" w:cs="Times New Roman"/>
          <w:sz w:val="24"/>
          <w:szCs w:val="24"/>
        </w:rPr>
        <w:t xml:space="preserve">гары. И ракета – это взлетающая </w:t>
      </w:r>
      <w:r>
        <w:rPr>
          <w:rFonts w:ascii="Times New Roman" w:hAnsi="Times New Roman" w:cs="Times New Roman"/>
          <w:sz w:val="24"/>
          <w:szCs w:val="24"/>
          <w:lang w:val="ru-RU"/>
        </w:rPr>
        <w:t>Си</w:t>
      </w:r>
      <w:r>
        <w:rPr>
          <w:rFonts w:ascii="Times New Roman" w:hAnsi="Times New Roman" w:cs="Times New Roman"/>
          <w:sz w:val="24"/>
          <w:szCs w:val="24"/>
        </w:rPr>
        <w:t>гара 18-го, 19-го века. Похоже, правда?</w:t>
      </w:r>
    </w:p>
    <w:p w14:paraId="65D6ED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скажете: «А почему </w:t>
      </w:r>
      <w:r>
        <w:rPr>
          <w:rFonts w:ascii="Times New Roman" w:hAnsi="Times New Roman" w:cs="Times New Roman"/>
          <w:sz w:val="24"/>
          <w:szCs w:val="24"/>
          <w:lang w:val="ru-RU"/>
        </w:rPr>
        <w:t>Си</w:t>
      </w:r>
      <w:r>
        <w:rPr>
          <w:rFonts w:ascii="Times New Roman" w:hAnsi="Times New Roman" w:cs="Times New Roman"/>
          <w:sz w:val="24"/>
          <w:szCs w:val="24"/>
        </w:rPr>
        <w:t xml:space="preserve">гара?» – А потому что, когда </w:t>
      </w:r>
      <w:r>
        <w:rPr>
          <w:rFonts w:ascii="Times New Roman" w:hAnsi="Times New Roman" w:cs="Times New Roman"/>
          <w:sz w:val="24"/>
          <w:szCs w:val="24"/>
          <w:lang w:val="ru-RU"/>
        </w:rPr>
        <w:t>Си</w:t>
      </w:r>
      <w:r>
        <w:rPr>
          <w:rFonts w:ascii="Times New Roman" w:hAnsi="Times New Roman" w:cs="Times New Roman"/>
          <w:sz w:val="24"/>
          <w:szCs w:val="24"/>
        </w:rPr>
        <w:t>гара горит, она ещё на краях расходится в дополнительные ракетные двигатели. Это не мой образ. «</w:t>
      </w:r>
      <w:r>
        <w:rPr>
          <w:rFonts w:ascii="Times New Roman" w:hAnsi="Times New Roman" w:cs="Times New Roman"/>
          <w:sz w:val="24"/>
          <w:szCs w:val="24"/>
          <w:lang w:val="ru-RU"/>
        </w:rPr>
        <w:t>Си</w:t>
      </w:r>
      <w:r>
        <w:rPr>
          <w:rFonts w:ascii="Times New Roman" w:hAnsi="Times New Roman" w:cs="Times New Roman"/>
          <w:sz w:val="24"/>
          <w:szCs w:val="24"/>
        </w:rPr>
        <w:t xml:space="preserve">гара», это один конструктор говорил: «Это ж как </w:t>
      </w:r>
      <w:r>
        <w:rPr>
          <w:rFonts w:ascii="Times New Roman" w:hAnsi="Times New Roman" w:cs="Times New Roman"/>
          <w:sz w:val="24"/>
          <w:szCs w:val="24"/>
          <w:lang w:val="ru-RU"/>
        </w:rPr>
        <w:t>Си</w:t>
      </w:r>
      <w:r>
        <w:rPr>
          <w:rFonts w:ascii="Times New Roman" w:hAnsi="Times New Roman" w:cs="Times New Roman"/>
          <w:sz w:val="24"/>
          <w:szCs w:val="24"/>
        </w:rPr>
        <w:t xml:space="preserve">гары у нас», – на ракеты. То есть это образ из прошлого. Ну, как бы </w:t>
      </w:r>
      <w:r>
        <w:rPr>
          <w:rFonts w:ascii="Times New Roman" w:hAnsi="Times New Roman" w:cs="Times New Roman"/>
          <w:sz w:val="24"/>
          <w:szCs w:val="24"/>
          <w:lang w:val="ru-RU"/>
        </w:rPr>
        <w:t>Си</w:t>
      </w:r>
      <w:r>
        <w:rPr>
          <w:rFonts w:ascii="Times New Roman" w:hAnsi="Times New Roman" w:cs="Times New Roman"/>
          <w:sz w:val="24"/>
          <w:szCs w:val="24"/>
        </w:rPr>
        <w:t>гара это предмет сами знаете, какого туалета. Всё. Других ракет мы пока произвести не можем.</w:t>
      </w:r>
    </w:p>
    <w:p w14:paraId="6FBA86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наши сейчас конструируют Зевс – новый вид ракеты, голову ломают, с ядерным двигателем. Там совсем другая технология идёт, совсем другое строение аппарата идёт. Это уже другой, там уже </w:t>
      </w:r>
      <w:r>
        <w:rPr>
          <w:rFonts w:ascii="Times New Roman" w:hAnsi="Times New Roman" w:cs="Times New Roman"/>
          <w:sz w:val="24"/>
          <w:szCs w:val="24"/>
          <w:lang w:val="ru-RU"/>
        </w:rPr>
        <w:t>Си</w:t>
      </w:r>
      <w:r>
        <w:rPr>
          <w:rFonts w:ascii="Times New Roman" w:hAnsi="Times New Roman" w:cs="Times New Roman"/>
          <w:sz w:val="24"/>
          <w:szCs w:val="24"/>
        </w:rPr>
        <w:t>гар вообще не будет. Внимание, но собирать они его будут на орбите. То есть он отсюда не взлетит. Другой аппарат. Зато быстро будет летать к соседним...</w:t>
      </w:r>
    </w:p>
    <w:p w14:paraId="5D3D63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чтобы собрать другие новые аппараты, вначале нужно преобразиться самому. Говорить о том, что конструктор, который собирает аппараты, преображается внутри, пока сложно. Ну, так вот, понимаете, да? Значит, мы вначале должны преобразиться, им это отманивать, создать среду, а потом они начнут изобретать новое. Вот и всё.</w:t>
      </w:r>
    </w:p>
    <w:p w14:paraId="34CCF438">
      <w:pPr>
        <w:keepNext/>
        <w:keepLines/>
        <w:spacing w:before="120" w:after="0" w:line="240" w:lineRule="auto"/>
        <w:jc w:val="both"/>
        <w:outlineLvl w:val="3"/>
        <w:rPr>
          <w:rFonts w:ascii="Times New Roman" w:hAnsi="Times New Roman" w:cs="Times New Roman"/>
          <w:b/>
          <w:bCs/>
          <w:iCs/>
          <w:sz w:val="24"/>
          <w:szCs w:val="24"/>
        </w:rPr>
      </w:pPr>
      <w:bookmarkStart w:id="15" w:name="_Toc169816895"/>
      <w:r>
        <w:rPr>
          <w:rFonts w:ascii="Times New Roman" w:hAnsi="Times New Roman" w:cs="Times New Roman"/>
          <w:b/>
          <w:bCs/>
          <w:iCs/>
          <w:sz w:val="24"/>
          <w:szCs w:val="24"/>
        </w:rPr>
        <w:t>Чтобы всё развивалось в стране, нужен бешеный заряд внутренних возможностей – мы его создаём</w:t>
      </w:r>
      <w:bookmarkEnd w:id="15"/>
      <w:r>
        <w:rPr>
          <w:rFonts w:ascii="Times New Roman" w:hAnsi="Times New Roman" w:cs="Times New Roman"/>
          <w:b/>
          <w:bCs/>
          <w:iCs/>
          <w:sz w:val="24"/>
          <w:szCs w:val="24"/>
        </w:rPr>
        <w:t>.</w:t>
      </w:r>
    </w:p>
    <w:p w14:paraId="6967E1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последнее радостное. Как раз вчера поступило сообщение, что Рос</w:t>
      </w:r>
      <w:r>
        <w:rPr>
          <w:rFonts w:ascii="Times New Roman" w:hAnsi="Times New Roman" w:cs="Times New Roman"/>
          <w:sz w:val="24"/>
          <w:szCs w:val="24"/>
          <w:lang w:val="ru-RU"/>
        </w:rPr>
        <w:t>Си</w:t>
      </w:r>
      <w:r>
        <w:rPr>
          <w:rFonts w:ascii="Times New Roman" w:hAnsi="Times New Roman" w:cs="Times New Roman"/>
          <w:sz w:val="24"/>
          <w:szCs w:val="24"/>
        </w:rPr>
        <w:t>я стала четвёртой экономикой мира. Уже два года как, но вчера было официальное сообщение, по-моему, всемирного фонда. Ребята, чтобы быстро развивать экономику, нужна масса Энергии и Духа как мужества что-то делать. Много надо.</w:t>
      </w:r>
    </w:p>
    <w:p w14:paraId="188A99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Ленивые люди, которые хотят помочь стране, они не развивают экономику: «Пусть оно само всё идёт». То есть, чтобы человек что-то изобрёл и бизнес бегал даже по Планете у нас в стране, нужен бешеный заряд внутренних возможностей. Вопрос: кто нашим создаёт бешеный заряд внутренних возможностей? – Мы, мы. Причём это касается всех стран: вот Казахстан </w:t>
      </w:r>
      <w:r>
        <w:rPr>
          <w:rFonts w:ascii="Times New Roman" w:hAnsi="Times New Roman" w:cs="Times New Roman"/>
          <w:sz w:val="24"/>
          <w:szCs w:val="24"/>
          <w:lang w:val="ru-RU"/>
        </w:rPr>
        <w:t>Си</w:t>
      </w:r>
      <w:r>
        <w:rPr>
          <w:rFonts w:ascii="Times New Roman" w:hAnsi="Times New Roman" w:cs="Times New Roman"/>
          <w:sz w:val="24"/>
          <w:szCs w:val="24"/>
        </w:rPr>
        <w:t>дит, Украина, Германия, там нас слушают. Они создают заряд своим странам бешеный.</w:t>
      </w:r>
    </w:p>
    <w:p w14:paraId="727AEA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даже иногда – вот сейчас без обид, пожалуйста, я и в шутку и всерьёз – я думаю: «Ну почему руководство Украины такое бешеное и нагло нагинает всех: американцев строит, европейцев строит?» – Кут Хуми же сказал когда-то, что украинцы будут всех обучать, в смысле, как правильно себя вести. Обучают. Но ведь там работают наши команды, которых много и тоже заряжают свою нацию. Какая она – им решать. Но заряд-то действует, Зеленский приезжает, и все на него: «О!» Почему? – Потому что среди граждан страны есть подготовленные </w:t>
      </w:r>
      <w:r>
        <w:rPr>
          <w:rFonts w:ascii="Times New Roman" w:hAnsi="Times New Roman" w:cs="Times New Roman"/>
          <w:sz w:val="24"/>
          <w:szCs w:val="24"/>
          <w:lang w:val="ru-RU"/>
        </w:rPr>
        <w:t>Си</w:t>
      </w:r>
      <w:r>
        <w:rPr>
          <w:rFonts w:ascii="Times New Roman" w:hAnsi="Times New Roman" w:cs="Times New Roman"/>
          <w:sz w:val="24"/>
          <w:szCs w:val="24"/>
        </w:rPr>
        <w:t>нтезёры. Вот и всё. Вы так не думали?</w:t>
      </w:r>
    </w:p>
    <w:p w14:paraId="054DC2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вы в шоке будете говорить: «Так это ж вот такой, сякой». Ребята, мы Посвящённые стоим над человеческими конфликтами, и мы смотрим на это сверху вниз. При этом как граждане страны по-человечески, это другие оценки. Но я-то с вами сейчас говорю как Аватар с Владыками. Или вы сейчас не Владыки? Если у вас пошла реакция человеческая, то пять Жизней коту под хвост. От Владыки до Человека пять Жизней, кто не знает. Коту под хвост.</w:t>
      </w:r>
    </w:p>
    <w:p w14:paraId="5D3DB4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если мы с вами говорим владычески, то есть тезами, то мы должны понимать, что любой действующий Посвящённый в своей стране заряжает, в том числе руководство страны. Это известный тезис из пятой расы. Внимание, автоматически, даже если не хочет заряжать, заряжает, поддерживает страну и всю вертикаль власти. </w:t>
      </w:r>
      <w:r>
        <w:rPr>
          <w:rFonts w:ascii="Times New Roman" w:hAnsi="Times New Roman" w:cs="Times New Roman"/>
          <w:sz w:val="24"/>
          <w:szCs w:val="24"/>
          <w:lang w:val="ru-RU"/>
        </w:rPr>
        <w:t>Си</w:t>
      </w:r>
      <w:r>
        <w:rPr>
          <w:rFonts w:ascii="Times New Roman" w:hAnsi="Times New Roman" w:cs="Times New Roman"/>
          <w:sz w:val="24"/>
          <w:szCs w:val="24"/>
        </w:rPr>
        <w:t>туация такая. Ни плохо, ни хорошо. Это объективно, это нормально. Даже это правильно.</w:t>
      </w:r>
    </w:p>
    <w:p w14:paraId="52F6E961">
      <w:pPr>
        <w:keepNext/>
        <w:keepLines/>
        <w:spacing w:before="120" w:after="0" w:line="240" w:lineRule="auto"/>
        <w:jc w:val="both"/>
        <w:outlineLvl w:val="4"/>
        <w:rPr>
          <w:rFonts w:ascii="Times New Roman" w:hAnsi="Times New Roman" w:cs="Times New Roman"/>
          <w:b/>
          <w:sz w:val="24"/>
          <w:szCs w:val="24"/>
        </w:rPr>
      </w:pPr>
      <w:bookmarkStart w:id="16" w:name="_Toc169816896"/>
      <w:r>
        <w:rPr>
          <w:rFonts w:ascii="Times New Roman" w:hAnsi="Times New Roman" w:cs="Times New Roman"/>
          <w:b/>
          <w:sz w:val="24"/>
          <w:szCs w:val="24"/>
        </w:rPr>
        <w:t>По-человечески война – трагедия, с точки зрения Учителя – развитие</w:t>
      </w:r>
      <w:bookmarkEnd w:id="16"/>
    </w:p>
    <w:p w14:paraId="7BAB05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то, что там между нашими братскими народами идёт война, но это, к сожалению, влияние внешних </w:t>
      </w:r>
      <w:r>
        <w:rPr>
          <w:rFonts w:ascii="Times New Roman" w:hAnsi="Times New Roman" w:cs="Times New Roman"/>
          <w:sz w:val="24"/>
          <w:szCs w:val="24"/>
          <w:lang w:val="ru-RU"/>
        </w:rPr>
        <w:t>Си</w:t>
      </w:r>
      <w:r>
        <w:rPr>
          <w:rFonts w:ascii="Times New Roman" w:hAnsi="Times New Roman" w:cs="Times New Roman"/>
          <w:sz w:val="24"/>
          <w:szCs w:val="24"/>
        </w:rPr>
        <w:t>л. Мирный договор-то был. Захотелось заработать – зарабатывают. Кто-то зарабатывает деньги, кто-то на орехи, но все зарабатывают. Это такой юмор Духа. Только, пожалуйста, я никого не хочу обижать, ни одну, ни вторую сторону. Юмор Аватара. По-другому на это надо смотреть. По-человечески трагедия, с точки зрения Учителя... Вот смотрите, по-человечески война – трагедия, с точки зрения Учителя – новость для вас – развитие.</w:t>
      </w:r>
    </w:p>
    <w:p w14:paraId="348DEE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Исторический экскурс: войны развивают нацию. Это доказали историки, это не моя фраза, это из историков. Вопрос: если бы не было СВО, точно Рос</w:t>
      </w:r>
      <w:r>
        <w:rPr>
          <w:rFonts w:ascii="Times New Roman" w:hAnsi="Times New Roman" w:cs="Times New Roman"/>
          <w:sz w:val="24"/>
          <w:szCs w:val="24"/>
          <w:lang w:val="ru-RU"/>
        </w:rPr>
        <w:t>Си</w:t>
      </w:r>
      <w:r>
        <w:rPr>
          <w:rFonts w:ascii="Times New Roman" w:hAnsi="Times New Roman" w:cs="Times New Roman"/>
          <w:sz w:val="24"/>
          <w:szCs w:val="24"/>
        </w:rPr>
        <w:t xml:space="preserve">я так бы быстро развивалась? – Не факт, потому что военная экономика требует быстрых решений и быстрого развития и все сосредотачиваются, убирают лишнее, концентрируются и начинают быстрее пахать там, где раньше жили расслабленно. Вот такая </w:t>
      </w:r>
      <w:r>
        <w:rPr>
          <w:rFonts w:ascii="Times New Roman" w:hAnsi="Times New Roman" w:cs="Times New Roman"/>
          <w:sz w:val="24"/>
          <w:szCs w:val="24"/>
          <w:lang w:val="ru-RU"/>
        </w:rPr>
        <w:t>Си</w:t>
      </w:r>
      <w:r>
        <w:rPr>
          <w:rFonts w:ascii="Times New Roman" w:hAnsi="Times New Roman" w:cs="Times New Roman"/>
          <w:sz w:val="24"/>
          <w:szCs w:val="24"/>
        </w:rPr>
        <w:t>туация.</w:t>
      </w:r>
    </w:p>
    <w:p w14:paraId="11F3D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Эксперты говорят, что Западная Европа так обзавидовалась скорости развития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йской экономики, что захотела тоже перейти на военные рельсы. У них не получилось, то есть их </w:t>
      </w:r>
      <w:r>
        <w:rPr>
          <w:rFonts w:ascii="Times New Roman" w:hAnsi="Times New Roman" w:cs="Times New Roman"/>
          <w:sz w:val="24"/>
          <w:szCs w:val="24"/>
          <w:lang w:val="ru-RU"/>
        </w:rPr>
        <w:t>Си</w:t>
      </w:r>
      <w:r>
        <w:rPr>
          <w:rFonts w:ascii="Times New Roman" w:hAnsi="Times New Roman" w:cs="Times New Roman"/>
          <w:sz w:val="24"/>
          <w:szCs w:val="24"/>
        </w:rPr>
        <w:t xml:space="preserve">стема не помогает, не получается перейти на военные рельсы, чтобы быстро так вот развиваться. А у нас позволяет. У нас очень много Советского опыта. У них просто такого опыта нет. У нас Советский Союз за плечами, опыт-то остался. Мужики до </w:t>
      </w:r>
      <w:r>
        <w:rPr>
          <w:rFonts w:ascii="Times New Roman" w:hAnsi="Times New Roman" w:cs="Times New Roman"/>
          <w:sz w:val="24"/>
          <w:szCs w:val="24"/>
          <w:lang w:val="ru-RU"/>
        </w:rPr>
        <w:t>Си</w:t>
      </w:r>
      <w:r>
        <w:rPr>
          <w:rFonts w:ascii="Times New Roman" w:hAnsi="Times New Roman" w:cs="Times New Roman"/>
          <w:sz w:val="24"/>
          <w:szCs w:val="24"/>
        </w:rPr>
        <w:t>х пор во власти, те, которые там всё это делали. Они понимают эти процессы. А в Европе вообще не понимают, как это вот это всё.</w:t>
      </w:r>
    </w:p>
    <w:p w14:paraId="5A83DD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что наша </w:t>
      </w:r>
      <w:r>
        <w:rPr>
          <w:rFonts w:ascii="Times New Roman" w:hAnsi="Times New Roman" w:cs="Times New Roman"/>
          <w:sz w:val="24"/>
          <w:szCs w:val="24"/>
          <w:lang w:val="ru-RU"/>
        </w:rPr>
        <w:t>Си</w:t>
      </w:r>
      <w:r>
        <w:rPr>
          <w:rFonts w:ascii="Times New Roman" w:hAnsi="Times New Roman" w:cs="Times New Roman"/>
          <w:sz w:val="24"/>
          <w:szCs w:val="24"/>
        </w:rPr>
        <w:t>стема экономических отношений выигрывает с учётом того, что она современная. Четвёртая позиция в экономике мира с шестнадцатью тысячами санкциями. Наверное, если бы не было санкций, мы бы не были четвёртой экономикой. Причём это не я сказал, это сказал очень видный экономист Рос</w:t>
      </w:r>
      <w:r>
        <w:rPr>
          <w:rFonts w:ascii="Times New Roman" w:hAnsi="Times New Roman" w:cs="Times New Roman"/>
          <w:sz w:val="24"/>
          <w:szCs w:val="24"/>
          <w:lang w:val="ru-RU"/>
        </w:rPr>
        <w:t>Си</w:t>
      </w:r>
      <w:r>
        <w:rPr>
          <w:rFonts w:ascii="Times New Roman" w:hAnsi="Times New Roman" w:cs="Times New Roman"/>
          <w:sz w:val="24"/>
          <w:szCs w:val="24"/>
        </w:rPr>
        <w:t>и: «Спа</w:t>
      </w:r>
      <w:r>
        <w:rPr>
          <w:rFonts w:ascii="Times New Roman" w:hAnsi="Times New Roman" w:cs="Times New Roman"/>
          <w:sz w:val="24"/>
          <w:szCs w:val="24"/>
          <w:lang w:val="ru-RU"/>
        </w:rPr>
        <w:t>Си</w:t>
      </w:r>
      <w:r>
        <w:rPr>
          <w:rFonts w:ascii="Times New Roman" w:hAnsi="Times New Roman" w:cs="Times New Roman"/>
          <w:sz w:val="24"/>
          <w:szCs w:val="24"/>
        </w:rPr>
        <w:t xml:space="preserve">бо санкциям, – но он, правда, сказал, – за наше пятое место». Прямо официально всем экономистам. Все экономисты </w:t>
      </w:r>
      <w:r>
        <w:rPr>
          <w:rFonts w:ascii="Times New Roman" w:hAnsi="Times New Roman" w:cs="Times New Roman"/>
          <w:sz w:val="24"/>
          <w:szCs w:val="24"/>
          <w:lang w:val="ru-RU"/>
        </w:rPr>
        <w:t>Си</w:t>
      </w:r>
      <w:r>
        <w:rPr>
          <w:rFonts w:ascii="Times New Roman" w:hAnsi="Times New Roman" w:cs="Times New Roman"/>
          <w:sz w:val="24"/>
          <w:szCs w:val="24"/>
        </w:rPr>
        <w:t>дят и кивают: «Да, да, да». Теперь за наше четвёртое место. Пускай ППС</w:t>
      </w:r>
      <w:r>
        <w:rPr>
          <w:rFonts w:ascii="Times New Roman" w:hAnsi="Times New Roman" w:cs="Times New Roman"/>
          <w:sz w:val="24"/>
          <w:szCs w:val="24"/>
          <w:vertAlign w:val="superscript"/>
        </w:rPr>
        <w:footnoteReference w:id="1"/>
      </w:r>
      <w:r>
        <w:rPr>
          <w:rFonts w:ascii="Times New Roman" w:hAnsi="Times New Roman" w:cs="Times New Roman"/>
          <w:sz w:val="24"/>
          <w:szCs w:val="24"/>
        </w:rPr>
        <w:t>, но это там же ещё вопрос, как считать. Там нас считают так, чтобы мы были хуже всех. Поэтому наше четвёртое место, это хуже всех. Но ниже уже опустить нельзя. Значит, если посчитать, правильно, ещё вопрос, где мы стоим. Не будем это употреблять.</w:t>
      </w:r>
    </w:p>
    <w:p w14:paraId="5BBF4B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 всё это нужно масса Огня, масса Духа, масса Света, масса Энергии, чтобы все люди были заряжены и исполняли и свой долг, и свои обязанности, и свои возможности. А эту массу мы можем людям передать только при восхождении в новые архетипы. Даже стяжание трёх тел здесь лишь поддерживает Части. А когда мы выходим в 10 архетипов, прорывается новый Космос. Пять новых Космосов – пять новых архетипов. И эта вся масса на Планету сейчас хлынет. Понимаете, да, о чём я? И пойдёт людям заряжать их на развитие. Причём в данном случае, когда мы идём в архетипы, заряжается не только Рос</w:t>
      </w:r>
      <w:r>
        <w:rPr>
          <w:rFonts w:ascii="Times New Roman" w:hAnsi="Times New Roman" w:cs="Times New Roman"/>
          <w:sz w:val="24"/>
          <w:szCs w:val="24"/>
          <w:lang w:val="ru-RU"/>
        </w:rPr>
        <w:t>Си</w:t>
      </w:r>
      <w:r>
        <w:rPr>
          <w:rFonts w:ascii="Times New Roman" w:hAnsi="Times New Roman" w:cs="Times New Roman"/>
          <w:sz w:val="24"/>
          <w:szCs w:val="24"/>
        </w:rPr>
        <w:t>я, а заряжается вся Планета.</w:t>
      </w:r>
    </w:p>
    <w:p w14:paraId="362196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на Планете постепенно у людей глаза открываются, начинают пониматься процессы некорректные, дебильные, неэффективные. Люди от этого начинают отходить, пытаются как-то это сбагрить. Я сейчас не о политике, об экономике, о </w:t>
      </w:r>
      <w:r>
        <w:rPr>
          <w:rFonts w:ascii="Times New Roman" w:hAnsi="Times New Roman" w:cs="Times New Roman"/>
          <w:sz w:val="24"/>
          <w:szCs w:val="24"/>
          <w:lang w:val="ru-RU"/>
        </w:rPr>
        <w:t>Си</w:t>
      </w:r>
      <w:r>
        <w:rPr>
          <w:rFonts w:ascii="Times New Roman" w:hAnsi="Times New Roman" w:cs="Times New Roman"/>
          <w:sz w:val="24"/>
          <w:szCs w:val="24"/>
        </w:rPr>
        <w:t>стемах финансовых деривативов</w:t>
      </w:r>
      <w:r>
        <w:rPr>
          <w:rFonts w:ascii="Times New Roman" w:hAnsi="Times New Roman" w:cs="Times New Roman"/>
          <w:sz w:val="24"/>
          <w:szCs w:val="24"/>
          <w:vertAlign w:val="superscript"/>
        </w:rPr>
        <w:footnoteReference w:id="2"/>
      </w:r>
      <w:r>
        <w:rPr>
          <w:rFonts w:ascii="Times New Roman" w:hAnsi="Times New Roman" w:cs="Times New Roman"/>
          <w:sz w:val="24"/>
          <w:szCs w:val="24"/>
        </w:rPr>
        <w:t xml:space="preserve">, все от них начинают отбагриваться, от </w:t>
      </w:r>
      <w:r>
        <w:rPr>
          <w:rFonts w:ascii="Times New Roman" w:hAnsi="Times New Roman" w:cs="Times New Roman"/>
          <w:sz w:val="24"/>
          <w:szCs w:val="24"/>
          <w:lang w:val="ru-RU"/>
        </w:rPr>
        <w:t>Си</w:t>
      </w:r>
      <w:r>
        <w:rPr>
          <w:rFonts w:ascii="Times New Roman" w:hAnsi="Times New Roman" w:cs="Times New Roman"/>
          <w:sz w:val="24"/>
          <w:szCs w:val="24"/>
        </w:rPr>
        <w:t xml:space="preserve">стемы заимствований, где понятно, что их никогда не вернут, все начинают их уводить. То есть начинают строить </w:t>
      </w:r>
      <w:r>
        <w:rPr>
          <w:rFonts w:ascii="Times New Roman" w:hAnsi="Times New Roman" w:cs="Times New Roman"/>
          <w:sz w:val="24"/>
          <w:szCs w:val="24"/>
          <w:lang w:val="ru-RU"/>
        </w:rPr>
        <w:t>Си</w:t>
      </w:r>
      <w:r>
        <w:rPr>
          <w:rFonts w:ascii="Times New Roman" w:hAnsi="Times New Roman" w:cs="Times New Roman"/>
          <w:sz w:val="24"/>
          <w:szCs w:val="24"/>
        </w:rPr>
        <w:t>стему другой экономики. У людей мозги пошли.</w:t>
      </w:r>
    </w:p>
    <w:p w14:paraId="6F8DF9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к вам летел, читал об экономической </w:t>
      </w:r>
      <w:r>
        <w:rPr>
          <w:rFonts w:ascii="Times New Roman" w:hAnsi="Times New Roman" w:cs="Times New Roman"/>
          <w:sz w:val="24"/>
          <w:szCs w:val="24"/>
          <w:lang w:val="ru-RU"/>
        </w:rPr>
        <w:t>Си</w:t>
      </w:r>
      <w:r>
        <w:rPr>
          <w:rFonts w:ascii="Times New Roman" w:hAnsi="Times New Roman" w:cs="Times New Roman"/>
          <w:sz w:val="24"/>
          <w:szCs w:val="24"/>
        </w:rPr>
        <w:t xml:space="preserve">стеме </w:t>
      </w:r>
      <w:r>
        <w:rPr>
          <w:rFonts w:ascii="Times New Roman" w:hAnsi="Times New Roman" w:cs="Times New Roman"/>
          <w:sz w:val="24"/>
          <w:szCs w:val="24"/>
          <w:lang w:val="en-US"/>
        </w:rPr>
        <w:t>Unit</w:t>
      </w:r>
      <w:r>
        <w:rPr>
          <w:rFonts w:ascii="Times New Roman" w:hAnsi="Times New Roman" w:cs="Times New Roman"/>
          <w:sz w:val="24"/>
          <w:szCs w:val="24"/>
        </w:rPr>
        <w:t xml:space="preserve">. Наши разработали с кем-то из Сколково. Во </w:t>
      </w:r>
      <w:r>
        <w:rPr>
          <w:rFonts w:ascii="Times New Roman" w:hAnsi="Times New Roman" w:cs="Times New Roman"/>
          <w:sz w:val="24"/>
          <w:szCs w:val="24"/>
          <w:lang w:val="ru-RU"/>
        </w:rPr>
        <w:t>Си</w:t>
      </w:r>
      <w:r>
        <w:rPr>
          <w:rFonts w:ascii="Times New Roman" w:hAnsi="Times New Roman" w:cs="Times New Roman"/>
          <w:sz w:val="24"/>
          <w:szCs w:val="24"/>
        </w:rPr>
        <w:t xml:space="preserve">стема! Если БРИКС её примет, мы выйдем из политической экономики в свободное экономическое пространство по всей Планете всеми странами, кто в эту </w:t>
      </w:r>
      <w:r>
        <w:rPr>
          <w:rFonts w:ascii="Times New Roman" w:hAnsi="Times New Roman" w:cs="Times New Roman"/>
          <w:sz w:val="24"/>
          <w:szCs w:val="24"/>
          <w:lang w:val="ru-RU"/>
        </w:rPr>
        <w:t>Си</w:t>
      </w:r>
      <w:r>
        <w:rPr>
          <w:rFonts w:ascii="Times New Roman" w:hAnsi="Times New Roman" w:cs="Times New Roman"/>
          <w:sz w:val="24"/>
          <w:szCs w:val="24"/>
        </w:rPr>
        <w:t xml:space="preserve">стему подключится. Это одна из </w:t>
      </w:r>
      <w:r>
        <w:rPr>
          <w:rFonts w:ascii="Times New Roman" w:hAnsi="Times New Roman" w:cs="Times New Roman"/>
          <w:sz w:val="24"/>
          <w:szCs w:val="24"/>
          <w:lang w:val="ru-RU"/>
        </w:rPr>
        <w:t>Си</w:t>
      </w:r>
      <w:r>
        <w:rPr>
          <w:rFonts w:ascii="Times New Roman" w:hAnsi="Times New Roman" w:cs="Times New Roman"/>
          <w:sz w:val="24"/>
          <w:szCs w:val="24"/>
        </w:rPr>
        <w:t xml:space="preserve">стем. </w:t>
      </w:r>
      <w:r>
        <w:rPr>
          <w:rFonts w:ascii="Times New Roman" w:hAnsi="Times New Roman" w:cs="Times New Roman"/>
          <w:sz w:val="24"/>
          <w:szCs w:val="24"/>
          <w:lang w:val="en-US"/>
        </w:rPr>
        <w:t>U</w:t>
      </w:r>
      <w:r>
        <w:rPr>
          <w:rFonts w:ascii="Times New Roman" w:hAnsi="Times New Roman" w:cs="Times New Roman"/>
          <w:sz w:val="24"/>
          <w:szCs w:val="24"/>
        </w:rPr>
        <w:t xml:space="preserve">nit по-английски пишется. Я не говорю, что это </w:t>
      </w:r>
      <w:r>
        <w:rPr>
          <w:rFonts w:ascii="Times New Roman" w:hAnsi="Times New Roman" w:cs="Times New Roman"/>
          <w:sz w:val="24"/>
          <w:szCs w:val="24"/>
          <w:lang w:val="ru-RU"/>
        </w:rPr>
        <w:t>Си</w:t>
      </w:r>
      <w:r>
        <w:rPr>
          <w:rFonts w:ascii="Times New Roman" w:hAnsi="Times New Roman" w:cs="Times New Roman"/>
          <w:sz w:val="24"/>
          <w:szCs w:val="24"/>
        </w:rPr>
        <w:t xml:space="preserve">стема БРИКС. Это одна из </w:t>
      </w:r>
      <w:r>
        <w:rPr>
          <w:rFonts w:ascii="Times New Roman" w:hAnsi="Times New Roman" w:cs="Times New Roman"/>
          <w:sz w:val="24"/>
          <w:szCs w:val="24"/>
          <w:lang w:val="ru-RU"/>
        </w:rPr>
        <w:t>Си</w:t>
      </w:r>
      <w:r>
        <w:rPr>
          <w:rFonts w:ascii="Times New Roman" w:hAnsi="Times New Roman" w:cs="Times New Roman"/>
          <w:sz w:val="24"/>
          <w:szCs w:val="24"/>
        </w:rPr>
        <w:t xml:space="preserve">стем, которую создали, которую тестируют уже два года, которая строит другие экономические </w:t>
      </w:r>
      <w:r>
        <w:rPr>
          <w:rFonts w:ascii="Times New Roman" w:hAnsi="Times New Roman" w:cs="Times New Roman"/>
          <w:sz w:val="24"/>
          <w:szCs w:val="24"/>
          <w:lang w:val="ru-RU"/>
        </w:rPr>
        <w:t>Си</w:t>
      </w:r>
      <w:r>
        <w:rPr>
          <w:rFonts w:ascii="Times New Roman" w:hAnsi="Times New Roman" w:cs="Times New Roman"/>
          <w:sz w:val="24"/>
          <w:szCs w:val="24"/>
        </w:rPr>
        <w:t>стемы, причём без всяких дополнительных валют типа bitcoin и всех остальных. То есть там просто другие экономические отношения. Наши эту схему сложили. Молодцы, мозговитые люди.</w:t>
      </w:r>
    </w:p>
    <w:p w14:paraId="2E4098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Статью буквально вот сейчас в аэропорту читал, когда к вам летел. То есть как экономика развивается. И на всё это нужна Энергия.</w:t>
      </w:r>
    </w:p>
    <w:p w14:paraId="4EF94E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Может, хоть так вдохновились? Пошли стяжать. Глаза вдохновлённые. «Сейчас как Планету зарядим», – грустно сказал я. Сейчас мы пойдём. Ага, оптимисты пес</w:t>
      </w:r>
      <w:r>
        <w:rPr>
          <w:rFonts w:ascii="Times New Roman" w:hAnsi="Times New Roman" w:cs="Times New Roman"/>
          <w:sz w:val="24"/>
          <w:szCs w:val="24"/>
          <w:lang w:val="ru-RU"/>
        </w:rPr>
        <w:t>Си</w:t>
      </w:r>
      <w:r>
        <w:rPr>
          <w:rFonts w:ascii="Times New Roman" w:hAnsi="Times New Roman" w:cs="Times New Roman"/>
          <w:sz w:val="24"/>
          <w:szCs w:val="24"/>
        </w:rPr>
        <w:t>мистического толка. Я оптимист, потому что глубокий пес</w:t>
      </w:r>
      <w:r>
        <w:rPr>
          <w:rFonts w:ascii="Times New Roman" w:hAnsi="Times New Roman" w:cs="Times New Roman"/>
          <w:sz w:val="24"/>
          <w:szCs w:val="24"/>
          <w:lang w:val="ru-RU"/>
        </w:rPr>
        <w:t>Си</w:t>
      </w:r>
      <w:r>
        <w:rPr>
          <w:rFonts w:ascii="Times New Roman" w:hAnsi="Times New Roman" w:cs="Times New Roman"/>
          <w:sz w:val="24"/>
          <w:szCs w:val="24"/>
        </w:rPr>
        <w:t>мист, и из этого глубокого пес</w:t>
      </w:r>
      <w:r>
        <w:rPr>
          <w:rFonts w:ascii="Times New Roman" w:hAnsi="Times New Roman" w:cs="Times New Roman"/>
          <w:sz w:val="24"/>
          <w:szCs w:val="24"/>
          <w:lang w:val="ru-RU"/>
        </w:rPr>
        <w:t>Си</w:t>
      </w:r>
      <w:r>
        <w:rPr>
          <w:rFonts w:ascii="Times New Roman" w:hAnsi="Times New Roman" w:cs="Times New Roman"/>
          <w:sz w:val="24"/>
          <w:szCs w:val="24"/>
        </w:rPr>
        <w:t xml:space="preserve">мизма даже шаг в правильном направлении это полный оптимизм </w:t>
      </w:r>
      <w:r>
        <w:rPr>
          <w:rFonts w:ascii="Times New Roman" w:hAnsi="Times New Roman" w:cs="Times New Roman"/>
          <w:i/>
          <w:sz w:val="24"/>
          <w:szCs w:val="24"/>
        </w:rPr>
        <w:t>(изображает и произно</w:t>
      </w:r>
      <w:r>
        <w:rPr>
          <w:rFonts w:ascii="Times New Roman" w:hAnsi="Times New Roman" w:cs="Times New Roman"/>
          <w:i/>
          <w:sz w:val="24"/>
          <w:szCs w:val="24"/>
          <w:lang w:val="ru-RU"/>
        </w:rPr>
        <w:t>Си</w:t>
      </w:r>
      <w:r>
        <w:rPr>
          <w:rFonts w:ascii="Times New Roman" w:hAnsi="Times New Roman" w:cs="Times New Roman"/>
          <w:i/>
          <w:sz w:val="24"/>
          <w:szCs w:val="24"/>
        </w:rPr>
        <w:t>т с иронией).</w:t>
      </w:r>
    </w:p>
    <w:p w14:paraId="0D7A1443">
      <w:pPr>
        <w:keepNext/>
        <w:keepLines/>
        <w:spacing w:before="120" w:after="0" w:line="240" w:lineRule="auto"/>
        <w:jc w:val="both"/>
        <w:outlineLvl w:val="2"/>
        <w:rPr>
          <w:rFonts w:ascii="Times New Roman" w:hAnsi="Times New Roman" w:cs="Times New Roman"/>
          <w:b/>
          <w:bCs/>
          <w:sz w:val="24"/>
          <w:szCs w:val="24"/>
        </w:rPr>
      </w:pPr>
      <w:bookmarkStart w:id="17" w:name="_Toc169816929"/>
      <w:r>
        <w:rPr>
          <w:rFonts w:ascii="Times New Roman" w:hAnsi="Times New Roman" w:cs="Times New Roman"/>
          <w:b/>
          <w:bCs/>
          <w:sz w:val="24"/>
          <w:szCs w:val="24"/>
        </w:rPr>
        <w:t xml:space="preserve">Можно ли </w:t>
      </w:r>
      <w:r>
        <w:rPr>
          <w:rFonts w:ascii="Times New Roman" w:hAnsi="Times New Roman" w:cs="Times New Roman"/>
          <w:b/>
          <w:bCs/>
          <w:sz w:val="24"/>
          <w:szCs w:val="24"/>
          <w:lang w:val="ru-RU"/>
        </w:rPr>
        <w:t>Си</w:t>
      </w:r>
      <w:r>
        <w:rPr>
          <w:rFonts w:ascii="Times New Roman" w:hAnsi="Times New Roman" w:cs="Times New Roman"/>
          <w:b/>
          <w:bCs/>
          <w:sz w:val="24"/>
          <w:szCs w:val="24"/>
        </w:rPr>
        <w:t>нтезы вести на других языках</w:t>
      </w:r>
      <w:bookmarkEnd w:id="17"/>
    </w:p>
    <w:p w14:paraId="1DEE140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Ещё одно объявление, пока мне сейчас Кут Хуми напомнил его. Вчера ко мне подходила представитель Казахстана. Внимание, я хочу, чтоб все это услышали. И спро</w:t>
      </w:r>
      <w:r>
        <w:rPr>
          <w:rFonts w:ascii="Times New Roman" w:hAnsi="Times New Roman" w:cs="Times New Roman"/>
          <w:bCs/>
          <w:sz w:val="24"/>
          <w:szCs w:val="24"/>
          <w:lang w:val="ru-RU"/>
        </w:rPr>
        <w:t>Си</w:t>
      </w:r>
      <w:r>
        <w:rPr>
          <w:rFonts w:ascii="Times New Roman" w:hAnsi="Times New Roman" w:cs="Times New Roman"/>
          <w:bCs/>
          <w:sz w:val="24"/>
          <w:szCs w:val="24"/>
        </w:rPr>
        <w:t xml:space="preserve">ла: «Можно ли вести </w:t>
      </w:r>
      <w:r>
        <w:rPr>
          <w:rFonts w:ascii="Times New Roman" w:hAnsi="Times New Roman" w:cs="Times New Roman"/>
          <w:bCs/>
          <w:sz w:val="24"/>
          <w:szCs w:val="24"/>
          <w:lang w:val="ru-RU"/>
        </w:rPr>
        <w:t>Си</w:t>
      </w:r>
      <w:r>
        <w:rPr>
          <w:rFonts w:ascii="Times New Roman" w:hAnsi="Times New Roman" w:cs="Times New Roman"/>
          <w:bCs/>
          <w:sz w:val="24"/>
          <w:szCs w:val="24"/>
        </w:rPr>
        <w:t>нтез на казахском языке?»</w:t>
      </w:r>
    </w:p>
    <w:p w14:paraId="076D2B8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Уже много лет назад было утверждение Кут Хуми и Отца, что можно. И казахский язык наряду с немецким, английским, итальянским </w:t>
      </w:r>
      <w:r>
        <w:rPr>
          <w:rFonts w:ascii="Times New Roman" w:hAnsi="Times New Roman" w:cs="Times New Roman"/>
          <w:sz w:val="24"/>
          <w:szCs w:val="24"/>
        </w:rPr>
        <w:t xml:space="preserve">– </w:t>
      </w:r>
      <w:r>
        <w:rPr>
          <w:rFonts w:ascii="Times New Roman" w:hAnsi="Times New Roman" w:cs="Times New Roman"/>
          <w:bCs/>
          <w:sz w:val="24"/>
          <w:szCs w:val="24"/>
        </w:rPr>
        <w:t xml:space="preserve">там, где есть подразделение </w:t>
      </w:r>
      <w:r>
        <w:rPr>
          <w:rFonts w:ascii="Times New Roman" w:hAnsi="Times New Roman" w:cs="Times New Roman"/>
          <w:sz w:val="24"/>
          <w:szCs w:val="24"/>
        </w:rPr>
        <w:t xml:space="preserve">– </w:t>
      </w:r>
      <w:r>
        <w:rPr>
          <w:rFonts w:ascii="Times New Roman" w:hAnsi="Times New Roman" w:cs="Times New Roman"/>
          <w:bCs/>
          <w:sz w:val="24"/>
          <w:szCs w:val="24"/>
        </w:rPr>
        <w:t xml:space="preserve">молдавским, белорусским, украинским являются языками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нтеза. Сейчас у нас туда включается польский, испанский, у нас там появились подразделения, европейский язык. Но, так как глава подразделения живёт во Франции, фактически французский язык, но ИВДИВО Франции нет. Тоже становится языками ИВДИВО. С французским сложно. Испанский, польский, там просто большинство команды не общается на испанском и польском, это больше украинцы, которые выехали в эти страны. Там больше украинский язык пока работает или русский. Но постепенно всё равно испанский, польский, так как ИВДИВО Польши есть, ИВДИВО Испании есть, включится в языки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нтеза, когда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нтез... То есть на этих языках можно ввести </w:t>
      </w:r>
      <w:r>
        <w:rPr>
          <w:rFonts w:ascii="Times New Roman" w:hAnsi="Times New Roman" w:cs="Times New Roman"/>
          <w:bCs/>
          <w:sz w:val="24"/>
          <w:szCs w:val="24"/>
          <w:lang w:val="ru-RU"/>
        </w:rPr>
        <w:t>Си</w:t>
      </w:r>
      <w:r>
        <w:rPr>
          <w:rFonts w:ascii="Times New Roman" w:hAnsi="Times New Roman" w:cs="Times New Roman"/>
          <w:bCs/>
          <w:sz w:val="24"/>
          <w:szCs w:val="24"/>
        </w:rPr>
        <w:t>нтез.</w:t>
      </w:r>
    </w:p>
    <w:p w14:paraId="130A3422">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Но есть одна проблема, которую не видят те, кто хотят это сделать. Это вот я… Сейчас со мной переводили Парадигму философии. Профес</w:t>
      </w:r>
      <w:r>
        <w:rPr>
          <w:rFonts w:ascii="Times New Roman" w:hAnsi="Times New Roman" w:cs="Times New Roman"/>
          <w:bCs/>
          <w:sz w:val="24"/>
          <w:szCs w:val="24"/>
          <w:lang w:val="ru-RU"/>
        </w:rPr>
        <w:t>Си</w:t>
      </w:r>
      <w:r>
        <w:rPr>
          <w:rFonts w:ascii="Times New Roman" w:hAnsi="Times New Roman" w:cs="Times New Roman"/>
          <w:bCs/>
          <w:sz w:val="24"/>
          <w:szCs w:val="24"/>
        </w:rPr>
        <w:t>ональный переводчик, который у нас служит. У них был головняк: как на английский... Профес</w:t>
      </w:r>
      <w:r>
        <w:rPr>
          <w:rFonts w:ascii="Times New Roman" w:hAnsi="Times New Roman" w:cs="Times New Roman"/>
          <w:bCs/>
          <w:sz w:val="24"/>
          <w:szCs w:val="24"/>
          <w:lang w:val="ru-RU"/>
        </w:rPr>
        <w:t>Си</w:t>
      </w:r>
      <w:r>
        <w:rPr>
          <w:rFonts w:ascii="Times New Roman" w:hAnsi="Times New Roman" w:cs="Times New Roman"/>
          <w:bCs/>
          <w:sz w:val="24"/>
          <w:szCs w:val="24"/>
        </w:rPr>
        <w:t>ональный переводчик, который переводил в очень высоких кругах на эти языки, то есть был прямым переводчиком высоких руководителей, переводит нашу Парадигму и говорит: «Виталик, вот мы периодически собираемся на совещание, отстраиваем: по-русски так «Я Есмь», всё понятно». Вы ж поняли «Я Есмь». По-английски это вообще невозможно перевести, потому что там «я есть», это предельная форма. Я есмь.</w:t>
      </w:r>
    </w:p>
    <w:p w14:paraId="5983F8D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Даже в старославянском различить «я есмь» и «я есть», оказывается, в литературе очень сложно. И мы буквально два, три раза собирались, привлекали там наших друзей, которые лингвисты, чтобы как-то разрешить, как это перевести на английский, и мы искали перевод этого на английский. А в Парадигме философии «я есмь философия», это вообще нормально, в англоязычном, это сумасшествие. «Как ты есмь философия?» В смысле, у нас же внутренняя философия, а у них этого нет.</w:t>
      </w:r>
    </w:p>
    <w:p w14:paraId="1D64514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уже около года, даже больше, мы переводим один том Парадигмы </w:t>
      </w:r>
      <w:r>
        <w:rPr>
          <w:rFonts w:ascii="Times New Roman" w:hAnsi="Times New Roman" w:cs="Times New Roman"/>
          <w:sz w:val="24"/>
          <w:szCs w:val="24"/>
        </w:rPr>
        <w:t xml:space="preserve">– </w:t>
      </w:r>
      <w:r>
        <w:rPr>
          <w:rFonts w:ascii="Times New Roman" w:hAnsi="Times New Roman" w:cs="Times New Roman"/>
          <w:bCs/>
          <w:sz w:val="24"/>
          <w:szCs w:val="24"/>
        </w:rPr>
        <w:t xml:space="preserve">старый, четвёртый том </w:t>
      </w:r>
      <w:r>
        <w:rPr>
          <w:rFonts w:ascii="Times New Roman" w:hAnsi="Times New Roman" w:cs="Times New Roman"/>
          <w:sz w:val="24"/>
          <w:szCs w:val="24"/>
        </w:rPr>
        <w:t xml:space="preserve">– </w:t>
      </w:r>
      <w:r>
        <w:rPr>
          <w:rFonts w:ascii="Times New Roman" w:hAnsi="Times New Roman" w:cs="Times New Roman"/>
          <w:bCs/>
          <w:sz w:val="24"/>
          <w:szCs w:val="24"/>
        </w:rPr>
        <w:t>на английский язык, уточняя все смыслы английского языка. Причём работают профес</w:t>
      </w:r>
      <w:r>
        <w:rPr>
          <w:rFonts w:ascii="Times New Roman" w:hAnsi="Times New Roman" w:cs="Times New Roman"/>
          <w:bCs/>
          <w:sz w:val="24"/>
          <w:szCs w:val="24"/>
          <w:lang w:val="ru-RU"/>
        </w:rPr>
        <w:t>Си</w:t>
      </w:r>
      <w:r>
        <w:rPr>
          <w:rFonts w:ascii="Times New Roman" w:hAnsi="Times New Roman" w:cs="Times New Roman"/>
          <w:bCs/>
          <w:sz w:val="24"/>
          <w:szCs w:val="24"/>
        </w:rPr>
        <w:t>оналы с английским языком, с несколькими языками. Они вариации ищут, как правильно это сделать. Вот у них сейчас эта работа заканчивается, они говорят: «Ну, мы просто преобразились, пока переводили на английский».</w:t>
      </w:r>
    </w:p>
    <w:p w14:paraId="4CFEB04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Теперь представьте, перевести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нтез языком Отца на казахский, украинский и всё остальное. У меня на Украине работал филолог, она сейчас служит, всё, она знает и украинский как филолог и русский. И она переводила на украинский, ей разрешили первой экспериментально ввести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нтез на украинском языке. Она говорит: «Виталик, говорю: «Дим батьки» – по-украински Дом Отца – «Огонь не идёт». Она чувствует, что Огонь не идёт. Говорю: «Дом Отца», </w:t>
      </w:r>
      <w:r>
        <w:rPr>
          <w:rFonts w:ascii="Times New Roman" w:hAnsi="Times New Roman" w:cs="Times New Roman"/>
          <w:sz w:val="24"/>
          <w:szCs w:val="24"/>
        </w:rPr>
        <w:t xml:space="preserve">– </w:t>
      </w:r>
      <w:r>
        <w:rPr>
          <w:rFonts w:ascii="Times New Roman" w:hAnsi="Times New Roman" w:cs="Times New Roman"/>
          <w:bCs/>
          <w:sz w:val="24"/>
          <w:szCs w:val="24"/>
        </w:rPr>
        <w:t>Огонь идёт.</w:t>
      </w:r>
    </w:p>
    <w:p w14:paraId="30BB5A7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Я говорю: «Что сделали?»</w:t>
      </w:r>
    </w:p>
    <w:p w14:paraId="52C192E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Пришлось в украинский вводить ру</w:t>
      </w:r>
      <w:r>
        <w:rPr>
          <w:rFonts w:ascii="Times New Roman" w:hAnsi="Times New Roman" w:cs="Times New Roman"/>
          <w:bCs/>
          <w:sz w:val="24"/>
          <w:szCs w:val="24"/>
          <w:lang w:val="ru-RU"/>
        </w:rPr>
        <w:t>Си</w:t>
      </w:r>
      <w:r>
        <w:rPr>
          <w:rFonts w:ascii="Times New Roman" w:hAnsi="Times New Roman" w:cs="Times New Roman"/>
          <w:bCs/>
          <w:sz w:val="24"/>
          <w:szCs w:val="24"/>
        </w:rPr>
        <w:t xml:space="preserve">фицированное замещение. Есть «Дим батьки» </w:t>
      </w:r>
      <w:r>
        <w:rPr>
          <w:rFonts w:ascii="Times New Roman" w:hAnsi="Times New Roman" w:cs="Times New Roman"/>
          <w:sz w:val="24"/>
          <w:szCs w:val="24"/>
        </w:rPr>
        <w:t xml:space="preserve">– </w:t>
      </w:r>
      <w:r>
        <w:rPr>
          <w:rFonts w:ascii="Times New Roman" w:hAnsi="Times New Roman" w:cs="Times New Roman"/>
          <w:bCs/>
          <w:sz w:val="24"/>
          <w:szCs w:val="24"/>
        </w:rPr>
        <w:t xml:space="preserve">это личная хата, а Дом Отца </w:t>
      </w:r>
      <w:r>
        <w:rPr>
          <w:rFonts w:ascii="Times New Roman" w:hAnsi="Times New Roman" w:cs="Times New Roman"/>
          <w:sz w:val="24"/>
          <w:szCs w:val="24"/>
        </w:rPr>
        <w:t xml:space="preserve">– </w:t>
      </w:r>
      <w:r>
        <w:rPr>
          <w:rFonts w:ascii="Times New Roman" w:hAnsi="Times New Roman" w:cs="Times New Roman"/>
          <w:bCs/>
          <w:sz w:val="24"/>
          <w:szCs w:val="24"/>
        </w:rPr>
        <w:t>это от Отца ИВДИВО вокруг нас.</w:t>
      </w:r>
    </w:p>
    <w:p w14:paraId="5C0A0F2A">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Огонь не шёл. И хорошо, что человек хорошо владеет и </w:t>
      </w:r>
      <w:r>
        <w:rPr>
          <w:rFonts w:ascii="Times New Roman" w:hAnsi="Times New Roman" w:cs="Times New Roman"/>
          <w:sz w:val="24"/>
          <w:szCs w:val="24"/>
        </w:rPr>
        <w:t xml:space="preserve">украинским и русским – она преподавала их в школе – и сама по себе филолог, и ещё Огонь чувствует. Если бы Огонь не чувствовала, она бы не поняла это. А если бы она продолжала говорить: «Дим батьки», – и не поняла бы это, Огонь бы в этот момент не шёл, и у людей была бы дырка в </w:t>
      </w:r>
      <w:r>
        <w:rPr>
          <w:rFonts w:ascii="Times New Roman" w:hAnsi="Times New Roman" w:cs="Times New Roman"/>
          <w:sz w:val="24"/>
          <w:szCs w:val="24"/>
          <w:lang w:val="ru-RU"/>
        </w:rPr>
        <w:t>Си</w:t>
      </w:r>
      <w:r>
        <w:rPr>
          <w:rFonts w:ascii="Times New Roman" w:hAnsi="Times New Roman" w:cs="Times New Roman"/>
          <w:sz w:val="24"/>
          <w:szCs w:val="24"/>
        </w:rPr>
        <w:t xml:space="preserve">нтезе на слова, неправильно произнесённые ведущим. </w:t>
      </w:r>
    </w:p>
    <w:p w14:paraId="51F5B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есть правило, для всех сообщаю, особенно для Казахстана, у которого сейчас там в голове сложные вещи крутятся. Вначале </w:t>
      </w:r>
      <w:r>
        <w:rPr>
          <w:rFonts w:ascii="Times New Roman" w:hAnsi="Times New Roman" w:cs="Times New Roman"/>
          <w:sz w:val="24"/>
          <w:szCs w:val="24"/>
          <w:lang w:val="ru-RU"/>
        </w:rPr>
        <w:t>Си</w:t>
      </w:r>
      <w:r>
        <w:rPr>
          <w:rFonts w:ascii="Times New Roman" w:hAnsi="Times New Roman" w:cs="Times New Roman"/>
          <w:sz w:val="24"/>
          <w:szCs w:val="24"/>
        </w:rPr>
        <w:t xml:space="preserve">нтез, особенно начинающие, ведут на русском и чувствуют смысловой, сутевой контекст языка. Потому что в Казахстане русский язык – второй язык, это нормально. Вот в Испании будет посложнее, там нет второго русского языка. А потом на второй круг ведения Кут Хуми может разрешить вести на казахском. Такое разрешение было у одного Владыки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он потом </w:t>
      </w:r>
      <w:r>
        <w:rPr>
          <w:rFonts w:ascii="Times New Roman" w:hAnsi="Times New Roman" w:cs="Times New Roman"/>
          <w:sz w:val="24"/>
          <w:szCs w:val="24"/>
          <w:lang w:val="ru-RU"/>
        </w:rPr>
        <w:t>Си</w:t>
      </w:r>
      <w:r>
        <w:rPr>
          <w:rFonts w:ascii="Times New Roman" w:hAnsi="Times New Roman" w:cs="Times New Roman"/>
          <w:sz w:val="24"/>
          <w:szCs w:val="24"/>
        </w:rPr>
        <w:t>льно-</w:t>
      </w:r>
      <w:r>
        <w:rPr>
          <w:rFonts w:ascii="Times New Roman" w:hAnsi="Times New Roman" w:cs="Times New Roman"/>
          <w:sz w:val="24"/>
          <w:szCs w:val="24"/>
          <w:lang w:val="ru-RU"/>
        </w:rPr>
        <w:t>Си</w:t>
      </w:r>
      <w:r>
        <w:rPr>
          <w:rFonts w:ascii="Times New Roman" w:hAnsi="Times New Roman" w:cs="Times New Roman"/>
          <w:sz w:val="24"/>
          <w:szCs w:val="24"/>
        </w:rPr>
        <w:t xml:space="preserve">льно заболел, потому что не все термины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правильно перевёл на казахский. Он владел обычным казахским языком, а здесь нужен ещё литературный. Как ни парадоксально. </w:t>
      </w:r>
    </w:p>
    <w:p w14:paraId="2E239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это специально вам говорю, потому что у нас здесь есть тенденция: «А давайте на татарском это…» Совершенно соглашусь. Только, пожалуйста, научитесь настоящему татарскому – раз. А потом переведите все смысловые контексты, вот как я «Дим батьки» рассказывал, на правильное выражение. Я за.</w:t>
      </w:r>
    </w:p>
    <w:p w14:paraId="6230D3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не в языке. Вопрос в правильном выражении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А </w:t>
      </w:r>
      <w:r>
        <w:rPr>
          <w:rFonts w:ascii="Times New Roman" w:hAnsi="Times New Roman" w:cs="Times New Roman"/>
          <w:sz w:val="24"/>
          <w:szCs w:val="24"/>
          <w:lang w:val="ru-RU"/>
        </w:rPr>
        <w:t>Си</w:t>
      </w:r>
      <w:r>
        <w:rPr>
          <w:rFonts w:ascii="Times New Roman" w:hAnsi="Times New Roman" w:cs="Times New Roman"/>
          <w:sz w:val="24"/>
          <w:szCs w:val="24"/>
        </w:rPr>
        <w:t xml:space="preserve">нтез изнутри Отца идёт. Значит, вопрос в правильном выражении Отца. Кому не нравится на татарский, на башкирский – тут </w:t>
      </w:r>
      <w:r>
        <w:rPr>
          <w:rFonts w:ascii="Times New Roman" w:hAnsi="Times New Roman" w:cs="Times New Roman"/>
          <w:sz w:val="24"/>
          <w:szCs w:val="24"/>
          <w:lang w:val="ru-RU"/>
        </w:rPr>
        <w:t>Си</w:t>
      </w:r>
      <w:r>
        <w:rPr>
          <w:rFonts w:ascii="Times New Roman" w:hAnsi="Times New Roman" w:cs="Times New Roman"/>
          <w:sz w:val="24"/>
          <w:szCs w:val="24"/>
        </w:rPr>
        <w:t xml:space="preserve">дят, на чувашский – тут </w:t>
      </w:r>
      <w:r>
        <w:rPr>
          <w:rFonts w:ascii="Times New Roman" w:hAnsi="Times New Roman" w:cs="Times New Roman"/>
          <w:sz w:val="24"/>
          <w:szCs w:val="24"/>
          <w:lang w:val="ru-RU"/>
        </w:rPr>
        <w:t>Си</w:t>
      </w:r>
      <w:r>
        <w:rPr>
          <w:rFonts w:ascii="Times New Roman" w:hAnsi="Times New Roman" w:cs="Times New Roman"/>
          <w:sz w:val="24"/>
          <w:szCs w:val="24"/>
        </w:rPr>
        <w:t>дят и по списку.</w:t>
      </w:r>
    </w:p>
    <w:p w14:paraId="6DB75E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чем больше идёт многообразие языков, тем разнообразнее </w:t>
      </w:r>
      <w:r>
        <w:rPr>
          <w:rFonts w:ascii="Times New Roman" w:hAnsi="Times New Roman" w:cs="Times New Roman"/>
          <w:sz w:val="24"/>
          <w:szCs w:val="24"/>
          <w:lang w:val="ru-RU"/>
        </w:rPr>
        <w:t>Си</w:t>
      </w:r>
      <w:r>
        <w:rPr>
          <w:rFonts w:ascii="Times New Roman" w:hAnsi="Times New Roman" w:cs="Times New Roman"/>
          <w:sz w:val="24"/>
          <w:szCs w:val="24"/>
        </w:rPr>
        <w:t xml:space="preserve">нтез. Потому что у каждого народа свои какие-то особенности, которые можно этим </w:t>
      </w:r>
      <w:r>
        <w:rPr>
          <w:rFonts w:ascii="Times New Roman" w:hAnsi="Times New Roman" w:cs="Times New Roman"/>
          <w:sz w:val="24"/>
          <w:szCs w:val="24"/>
          <w:lang w:val="ru-RU"/>
        </w:rPr>
        <w:t>Си</w:t>
      </w:r>
      <w:r>
        <w:rPr>
          <w:rFonts w:ascii="Times New Roman" w:hAnsi="Times New Roman" w:cs="Times New Roman"/>
          <w:sz w:val="24"/>
          <w:szCs w:val="24"/>
        </w:rPr>
        <w:t>нтезом для всех дать. Мы за. Вопрос умения перевести на другой язык. Это очень сложно оказалось. То есть надо уметь быть чуть ли не переводчиком с русского языка на свой родной язык, если ты там другой национальности. Это тоже очень сложное умение. Очень сложное умение.</w:t>
      </w:r>
    </w:p>
    <w:p w14:paraId="79FF2A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комментарий ко вчерашним темам, мы тут пообсуждали разные темы. И я периодически их публикую, чтобы знали, что в ИВДИВО такая позиция. Это не только моя позиция. Это позиция Кут Хуми. Вначале на русском языке, потом на других языках.</w:t>
      </w:r>
    </w:p>
    <w:p w14:paraId="144F15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нас в Италии ведут детские </w:t>
      </w:r>
      <w:r>
        <w:rPr>
          <w:rFonts w:ascii="Times New Roman" w:hAnsi="Times New Roman" w:cs="Times New Roman"/>
          <w:sz w:val="24"/>
          <w:szCs w:val="24"/>
          <w:lang w:val="ru-RU"/>
        </w:rPr>
        <w:t>Си</w:t>
      </w:r>
      <w:r>
        <w:rPr>
          <w:rFonts w:ascii="Times New Roman" w:hAnsi="Times New Roman" w:cs="Times New Roman"/>
          <w:sz w:val="24"/>
          <w:szCs w:val="24"/>
        </w:rPr>
        <w:t xml:space="preserve">нтезы на итальянском языке, но Владычица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до этого провела </w:t>
      </w:r>
      <w:r>
        <w:rPr>
          <w:rFonts w:ascii="Times New Roman" w:hAnsi="Times New Roman" w:cs="Times New Roman"/>
          <w:sz w:val="24"/>
          <w:szCs w:val="24"/>
          <w:lang w:val="ru-RU"/>
        </w:rPr>
        <w:t>Си</w:t>
      </w:r>
      <w:r>
        <w:rPr>
          <w:rFonts w:ascii="Times New Roman" w:hAnsi="Times New Roman" w:cs="Times New Roman"/>
          <w:sz w:val="24"/>
          <w:szCs w:val="24"/>
        </w:rPr>
        <w:t xml:space="preserve">нтез на русском языке для русскоязычных в Италии. Живёт только в Италии, никуда не выезжает, там замужем, свои дети. И после этого ей разрешили вести детский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на итальянском языке, когда она прочувствовала на русском ведение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Человек владеет несколькими языками, великолепно мозги соображают языками шикарно, очень подготовленный человек. Вот она в Италии у нас ведёт </w:t>
      </w:r>
      <w:r>
        <w:rPr>
          <w:rFonts w:ascii="Times New Roman" w:hAnsi="Times New Roman" w:cs="Times New Roman"/>
          <w:sz w:val="24"/>
          <w:szCs w:val="24"/>
          <w:lang w:val="ru-RU"/>
        </w:rPr>
        <w:t>Си</w:t>
      </w:r>
      <w:r>
        <w:rPr>
          <w:rFonts w:ascii="Times New Roman" w:hAnsi="Times New Roman" w:cs="Times New Roman"/>
          <w:sz w:val="24"/>
          <w:szCs w:val="24"/>
        </w:rPr>
        <w:t xml:space="preserve">нтезы. Сейчас детский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Идёт к деткам, итальянским деткам, которые понимают только итальянский. Её детки понимают иногда два языка, и то, наверное, больше итальянский сейчас. Её допустили к </w:t>
      </w:r>
      <w:r>
        <w:rPr>
          <w:rFonts w:ascii="Times New Roman" w:hAnsi="Times New Roman" w:cs="Times New Roman"/>
          <w:sz w:val="24"/>
          <w:szCs w:val="24"/>
          <w:lang w:val="ru-RU"/>
        </w:rPr>
        <w:t>Си</w:t>
      </w:r>
      <w:r>
        <w:rPr>
          <w:rFonts w:ascii="Times New Roman" w:hAnsi="Times New Roman" w:cs="Times New Roman"/>
          <w:sz w:val="24"/>
          <w:szCs w:val="24"/>
        </w:rPr>
        <w:t xml:space="preserve">нтезу только после того, как она провела на русском языке круг. Услышали? То есть это правило уже Фаинь, которая так отстраивает своих ведущих, работающих с детками. Вот такая у нас </w:t>
      </w:r>
      <w:r>
        <w:rPr>
          <w:rFonts w:ascii="Times New Roman" w:hAnsi="Times New Roman" w:cs="Times New Roman"/>
          <w:sz w:val="24"/>
          <w:szCs w:val="24"/>
          <w:lang w:val="ru-RU"/>
        </w:rPr>
        <w:t>Си</w:t>
      </w:r>
      <w:r>
        <w:rPr>
          <w:rFonts w:ascii="Times New Roman" w:hAnsi="Times New Roman" w:cs="Times New Roman"/>
          <w:sz w:val="24"/>
          <w:szCs w:val="24"/>
        </w:rPr>
        <w:t>туация.</w:t>
      </w:r>
    </w:p>
    <w:p w14:paraId="3C7F1572">
      <w:pPr>
        <w:keepNext/>
        <w:keepLines/>
        <w:spacing w:before="120" w:after="0" w:line="240" w:lineRule="auto"/>
        <w:jc w:val="both"/>
        <w:outlineLvl w:val="2"/>
        <w:rPr>
          <w:rFonts w:ascii="Times New Roman" w:hAnsi="Times New Roman" w:cs="Times New Roman"/>
          <w:b/>
          <w:bCs/>
          <w:color w:val="FF0000"/>
          <w:sz w:val="24"/>
          <w:szCs w:val="24"/>
        </w:rPr>
      </w:pPr>
      <w:bookmarkStart w:id="18" w:name="_Toc169816935"/>
      <w:r>
        <w:rPr>
          <w:rFonts w:ascii="Times New Roman" w:hAnsi="Times New Roman" w:cs="Times New Roman"/>
          <w:b/>
          <w:bCs/>
          <w:sz w:val="24"/>
          <w:szCs w:val="24"/>
        </w:rPr>
        <w:t>Зачем нужны кремлёвские стены. Что видел Ведущий в практике</w:t>
      </w:r>
      <w:bookmarkEnd w:id="18"/>
    </w:p>
    <w:p w14:paraId="652616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Хочу включить вам маленький взгляд. Когда мы стяжаем ИВДИВО-полисы, Отец ещё тренирует нас, чтобы мы увидели или начали сопереживать этому городу как ИВДИВО-полису, чтобы у нас там жизнь проснулась. Вот на один ИВДИВО-полис меня Отец зафик</w:t>
      </w:r>
      <w:r>
        <w:rPr>
          <w:rFonts w:ascii="Times New Roman" w:hAnsi="Times New Roman" w:cs="Times New Roman"/>
          <w:sz w:val="24"/>
          <w:szCs w:val="24"/>
          <w:lang w:val="ru-RU"/>
        </w:rPr>
        <w:t>Си</w:t>
      </w:r>
      <w:r>
        <w:rPr>
          <w:rFonts w:ascii="Times New Roman" w:hAnsi="Times New Roman" w:cs="Times New Roman"/>
          <w:sz w:val="24"/>
          <w:szCs w:val="24"/>
        </w:rPr>
        <w:t>ровал, вас тоже фик</w:t>
      </w:r>
      <w:r>
        <w:rPr>
          <w:rFonts w:ascii="Times New Roman" w:hAnsi="Times New Roman" w:cs="Times New Roman"/>
          <w:sz w:val="24"/>
          <w:szCs w:val="24"/>
          <w:lang w:val="ru-RU"/>
        </w:rPr>
        <w:t>Си</w:t>
      </w:r>
      <w:r>
        <w:rPr>
          <w:rFonts w:ascii="Times New Roman" w:hAnsi="Times New Roman" w:cs="Times New Roman"/>
          <w:sz w:val="24"/>
          <w:szCs w:val="24"/>
        </w:rPr>
        <w:t>ровали. Просто я скажу, что я видел, а вы там уже внутри тоже что-то у вас произошло.</w:t>
      </w:r>
    </w:p>
    <w:p w14:paraId="378C6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Поднимаются кремлёвские стены. Я смотрю, что-то они слишком высокие, не форматные для такого ИВДИВО-полиса, то есть высоко. Отец говорит: «Посмотри за стену». Я смотрю. Подходит животное. Оно идёт по своей магнитной линии куда-то. Длинная-длинная такая шея, как у жирафа, только узкая чуть-чуть. И сверху маленькая головка с такими большими глазиками. В принципе, понятно. А дальше длинное такое тело как труба только толстое большое. Слева четыре ноги. Причём ноги оригинальные: начинаются из тела маленькие, потом расширяются и заканчивают как у слона. Вот это плоскости. Внизу мохнатые. Четыре с одной, четыре с другой. Разными ногами она идёт, передвигается.</w:t>
      </w:r>
    </w:p>
    <w:p w14:paraId="735543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Подходит к кремлёвской стене, через стену смотрит: «Что это?» Я тут же реагирую, понимаю, что животные двигаются по магнитным линиям планеты. Включаю Космический Магнит, прошу Отца магнитную линию вокруг города поставить, чтобы оно продолжало двигаться, но не через город. Кто его знает, оно может продавить стену. Представляете, через стену смотрит такая…, даже не бревно, там толстое, не знаю чего, стоит за стеной. Массу-то я не знаю этих животных. Папа улыбается и говорит: «Успел!» Прямо вот магнитная линия по полукругу. Оно поворачивается и почапало дальше вдоль кремлёвской стены. Один из ИВДИВО-полисов. Там миграция этого животного вокруг кремлёвских стен.</w:t>
      </w:r>
    </w:p>
    <w:p w14:paraId="041DA2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иногда отвечаю, зачем кремлёвские стены. Некоторых особо напрягает, что они кремлёвские. Кремль – это не только Рос</w:t>
      </w:r>
      <w:r>
        <w:rPr>
          <w:rFonts w:ascii="Times New Roman" w:hAnsi="Times New Roman" w:cs="Times New Roman"/>
          <w:sz w:val="24"/>
          <w:szCs w:val="24"/>
          <w:lang w:val="ru-RU"/>
        </w:rPr>
        <w:t>Си</w:t>
      </w:r>
      <w:r>
        <w:rPr>
          <w:rFonts w:ascii="Times New Roman" w:hAnsi="Times New Roman" w:cs="Times New Roman"/>
          <w:sz w:val="24"/>
          <w:szCs w:val="24"/>
        </w:rPr>
        <w:t>я. Ладно? Такие вещи были даже в Европе, просто об этом сейчас не говорят. Сейчас на это говорят: «Замки». Но когда стояли стены вокруг города, то были вначале крепостные стены, а потом внутри были стены замка правителя, которые назывались кремлём. Это было во всех древних территориях, даже на территории США это было. Но так как это очень много разрушилось, все об этом подзабыли. Но по факту это есть. И по факту на многих древних картах прямо так и написано, европейских картах, я смотрел в Германии. Крепостные стены звездой шестиконечной, а в центре так и написано: «Кремль», «Кремлин». Ещё маленькие стены, куда народ прячется на случай войны, и там, в центре замок правителя, или там здание правителя, по-разному было. Всё нормально – немецкие карты. Немецкие. Это я был в Западной Германии. Поближе к Нидерландам и, извините, это чисто немецкая территория. Вот такая вещь. Но об этом сейчас забыли.</w:t>
      </w:r>
    </w:p>
    <w:p w14:paraId="08E56F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сейчас Кремлём называют только московское правительство, вернее московского Президента, взгляд из Кремля. Но по факту-то у нас в Рос</w:t>
      </w:r>
      <w:r>
        <w:rPr>
          <w:rFonts w:ascii="Times New Roman" w:hAnsi="Times New Roman" w:cs="Times New Roman"/>
          <w:sz w:val="24"/>
          <w:szCs w:val="24"/>
          <w:lang w:val="ru-RU"/>
        </w:rPr>
        <w:t>Си</w:t>
      </w:r>
      <w:r>
        <w:rPr>
          <w:rFonts w:ascii="Times New Roman" w:hAnsi="Times New Roman" w:cs="Times New Roman"/>
          <w:sz w:val="24"/>
          <w:szCs w:val="24"/>
        </w:rPr>
        <w:t>и кремлёв, сколько? Тобольский кремль, ну и так далее. И можно спро</w:t>
      </w:r>
      <w:r>
        <w:rPr>
          <w:rFonts w:ascii="Times New Roman" w:hAnsi="Times New Roman" w:cs="Times New Roman"/>
          <w:sz w:val="24"/>
          <w:szCs w:val="24"/>
          <w:lang w:val="ru-RU"/>
        </w:rPr>
        <w:t>Си</w:t>
      </w:r>
      <w:r>
        <w:rPr>
          <w:rFonts w:ascii="Times New Roman" w:hAnsi="Times New Roman" w:cs="Times New Roman"/>
          <w:sz w:val="24"/>
          <w:szCs w:val="24"/>
        </w:rPr>
        <w:t>ть в шутку: «А из какого кремля Президент на вас смотрел?»</w:t>
      </w:r>
    </w:p>
    <w:p w14:paraId="72FC0945">
      <w:pPr>
        <w:keepNext/>
        <w:keepLines/>
        <w:spacing w:before="120" w:after="0" w:line="240" w:lineRule="auto"/>
        <w:jc w:val="both"/>
        <w:outlineLvl w:val="2"/>
        <w:rPr>
          <w:rFonts w:ascii="Times New Roman" w:hAnsi="Times New Roman" w:cs="Times New Roman"/>
          <w:b/>
          <w:bCs/>
          <w:sz w:val="24"/>
          <w:szCs w:val="24"/>
        </w:rPr>
      </w:pPr>
      <w:bookmarkStart w:id="19" w:name="_Toc169816936"/>
      <w:r>
        <w:rPr>
          <w:rFonts w:ascii="Times New Roman" w:hAnsi="Times New Roman" w:cs="Times New Roman"/>
          <w:b/>
          <w:bCs/>
          <w:sz w:val="24"/>
          <w:szCs w:val="24"/>
        </w:rPr>
        <w:t>Всемирный Банк выполнил Указ Президента Рос</w:t>
      </w:r>
      <w:r>
        <w:rPr>
          <w:rFonts w:ascii="Times New Roman" w:hAnsi="Times New Roman" w:cs="Times New Roman"/>
          <w:b/>
          <w:bCs/>
          <w:sz w:val="24"/>
          <w:szCs w:val="24"/>
          <w:lang w:val="ru-RU"/>
        </w:rPr>
        <w:t>Си</w:t>
      </w:r>
      <w:r>
        <w:rPr>
          <w:rFonts w:ascii="Times New Roman" w:hAnsi="Times New Roman" w:cs="Times New Roman"/>
          <w:b/>
          <w:bCs/>
          <w:sz w:val="24"/>
          <w:szCs w:val="24"/>
        </w:rPr>
        <w:t>и и отчитался, что Рос</w:t>
      </w:r>
      <w:r>
        <w:rPr>
          <w:rFonts w:ascii="Times New Roman" w:hAnsi="Times New Roman" w:cs="Times New Roman"/>
          <w:b/>
          <w:bCs/>
          <w:sz w:val="24"/>
          <w:szCs w:val="24"/>
          <w:lang w:val="ru-RU"/>
        </w:rPr>
        <w:t>Си</w:t>
      </w:r>
      <w:r>
        <w:rPr>
          <w:rFonts w:ascii="Times New Roman" w:hAnsi="Times New Roman" w:cs="Times New Roman"/>
          <w:b/>
          <w:bCs/>
          <w:sz w:val="24"/>
          <w:szCs w:val="24"/>
        </w:rPr>
        <w:t>я уже четвёртая экономика мира</w:t>
      </w:r>
      <w:bookmarkEnd w:id="19"/>
    </w:p>
    <w:p w14:paraId="579DC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последний анекдот. Анекдот политический. Я вас просто расслабляю, потому что напряжение большое. Простой анекдот. После инаугурации Президент Рос</w:t>
      </w:r>
      <w:r>
        <w:rPr>
          <w:rFonts w:ascii="Times New Roman" w:hAnsi="Times New Roman" w:cs="Times New Roman"/>
          <w:sz w:val="24"/>
          <w:szCs w:val="24"/>
          <w:lang w:val="ru-RU"/>
        </w:rPr>
        <w:t>Си</w:t>
      </w:r>
      <w:r>
        <w:rPr>
          <w:rFonts w:ascii="Times New Roman" w:hAnsi="Times New Roman" w:cs="Times New Roman"/>
          <w:sz w:val="24"/>
          <w:szCs w:val="24"/>
        </w:rPr>
        <w:t>и выпустил указ, что к 2030-2036 году Рос</w:t>
      </w:r>
      <w:r>
        <w:rPr>
          <w:rFonts w:ascii="Times New Roman" w:hAnsi="Times New Roman" w:cs="Times New Roman"/>
          <w:sz w:val="24"/>
          <w:szCs w:val="24"/>
          <w:lang w:val="ru-RU"/>
        </w:rPr>
        <w:t>Си</w:t>
      </w:r>
      <w:r>
        <w:rPr>
          <w:rFonts w:ascii="Times New Roman" w:hAnsi="Times New Roman" w:cs="Times New Roman"/>
          <w:sz w:val="24"/>
          <w:szCs w:val="24"/>
        </w:rPr>
        <w:t>я должна войти в четвёртую экономику мира. Ровно через две недели Всемирный Банк сделал под козырёк, пересчитал все свои документы и отчитался Президенту Рос</w:t>
      </w:r>
      <w:r>
        <w:rPr>
          <w:rFonts w:ascii="Times New Roman" w:hAnsi="Times New Roman" w:cs="Times New Roman"/>
          <w:sz w:val="24"/>
          <w:szCs w:val="24"/>
          <w:lang w:val="ru-RU"/>
        </w:rPr>
        <w:t>Си</w:t>
      </w:r>
      <w:r>
        <w:rPr>
          <w:rFonts w:ascii="Times New Roman" w:hAnsi="Times New Roman" w:cs="Times New Roman"/>
          <w:sz w:val="24"/>
          <w:szCs w:val="24"/>
        </w:rPr>
        <w:t>и, что Рос</w:t>
      </w:r>
      <w:r>
        <w:rPr>
          <w:rFonts w:ascii="Times New Roman" w:hAnsi="Times New Roman" w:cs="Times New Roman"/>
          <w:sz w:val="24"/>
          <w:szCs w:val="24"/>
          <w:lang w:val="ru-RU"/>
        </w:rPr>
        <w:t>Си</w:t>
      </w:r>
      <w:r>
        <w:rPr>
          <w:rFonts w:ascii="Times New Roman" w:hAnsi="Times New Roman" w:cs="Times New Roman"/>
          <w:sz w:val="24"/>
          <w:szCs w:val="24"/>
        </w:rPr>
        <w:t>я уже четвёртая экономика мира. А говорят, Президент Рос</w:t>
      </w:r>
      <w:r>
        <w:rPr>
          <w:rFonts w:ascii="Times New Roman" w:hAnsi="Times New Roman" w:cs="Times New Roman"/>
          <w:sz w:val="24"/>
          <w:szCs w:val="24"/>
          <w:lang w:val="ru-RU"/>
        </w:rPr>
        <w:t>Си</w:t>
      </w:r>
      <w:r>
        <w:rPr>
          <w:rFonts w:ascii="Times New Roman" w:hAnsi="Times New Roman" w:cs="Times New Roman"/>
          <w:sz w:val="24"/>
          <w:szCs w:val="24"/>
        </w:rPr>
        <w:t>и ни на что не влияет. Даже Всемирный Банк исполнил указ Президента Рос</w:t>
      </w:r>
      <w:r>
        <w:rPr>
          <w:rFonts w:ascii="Times New Roman" w:hAnsi="Times New Roman" w:cs="Times New Roman"/>
          <w:sz w:val="24"/>
          <w:szCs w:val="24"/>
          <w:lang w:val="ru-RU"/>
        </w:rPr>
        <w:t>Си</w:t>
      </w:r>
      <w:r>
        <w:rPr>
          <w:rFonts w:ascii="Times New Roman" w:hAnsi="Times New Roman" w:cs="Times New Roman"/>
          <w:sz w:val="24"/>
          <w:szCs w:val="24"/>
        </w:rPr>
        <w:t>и.</w:t>
      </w:r>
    </w:p>
    <w:p w14:paraId="20760BB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сейчас вот анекдот ходит в политических кругах и в экспертных сообществах. Потому что мы поставили цель за пять, там шесть, восемь лет туда войти. А нам уже сообщили, что ППС – это Паритет Покупательской Способности – мы уже четвёртая экономика, обогнали Японию. Осталось по экономике закрепиться, мы там седьмая экономическая, дотянуться до четвёртой. Всё. Это будет легче, с учётом нашей скорости экономического роста сейчас и падения тех экономик.</w:t>
      </w:r>
    </w:p>
    <w:p w14:paraId="51CB74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 за год-два спокойно перейдём в четвёртую экономику по всем показателям. ППС главнее, потому что это зави</w:t>
      </w:r>
      <w:r>
        <w:rPr>
          <w:rFonts w:ascii="Times New Roman" w:hAnsi="Times New Roman" w:cs="Times New Roman"/>
          <w:sz w:val="24"/>
          <w:szCs w:val="24"/>
          <w:lang w:val="ru-RU"/>
        </w:rPr>
        <w:t>Си</w:t>
      </w:r>
      <w:r>
        <w:rPr>
          <w:rFonts w:ascii="Times New Roman" w:hAnsi="Times New Roman" w:cs="Times New Roman"/>
          <w:sz w:val="24"/>
          <w:szCs w:val="24"/>
        </w:rPr>
        <w:t>т от того, как население покупает и как движутся товары внутри страны. Не как производятся, а как движутся. И вообще эти методики все такие своеобразные.</w:t>
      </w:r>
    </w:p>
    <w:p w14:paraId="0D7529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сейчас все смеются: Путин выпускает указ для Рос</w:t>
      </w:r>
      <w:r>
        <w:rPr>
          <w:rFonts w:ascii="Times New Roman" w:hAnsi="Times New Roman" w:cs="Times New Roman"/>
          <w:sz w:val="24"/>
          <w:szCs w:val="24"/>
          <w:lang w:val="ru-RU"/>
        </w:rPr>
        <w:t>Си</w:t>
      </w:r>
      <w:r>
        <w:rPr>
          <w:rFonts w:ascii="Times New Roman" w:hAnsi="Times New Roman" w:cs="Times New Roman"/>
          <w:sz w:val="24"/>
          <w:szCs w:val="24"/>
        </w:rPr>
        <w:t>и, исполняет весь мир. Шутка. Рос</w:t>
      </w:r>
      <w:r>
        <w:rPr>
          <w:rFonts w:ascii="Times New Roman" w:hAnsi="Times New Roman" w:cs="Times New Roman"/>
          <w:sz w:val="24"/>
          <w:szCs w:val="24"/>
          <w:lang w:val="ru-RU"/>
        </w:rPr>
        <w:t>Си</w:t>
      </w:r>
      <w:r>
        <w:rPr>
          <w:rFonts w:ascii="Times New Roman" w:hAnsi="Times New Roman" w:cs="Times New Roman"/>
          <w:sz w:val="24"/>
          <w:szCs w:val="24"/>
        </w:rPr>
        <w:t>я нигде не заканчивается. Это вот анекдот.</w:t>
      </w:r>
    </w:p>
    <w:p w14:paraId="1301CF15">
      <w:pPr>
        <w:spacing w:after="0"/>
        <w:jc w:val="both"/>
        <w:rPr>
          <w:rFonts w:ascii="Times New Roman" w:hAnsi="Times New Roman" w:cs="Times New Roman"/>
          <w:sz w:val="24"/>
          <w:szCs w:val="24"/>
        </w:rPr>
      </w:pPr>
    </w:p>
    <w:p w14:paraId="0C7F2DF7">
      <w:pPr>
        <w:pStyle w:val="2"/>
        <w:spacing w:before="0" w:after="0" w:line="240" w:lineRule="auto"/>
        <w:jc w:val="right"/>
        <w:rPr>
          <w:rFonts w:ascii="Times New Roman" w:hAnsi="Times New Roman" w:cs="Times New Roman"/>
          <w:b/>
          <w:szCs w:val="24"/>
          <w:lang w:val="ru-RU"/>
        </w:rPr>
      </w:pPr>
      <w:bookmarkStart w:id="20" w:name="_Toc175087557"/>
      <w:r>
        <w:rPr>
          <w:rFonts w:ascii="Times New Roman" w:hAnsi="Times New Roman" w:cs="Times New Roman"/>
          <w:b/>
          <w:szCs w:val="24"/>
          <w:lang w:val="ru-RU"/>
        </w:rPr>
        <w:t xml:space="preserve">98 Си ИВО 2024-06-15-16 Иркутск. </w:t>
      </w:r>
    </w:p>
    <w:p w14:paraId="1BCED7C0">
      <w:pPr>
        <w:pStyle w:val="2"/>
        <w:spacing w:before="0" w:after="0" w:line="240" w:lineRule="auto"/>
        <w:ind w:firstLine="567"/>
        <w:jc w:val="both"/>
        <w:rPr>
          <w:rFonts w:ascii="Times New Roman" w:hAnsi="Times New Roman" w:cs="Times New Roman"/>
          <w:b/>
          <w:szCs w:val="24"/>
          <w:lang w:val="ru-RU"/>
        </w:rPr>
      </w:pPr>
      <w:r>
        <w:rPr>
          <w:rFonts w:ascii="Times New Roman" w:hAnsi="Times New Roman" w:cs="Times New Roman"/>
          <w:b/>
          <w:szCs w:val="24"/>
          <w:lang w:val="ru-RU"/>
        </w:rPr>
        <w:t>Отдалённые последствия отказа от мясного питания</w:t>
      </w:r>
      <w:bookmarkEnd w:id="20"/>
    </w:p>
    <w:p w14:paraId="2E3D04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 этой недели: Около 13-ти стран ЕЭС договорились отказаться от животноводства и прекратить его в ближайшие два-три года полностью. Потому что корова своим воздушным испражнением влияет на окружающий мир так </w:t>
      </w:r>
      <w:r>
        <w:rPr>
          <w:rFonts w:ascii="Times New Roman" w:hAnsi="Times New Roman" w:cs="Times New Roman"/>
          <w:sz w:val="24"/>
          <w:szCs w:val="24"/>
          <w:lang w:val="ru-RU"/>
        </w:rPr>
        <w:t>Си</w:t>
      </w:r>
      <w:r>
        <w:rPr>
          <w:rFonts w:ascii="Times New Roman" w:hAnsi="Times New Roman" w:cs="Times New Roman"/>
          <w:sz w:val="24"/>
          <w:szCs w:val="24"/>
        </w:rPr>
        <w:t>льно, что эти европейцы дышать этим не могут. Что у них там ферма каждый квартал что ли? Соответственно, они перейдут или на безмясное питание, или будут покупать наше, или, скорее всего, мясо у них будет искусственное. Совершенно не энергоёмкое.</w:t>
      </w:r>
    </w:p>
    <w:p w14:paraId="17F9F0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учесть исследования учёных, что мозг развивается только в двух случаях: радиация и жареное мясо, шашлык, на костре, на огне, причём, мясо на огне пожаренное. То есть учёные нашли, что при переходе на приготовление пищи мозг стал активно развиваться у млекопитающих. А до этого не развивался. То есть, пока ели корешки и овощи, мозг не развивался. И только когда стали жарить. Поэтому считается, что Прометей спас человечество. Он дал ему Огонь. Но он дал Огонь внутри, но есть Огонь и снаружи. Я не к тому, что не надо есть мясо. У европейцев осталась одна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если они не будут есть мясо – развиваться радиацией. Но для этого им надо постоянно ездить в Чернобыль на отдых. Съездил на речку Припять, покупаться там. Поэтому они там борются за Украину. Там радиация, да? У меня отец украинец. Я </w:t>
      </w:r>
      <w:r>
        <w:rPr>
          <w:rFonts w:ascii="Times New Roman" w:hAnsi="Times New Roman" w:cs="Times New Roman"/>
          <w:i/>
          <w:sz w:val="24"/>
          <w:szCs w:val="24"/>
        </w:rPr>
        <w:t>(неразборчиво),</w:t>
      </w:r>
      <w:r>
        <w:rPr>
          <w:rFonts w:ascii="Times New Roman" w:hAnsi="Times New Roman" w:cs="Times New Roman"/>
          <w:sz w:val="24"/>
          <w:szCs w:val="24"/>
        </w:rPr>
        <w:t xml:space="preserve"> у меня всё в порядке, у меня нет национальности, у нас полно друзей на Украине, мы нормально к этому отно</w:t>
      </w:r>
      <w:r>
        <w:rPr>
          <w:rFonts w:ascii="Times New Roman" w:hAnsi="Times New Roman" w:cs="Times New Roman"/>
          <w:sz w:val="24"/>
          <w:szCs w:val="24"/>
          <w:lang w:val="ru-RU"/>
        </w:rPr>
        <w:t>Си</w:t>
      </w:r>
      <w:r>
        <w:rPr>
          <w:rFonts w:ascii="Times New Roman" w:hAnsi="Times New Roman" w:cs="Times New Roman"/>
          <w:sz w:val="24"/>
          <w:szCs w:val="24"/>
        </w:rPr>
        <w:t>мся. И они хотят устроить себе радиационный ответ, чтобы было, где жить, и мозг развивался. А если не будет радиации, их мозг в ближайшие 100 лет, станет овощем, то есть они потеряют скорость развития. Ничего личного, просто печально.</w:t>
      </w:r>
    </w:p>
    <w:p w14:paraId="28C73A6E">
      <w:pPr>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Ничего личного, просто печально, но это их выбор. Я показываю, как люди сами в своих иллюзиях заводят себя в тупик. При этом все учёные говорят, что это иллюзия. Но ведь руководителям важно, чтобы люди были «овощами», ни о чём не думали, со всем соглашались — тогда править можно долго. Вот – через питание заходят. Через питание неэнергоёмкое заводят отсутствие развитых мозгов в людей. В образовании не получилось, пошли через питание. А образование нужно, чтобы заводы работали. Вот невезуха. Доказательство — Соединённые Штаты Америки. У них образование было низенько – низенько опущено, а теперь они не могут работников найти, чтобы что-то изобрести нормальное. И купить не могут — такие работники очень дорого стоят и в </w:t>
      </w:r>
      <w:r>
        <w:rPr>
          <w:rFonts w:ascii="Times New Roman" w:hAnsi="Times New Roman" w:cs="Times New Roman"/>
          <w:sz w:val="24"/>
          <w:szCs w:val="24"/>
          <w:u w:val="single"/>
        </w:rPr>
        <w:t xml:space="preserve">других местах находятся. </w:t>
      </w:r>
    </w:p>
    <w:p w14:paraId="13095C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Президент Рос</w:t>
      </w:r>
      <w:r>
        <w:rPr>
          <w:rFonts w:ascii="Times New Roman" w:hAnsi="Times New Roman" w:cs="Times New Roman"/>
          <w:sz w:val="24"/>
          <w:szCs w:val="24"/>
          <w:lang w:val="ru-RU"/>
        </w:rPr>
        <w:t>Си</w:t>
      </w:r>
      <w:r>
        <w:rPr>
          <w:rFonts w:ascii="Times New Roman" w:hAnsi="Times New Roman" w:cs="Times New Roman"/>
          <w:sz w:val="24"/>
          <w:szCs w:val="24"/>
        </w:rPr>
        <w:t>и– это просто лицо, которое на слуху, ведёт политику Рос</w:t>
      </w:r>
      <w:r>
        <w:rPr>
          <w:rFonts w:ascii="Times New Roman" w:hAnsi="Times New Roman" w:cs="Times New Roman"/>
          <w:sz w:val="24"/>
          <w:szCs w:val="24"/>
          <w:lang w:val="ru-RU"/>
        </w:rPr>
        <w:t>Си</w:t>
      </w:r>
      <w:r>
        <w:rPr>
          <w:rFonts w:ascii="Times New Roman" w:hAnsi="Times New Roman" w:cs="Times New Roman"/>
          <w:sz w:val="24"/>
          <w:szCs w:val="24"/>
        </w:rPr>
        <w:t>и уже третий там или четвёртый срок, пускай 20 лет, может 15, не знаю, неважно. И вот политика Рос</w:t>
      </w:r>
      <w:r>
        <w:rPr>
          <w:rFonts w:ascii="Times New Roman" w:hAnsi="Times New Roman" w:cs="Times New Roman"/>
          <w:sz w:val="24"/>
          <w:szCs w:val="24"/>
          <w:lang w:val="ru-RU"/>
        </w:rPr>
        <w:t>Си</w:t>
      </w:r>
      <w:r>
        <w:rPr>
          <w:rFonts w:ascii="Times New Roman" w:hAnsi="Times New Roman" w:cs="Times New Roman"/>
          <w:sz w:val="24"/>
          <w:szCs w:val="24"/>
        </w:rPr>
        <w:t>и для президента – это явление. Это не организация, это не … Политикой занимается дипломат, Лавров, то есть там организация МИД, а у президента он определяет политику. У него есть помощники, они ему подсказывают, но решает итогово он, что сделать. И вот он ведёт политику Рос</w:t>
      </w:r>
      <w:r>
        <w:rPr>
          <w:rFonts w:ascii="Times New Roman" w:hAnsi="Times New Roman" w:cs="Times New Roman"/>
          <w:sz w:val="24"/>
          <w:szCs w:val="24"/>
          <w:lang w:val="ru-RU"/>
        </w:rPr>
        <w:t>Си</w:t>
      </w:r>
      <w:r>
        <w:rPr>
          <w:rFonts w:ascii="Times New Roman" w:hAnsi="Times New Roman" w:cs="Times New Roman"/>
          <w:sz w:val="24"/>
          <w:szCs w:val="24"/>
        </w:rPr>
        <w:t>и все эти годы, и нас пока устраивает, что получается, но как бы очень много в этом зави</w:t>
      </w:r>
      <w:r>
        <w:rPr>
          <w:rFonts w:ascii="Times New Roman" w:hAnsi="Times New Roman" w:cs="Times New Roman"/>
          <w:sz w:val="24"/>
          <w:szCs w:val="24"/>
          <w:lang w:val="ru-RU"/>
        </w:rPr>
        <w:t>Си</w:t>
      </w:r>
      <w:r>
        <w:rPr>
          <w:rFonts w:ascii="Times New Roman" w:hAnsi="Times New Roman" w:cs="Times New Roman"/>
          <w:sz w:val="24"/>
          <w:szCs w:val="24"/>
        </w:rPr>
        <w:t>т от личности.</w:t>
      </w:r>
    </w:p>
    <w:p w14:paraId="6A2479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В какой-то период вместо Путина пришёл Медведев, и политику Рос</w:t>
      </w:r>
      <w:r>
        <w:rPr>
          <w:rFonts w:ascii="Times New Roman" w:hAnsi="Times New Roman" w:cs="Times New Roman"/>
          <w:sz w:val="24"/>
          <w:szCs w:val="24"/>
          <w:lang w:val="ru-RU"/>
        </w:rPr>
        <w:t>Си</w:t>
      </w:r>
      <w:r>
        <w:rPr>
          <w:rFonts w:ascii="Times New Roman" w:hAnsi="Times New Roman" w:cs="Times New Roman"/>
          <w:sz w:val="24"/>
          <w:szCs w:val="24"/>
        </w:rPr>
        <w:t>и стал вести он. Вроде бы в той же стезе, а она уже была по-другому. То есть были решения ООН, которые бы при Путине не состоялись. Путин бы запретил, и наложил бы право «Вето» Рос</w:t>
      </w:r>
      <w:r>
        <w:rPr>
          <w:rFonts w:ascii="Times New Roman" w:hAnsi="Times New Roman" w:cs="Times New Roman"/>
          <w:sz w:val="24"/>
          <w:szCs w:val="24"/>
          <w:lang w:val="ru-RU"/>
        </w:rPr>
        <w:t>Си</w:t>
      </w:r>
      <w:r>
        <w:rPr>
          <w:rFonts w:ascii="Times New Roman" w:hAnsi="Times New Roman" w:cs="Times New Roman"/>
          <w:sz w:val="24"/>
          <w:szCs w:val="24"/>
        </w:rPr>
        <w:t xml:space="preserve">и. Были решения по одной стране правильные, но я думаю: Путин бы дошёл до моря, мне так кажется, или при Путине, вообще бы никто не дёрнулся. Потому что он бы позвонил, сказал: «У меня тут компромат есть. Хочешь, опубликую?» Он же из спецслужб, то есть ему доставляют больше информации. Ни плохо, ни хорошо, своя корпоративная действия, она интересней звучит. То есть, и политика была несколько иной. Оно прям чувствовалось, хотя в том же русле, всё то же самое, а другой человек и по-другому тянулось. Увидели? </w:t>
      </w:r>
    </w:p>
    <w:p w14:paraId="16A3E62B">
      <w:pPr>
        <w:spacing w:after="0"/>
        <w:jc w:val="both"/>
        <w:rPr>
          <w:rFonts w:ascii="Times New Roman" w:hAnsi="Times New Roman" w:cs="Times New Roman"/>
          <w:sz w:val="24"/>
          <w:szCs w:val="24"/>
          <w:u w:val="single"/>
        </w:rPr>
      </w:pPr>
      <w:r>
        <w:rPr>
          <w:rFonts w:ascii="Times New Roman" w:hAnsi="Times New Roman" w:cs="Times New Roman"/>
          <w:sz w:val="24"/>
          <w:szCs w:val="24"/>
        </w:rPr>
        <w:t>Вот то, что я сейчас вам рассказываю – это как политика Рос</w:t>
      </w:r>
      <w:r>
        <w:rPr>
          <w:rFonts w:ascii="Times New Roman" w:hAnsi="Times New Roman" w:cs="Times New Roman"/>
          <w:sz w:val="24"/>
          <w:szCs w:val="24"/>
          <w:lang w:val="ru-RU"/>
        </w:rPr>
        <w:t>Си</w:t>
      </w:r>
      <w:r>
        <w:rPr>
          <w:rFonts w:ascii="Times New Roman" w:hAnsi="Times New Roman" w:cs="Times New Roman"/>
          <w:sz w:val="24"/>
          <w:szCs w:val="24"/>
        </w:rPr>
        <w:t>и, Изначально Вышестоящий Отец ведёт свои Явления. За эти Явления будут отвечать его помощники Аватар-Ипоста</w:t>
      </w:r>
      <w:r>
        <w:rPr>
          <w:rFonts w:ascii="Times New Roman" w:hAnsi="Times New Roman" w:cs="Times New Roman"/>
          <w:sz w:val="24"/>
          <w:szCs w:val="24"/>
          <w:lang w:val="ru-RU"/>
        </w:rPr>
        <w:t>Си</w:t>
      </w:r>
      <w:r>
        <w:rPr>
          <w:rFonts w:ascii="Times New Roman" w:hAnsi="Times New Roman" w:cs="Times New Roman"/>
          <w:sz w:val="24"/>
          <w:szCs w:val="24"/>
        </w:rPr>
        <w:t>, но это Отец всё решает, а они лишь регулируют. Или если Отец решил и кто-то не смог доделать, Аватар-Ипоста</w:t>
      </w:r>
      <w:r>
        <w:rPr>
          <w:rFonts w:ascii="Times New Roman" w:hAnsi="Times New Roman" w:cs="Times New Roman"/>
          <w:sz w:val="24"/>
          <w:szCs w:val="24"/>
          <w:lang w:val="ru-RU"/>
        </w:rPr>
        <w:t>Си</w:t>
      </w:r>
      <w:r>
        <w:rPr>
          <w:rFonts w:ascii="Times New Roman" w:hAnsi="Times New Roman" w:cs="Times New Roman"/>
          <w:sz w:val="24"/>
          <w:szCs w:val="24"/>
        </w:rPr>
        <w:t xml:space="preserve"> берутся и докручивают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туацию, чтоб </w:t>
      </w:r>
      <w:r>
        <w:rPr>
          <w:rFonts w:ascii="Times New Roman" w:hAnsi="Times New Roman" w:cs="Times New Roman"/>
          <w:sz w:val="24"/>
          <w:szCs w:val="24"/>
          <w:u w:val="single"/>
        </w:rPr>
        <w:t>всё исполнили так, как нужно Отцу.</w:t>
      </w:r>
    </w:p>
    <w:p w14:paraId="7DBA4976">
      <w:pPr>
        <w:pStyle w:val="2"/>
        <w:spacing w:after="0"/>
        <w:jc w:val="right"/>
        <w:rPr>
          <w:rFonts w:ascii="Times New Roman" w:hAnsi="Times New Roman" w:cs="Times New Roman"/>
          <w:b/>
          <w:szCs w:val="24"/>
          <w:lang w:val="ru-RU"/>
        </w:rPr>
      </w:pPr>
      <w:bookmarkStart w:id="21" w:name="_Toc46570338"/>
      <w:r>
        <w:rPr>
          <w:rFonts w:ascii="Times New Roman" w:hAnsi="Times New Roman" w:cs="Times New Roman"/>
          <w:b/>
          <w:szCs w:val="24"/>
          <w:lang w:val="ru-RU"/>
        </w:rPr>
        <w:t>86 Си ИВО 2024-06-22-23 Московия.                                                                        Политическая новость об отмене старых организаций.</w:t>
      </w:r>
      <w:bookmarkEnd w:id="21"/>
    </w:p>
    <w:p w14:paraId="7457AB06">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Ну, и последняя новость и пойдём в общем-то дальше, новость политическая. Сейчас будете смеяться, я когда-то говорил, что все организации прошлого отменяются, деградируют, на них перестаёт работать фиксация Отца и Высших </w:t>
      </w:r>
      <w:r>
        <w:rPr>
          <w:rFonts w:ascii="Times New Roman" w:hAnsi="Times New Roman" w:eastAsia="Times New Roman" w:cs="Times New Roman"/>
          <w:color w:val="000000"/>
          <w:sz w:val="24"/>
          <w:szCs w:val="24"/>
          <w:lang w:val="ru-RU"/>
        </w:rPr>
        <w:t>Си</w:t>
      </w:r>
      <w:r>
        <w:rPr>
          <w:rFonts w:ascii="Times New Roman" w:hAnsi="Times New Roman" w:eastAsia="Times New Roman" w:cs="Times New Roman"/>
          <w:color w:val="000000"/>
          <w:sz w:val="24"/>
          <w:szCs w:val="24"/>
        </w:rPr>
        <w:t xml:space="preserve">л, ну, Аватаров </w:t>
      </w:r>
      <w:r>
        <w:rPr>
          <w:rFonts w:ascii="Times New Roman" w:hAnsi="Times New Roman" w:eastAsia="Times New Roman" w:cs="Times New Roman"/>
          <w:color w:val="000000"/>
          <w:sz w:val="24"/>
          <w:szCs w:val="24"/>
          <w:lang w:val="ru-RU"/>
        </w:rPr>
        <w:t>Си</w:t>
      </w:r>
      <w:r>
        <w:rPr>
          <w:rFonts w:ascii="Times New Roman" w:hAnsi="Times New Roman" w:eastAsia="Times New Roman" w:cs="Times New Roman"/>
          <w:color w:val="000000"/>
          <w:sz w:val="24"/>
          <w:szCs w:val="24"/>
        </w:rPr>
        <w:t xml:space="preserve">нтеза минимально. И все эти  </w:t>
      </w:r>
      <w:r>
        <w:rPr>
          <w:rFonts w:ascii="Times New Roman" w:hAnsi="Times New Roman" w:eastAsia="Times New Roman" w:cs="Times New Roman"/>
          <w:color w:val="000000"/>
          <w:sz w:val="24"/>
          <w:szCs w:val="24"/>
          <w:lang w:val="ru-RU"/>
        </w:rPr>
        <w:t>Си</w:t>
      </w:r>
      <w:r>
        <w:rPr>
          <w:rFonts w:ascii="Times New Roman" w:hAnsi="Times New Roman" w:eastAsia="Times New Roman" w:cs="Times New Roman"/>
          <w:color w:val="000000"/>
          <w:sz w:val="24"/>
          <w:szCs w:val="24"/>
        </w:rPr>
        <w:t>лы потеряли свою значимость, полезность, одухотворённость и так далее. Ну, и как бы сказал и сказал, подумаешь сказал.</w:t>
      </w:r>
    </w:p>
    <w:p w14:paraId="303BEE5C">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 xml:space="preserve">На этой неделе в одном телевизионном сюжете, а мне всегда важно, чтобы это было внешнее подтверждение, пришло просто гениальное подтверждение, подчёркиваю, в телевизионном сюжете, того самого, что я сказал. Во Франции масоны Франции вышли на митинг! </w:t>
      </w:r>
      <w:r>
        <w:rPr>
          <w:rFonts w:ascii="Times New Roman" w:hAnsi="Times New Roman" w:eastAsia="Times New Roman" w:cs="Times New Roman"/>
          <w:i/>
          <w:color w:val="000000"/>
          <w:sz w:val="24"/>
          <w:szCs w:val="24"/>
        </w:rPr>
        <w:t xml:space="preserve">(смех в зале) </w:t>
      </w:r>
      <w:r>
        <w:rPr>
          <w:rFonts w:ascii="Times New Roman" w:hAnsi="Times New Roman" w:eastAsia="Times New Roman" w:cs="Times New Roman"/>
          <w:color w:val="000000"/>
          <w:sz w:val="24"/>
          <w:szCs w:val="24"/>
        </w:rPr>
        <w:t xml:space="preserve">Против политики кого-то там. И показывают этот сюжет: стоит главный масон с лентой и регалиями, выступает против этого, вокруг стоят масоны с лентами, митингуют против этого. Как вам политический митинг масонов во Франции? Сюжет этой недели! Ну, в общем, лучше этого Отец пошутить с ними не мог. То есть масоны по принципу - это тайная, закрытая, непубличная, и там по списку организация. Если ты выходишь на митинг, тебя снимают журналюги, с точки зрения масонов, они не журналисты, а журналюги, потому что снимают. Камеры этого, ну, там камер валом, полицейские имеется ввиду, на площади. Ну, и все масоны теперь знакомые всем во главе с главным масоном, которого вообще нельзя публиковать. То есть они все каноны масонов отправили в утиль. Ребята, этим митингом масонство закрыто на планете окончательно, «один за всех, все за одного». А масонская Ложа Франции считалась в древности одной из самых </w:t>
      </w:r>
      <w:r>
        <w:rPr>
          <w:rFonts w:ascii="Times New Roman" w:hAnsi="Times New Roman" w:eastAsia="Times New Roman" w:cs="Times New Roman"/>
          <w:color w:val="000000"/>
          <w:sz w:val="24"/>
          <w:szCs w:val="24"/>
          <w:lang w:val="ru-RU"/>
        </w:rPr>
        <w:t>Си</w:t>
      </w:r>
      <w:r>
        <w:rPr>
          <w:rFonts w:ascii="Times New Roman" w:hAnsi="Times New Roman" w:eastAsia="Times New Roman" w:cs="Times New Roman"/>
          <w:color w:val="000000"/>
          <w:sz w:val="24"/>
          <w:szCs w:val="24"/>
        </w:rPr>
        <w:t>льнейших. Сейчас, конечно, её американская «переплюнула». Ну, как бы, начало масонства американцев берёт во французском масонстве. Чтобы вы не думали, что я иллюзирую, кто подарил стат</w:t>
      </w:r>
      <w:r>
        <w:rPr>
          <w:rFonts w:ascii="Times New Roman" w:hAnsi="Times New Roman" w:eastAsia="Times New Roman" w:cs="Times New Roman"/>
          <w:b/>
          <w:i/>
          <w:color w:val="000000"/>
          <w:sz w:val="24"/>
          <w:szCs w:val="24"/>
        </w:rPr>
        <w:t>у</w:t>
      </w:r>
      <w:r>
        <w:rPr>
          <w:rFonts w:ascii="Times New Roman" w:hAnsi="Times New Roman" w:eastAsia="Times New Roman" w:cs="Times New Roman"/>
          <w:color w:val="000000"/>
          <w:sz w:val="24"/>
          <w:szCs w:val="24"/>
        </w:rPr>
        <w:t>ю Свободы Нью-Йорку?</w:t>
      </w:r>
    </w:p>
    <w:p w14:paraId="3092C451">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Из зала: Франция.</w:t>
      </w:r>
    </w:p>
    <w:p w14:paraId="2BA5EB1C">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Франция. А вот эта дама - это, в принципе, масонская дама со всеми масонскими регалиями на своём теле, но просто не все это понимают, а там регалии есть. То есть, это фактически был масонский подарок масонам Америки. Ну, а сейчас эта стат</w:t>
      </w:r>
      <w:r>
        <w:rPr>
          <w:rFonts w:ascii="Times New Roman" w:hAnsi="Times New Roman" w:eastAsia="Times New Roman" w:cs="Times New Roman"/>
          <w:b/>
          <w:i/>
          <w:color w:val="000000"/>
          <w:sz w:val="24"/>
          <w:szCs w:val="24"/>
        </w:rPr>
        <w:t>у</w:t>
      </w:r>
      <w:r>
        <w:rPr>
          <w:rFonts w:ascii="Times New Roman" w:hAnsi="Times New Roman" w:eastAsia="Times New Roman" w:cs="Times New Roman"/>
          <w:color w:val="000000"/>
          <w:sz w:val="24"/>
          <w:szCs w:val="24"/>
        </w:rPr>
        <w:t xml:space="preserve">я Свободы как </w:t>
      </w:r>
      <w:r>
        <w:rPr>
          <w:rFonts w:ascii="Times New Roman" w:hAnsi="Times New Roman" w:eastAsia="Times New Roman" w:cs="Times New Roman"/>
          <w:color w:val="000000"/>
          <w:sz w:val="24"/>
          <w:szCs w:val="24"/>
          <w:lang w:val="ru-RU"/>
        </w:rPr>
        <w:t>Си</w:t>
      </w:r>
      <w:r>
        <w:rPr>
          <w:rFonts w:ascii="Times New Roman" w:hAnsi="Times New Roman" w:eastAsia="Times New Roman" w:cs="Times New Roman"/>
          <w:color w:val="000000"/>
          <w:sz w:val="24"/>
          <w:szCs w:val="24"/>
        </w:rPr>
        <w:t>мвол Америки. Ничего личного. Даже на долларе, одном долларе, который рисовал известный русский художник, есть масонские знаки, причём несколько, обычно видят только один, а их несколько там. И рисовал один известный русский художник. Анекдот насчёт масонства.</w:t>
      </w:r>
    </w:p>
    <w:p w14:paraId="166E3EBA">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Поэтому, политическим митингом на этой неделе мы и закрыли эпоху масонства на Планете Земля. Понятно? То есть, если Отец хочет показать глупость происходящего, он внушает эту глупость тем организациям, которые этим занимаются. Всё. С этой недели нет масонов на Планете, есть политические околорелигиозные, околокультные, они так и называются «около культа» организации. Точка на них поставлена, митинг масонов - это как раз об этом.</w:t>
      </w:r>
    </w:p>
    <w:p w14:paraId="2B54039E">
      <w:pPr>
        <w:tabs>
          <w:tab w:val="left" w:pos="567"/>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Кстати, на всякий случай, а то некоторые говорят, что мы тут иногда иллюзиями занимаемся. Я тут год назад или полтора, там Украина, украинская команда напрягалась на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йскую команду в ИВДИВО. И я им сказал, что в принципе, дальше Донбасса по указам Президента армия даже идти не имеет права, ей это не надо. Если она туда и входит, то только как сопротивление военным делам. По предложениям мира граница идёт по Донбассу и двум новым территориям. Две новые территории - это вода в Крым и сухопутный коридор в Крым. Это тоже было преодоление негатива. Ну, и плюс, наказание за то, что развязали войну. </w:t>
      </w:r>
    </w:p>
    <w:p w14:paraId="03F8E61F">
      <w:pPr>
        <w:tabs>
          <w:tab w:val="left" w:pos="567"/>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 всякий случай, некоторые говорят: «Вот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я начала войну». До этого шла «антитеррористическая операция» на Украине. Восемь лет или шесть лет. Сейчас уже восемь. И только потом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я ввела «специальную военную операцию» против той операции. И фактически - это не война, а битва двух операций. То есть фактически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я зашла по преодолению антитеррористической операции, которая до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х пор юридически действует на Украине. Восьмой год, чтобы было понятно. Об этом мало пишут, стараются это не вспоминать, выгаживая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йский подход. Но, по факту, юридически нормальные юристы и военные аналитики это видят и говорят: «Ну, в принципе, да, на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лу пошла просто противо</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ла». Потому что все Минские мирные договорённости не исполнились. А раз не исполнились, то надо принуждать к их исполнению. </w:t>
      </w:r>
    </w:p>
    <w:p w14:paraId="06DB484F">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Всё, пожалуйста: предложение мира по границам Донбасса. Не-не, я сейчас не просто так это публикую. Я это публикую сознательно, что мы это говорили ещё год назад, что принуждение к миру будет идти в этих границах. Оно состоялось. Я не зря намекал, что Президент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и, он под Изначально Вышестоящим Отцом и один из подготовленных и выражающих Аватаров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нтеза на Планете. То есть, это то, что предполагал Отец. </w:t>
      </w:r>
    </w:p>
    <w:p w14:paraId="134B872A">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Но теперь возникает другая проблема: если не примут, то вот это двухгодичное давление на мир завершается, предложения состоялись, а значит, следующие будут уже хуже. И тогда уже это идёт не от ИВДИВО, как давление на мир, чтобы вот уравнове</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ть две страны между собой и чтобы одна другой не мешала. А там уже воля человечества: что получится, то получится. </w:t>
      </w:r>
    </w:p>
    <w:p w14:paraId="49F91B90">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Я вот хотел бы точку поставить, потому что иногда не видят, где происходит точка, вот то, что мы объявляли более года назад, может быть полтора года назад, сейчас наступило: есть предложение о мире, которое могут принять, и мир сразу наступит. И это по границам Донбасса, ну, ещё двух областей из-за Крыма, из-за нападок на Крым. Тут уже военно-стратегическая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туация. </w:t>
      </w:r>
    </w:p>
    <w:p w14:paraId="709890E1">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вот здесь точка предложения ИВДИВО: – Если другая сторона это принимает, срабатывает условие ИВДИВО, сохраняется и та страна и наша страна и все выиграли от этой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туации. Если не принимается, включается свобода воли людей, включая руководство всех стран, всех стран, кто в этом участвуют, участвует очень множество стран. Включается свобода воли военной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лы, до этого было принуждение к миру два года, открытым текстом, и ИВДИВО умывает руки и передаёт всё человечеству. </w:t>
      </w:r>
    </w:p>
    <w:p w14:paraId="2313D0F9">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Я не шучу. Я бы хотел, чтобы вы увидели вот эту точку. Потому что, когда в ИВДИВО объявляется: «Будет так-то», некоторые потом забывают и говорят: «Да, это там  всё лапша на уши. Да это всё...» А ведь оно так произошло. Оно произошло. Теперь надо, чтобы другая сторона это приняла. Если она принимает, да, всё разрешилось. </w:t>
      </w:r>
    </w:p>
    <w:p w14:paraId="2F81C645">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Если не принимает... Не-е, для того, чтобы сказать «принимает – не принимает» должно пройти три месяца. Это раскачка политиков. То есть, знаете, вы ж дама: первый ответ женщины всегда: «Нет». </w:t>
      </w:r>
      <w:r>
        <w:rPr>
          <w:rFonts w:ascii="Times New Roman" w:hAnsi="Times New Roman" w:eastAsia="Times New Roman" w:cs="Times New Roman"/>
          <w:i/>
          <w:sz w:val="24"/>
          <w:szCs w:val="24"/>
        </w:rPr>
        <w:t>(смеётся)</w:t>
      </w:r>
      <w:r>
        <w:rPr>
          <w:rFonts w:ascii="Times New Roman" w:hAnsi="Times New Roman" w:eastAsia="Times New Roman" w:cs="Times New Roman"/>
          <w:sz w:val="24"/>
          <w:szCs w:val="24"/>
        </w:rPr>
        <w:t xml:space="preserve">. А дальше - как за ней ухаживать. </w:t>
      </w:r>
      <w:r>
        <w:rPr>
          <w:rFonts w:ascii="Times New Roman" w:hAnsi="Times New Roman" w:eastAsia="Times New Roman" w:cs="Times New Roman"/>
          <w:i/>
          <w:sz w:val="24"/>
          <w:szCs w:val="24"/>
        </w:rPr>
        <w:t>(смеётся)</w:t>
      </w:r>
      <w:r>
        <w:rPr>
          <w:rFonts w:ascii="Times New Roman" w:hAnsi="Times New Roman" w:eastAsia="Times New Roman" w:cs="Times New Roman"/>
          <w:sz w:val="24"/>
          <w:szCs w:val="24"/>
        </w:rPr>
        <w:t xml:space="preserve"> Так и политика. Политика - это она. Первый ответ любых политиков: «Нет! Потому что не соответствует тем, что я говорю». А потом включаются мозги, и начинается соображалка: «А-а-а, есть чем?» Ну и всё. </w:t>
      </w:r>
    </w:p>
    <w:p w14:paraId="2EEA2AA3">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Поэтому, вот вы сейчас должны увидеть, что мы стоим на грани Воли Отца. Воля Отца отстроила всех, все стороны отстроила, все видят выгоду предложения, и поставила границы завершения этого конфликта. Если не принимает хоть одна из сторон, Воля Отца снимается, решение ИВДИВО о принуждении к миру снимается. Мы ничего с этим сделать не сможем, это оттуда. И всё отдаётся на свободу воли военно-политического руководства и армии граждан, которые в этом участвуют. И тогда вы увидите настоящую сложность ещё более сложных переговоров, потому что здесь нет принуждения Изначально Вышестоящего Отца, о котором я говорил полтора года назад. </w:t>
      </w:r>
    </w:p>
    <w:p w14:paraId="6D4E2349">
      <w:pPr>
        <w:tabs>
          <w:tab w:val="left" w:pos="567"/>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Ну, а некоторые говорят: «А чё так долго принуждение?» Но ведь свободу воли нельзя нарушать. И Идеи Отца должны были дойти до голов разных руководителей без нарушения свободы воли каждого. А это заняло вот эти полтора года, я бы сказал, все два, с самого начала операции. Вот и всё. Указ Президента: «Дойти до границ Донбасса» на Украине был известен, им на мирных договорах это сложили. Кстати, по мирному Стамбульскому договору Донбасс должен был быть в составе Украины, и соответственно, Запорожская и Херсонская область. Так что, они сами прошляпили свои границы, подписанные двумя командами, и украинской, и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йской, но не подписанные Президентом и не ратифицированные Парламентом. Два шага не сделаны. В итоге, потеряли то, что было в Стамбуле. Это честно, не согла</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лся - потерял. </w:t>
      </w:r>
    </w:p>
    <w:p w14:paraId="2BFF7297">
      <w:pPr>
        <w:tabs>
          <w:tab w:val="left" w:pos="567"/>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 вот сейчас: не согла</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лся, Отец и ИВДИВО умывает руки, и дальше вы увидите чисто человеческие действия. Посмотрим, какие они будут. Ничего личного. Это закон такой в ИВДИВО. Я хотел бы, чтобы вы на это посмотрели как Владыки. Вот с точки зрения Владыки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туация сейчас такая: ИВДИВО своё сделал, сто дней на раскачку, три месяца. Отец - это сто, наша жизнь - это сто. Вот от предложения сто дней. Сейчас пока прошло дней десять, чуть меньше, наверное. А потом всё </w:t>
      </w:r>
      <w:r>
        <w:rPr>
          <w:rFonts w:ascii="Times New Roman" w:hAnsi="Times New Roman" w:eastAsia="Times New Roman" w:cs="Times New Roman"/>
          <w:i/>
          <w:sz w:val="24"/>
          <w:szCs w:val="24"/>
        </w:rPr>
        <w:t>(умывает руки)</w:t>
      </w:r>
      <w:r>
        <w:rPr>
          <w:rFonts w:ascii="Times New Roman" w:hAnsi="Times New Roman" w:eastAsia="Times New Roman" w:cs="Times New Roman"/>
          <w:sz w:val="24"/>
          <w:szCs w:val="24"/>
        </w:rPr>
        <w:t xml:space="preserve">. И работают военные, или политики, которые тоже между собой пытаются договориться. ИВДИВО в этом включится, но по итогам свободы воли всех сторон. Потому что свобода воли действует со всех сторон, а не с одной стороны. И в этом, к сожалению, печалька для всех сторон. </w:t>
      </w:r>
    </w:p>
    <w:p w14:paraId="1B26ACD9">
      <w:pPr>
        <w:tabs>
          <w:tab w:val="left" w:pos="567"/>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Это я хотел бы поставить точку и показать, что наши решения в ИВДИВО применяются, принимаются и действуют. При этом даже то, что я публиковал, они основывались уже на Указе Президента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и в том плане, что он военным приказал не дальше Донбасса идти, потому что ему не нужна война на Украине. Кстати, отсюда, с чего там мы ещё это просчитали, простая вещь: военные говорят о плановом выходе, а украинские военные говорят, что они победили на Харьковском направлении. Но, по Указу Президента, Харьковскую область мы брать не должны. И военные оттуда просто в своё время вышли, а граждане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и начали клевать военных, что они проиграли. Выход был не совсем корректен, тут я согласен, там можно было всё это лучше сделать. Но военные исполнили Приказ Главнокомандующего, не идти за границы Донбасса. И только, когда сейчас пошли обстрелы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йской территории, начали входить туда же, откуда вышли, чтобы защитить от обстрелов. Вот такая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туация. Но мы не видим это военно, мы видим это эмоционально-граждански, и у нас отсюда возникают все смешливые истории на эту тему. Вот такая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туация.</w:t>
      </w:r>
    </w:p>
    <w:p w14:paraId="023FE261">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Мы так на это расстроились, а что расстраиваться? Отец своё сделал, мир предложил, мир возможен, теперь нужно согласовать стороны. Согласятся – всё хорошо, не согласятся – ну...</w:t>
      </w:r>
    </w:p>
    <w:p w14:paraId="7CA6D8A8">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Не знаю, жизнь покажет. Свобода воли со всех сторон действует. Ну, скорее всего, им будет хуже, конечно, но... лучше бы этого не было. Печально, что люди гибнут, печально. С обеих сторон. </w:t>
      </w:r>
    </w:p>
    <w:p w14:paraId="3B00907A">
      <w:pPr>
        <w:tabs>
          <w:tab w:val="left" w:pos="567"/>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Почувствовали решения Владык? Это когда Владыки Отделов в пятой расе действовали, они занимались вот такими решениями по решению Отца. То есть они проводили решения Отца в жизнь и отстраивали окружающих граждан населения разных стран на соответствующие возможности. </w:t>
      </w:r>
    </w:p>
    <w:p w14:paraId="2BBCBF73">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Всё, забыли эту тему. Я лишь хотел поставить точку на то, что публиковал более года назад. Это важно. Мы в ИВДИВО тоже, наша команда должны ставить точку и давать шанс самостоятельно людям решить между собою, что будет дальше. Поэтому мы поставили точку, давление прекращаем и дальше люди самостоятельно, принуждение к миру, давление как принуждение к миру прекращаем, потому что есть решение Отца и есть решение о мире. Люди должны сами теперь это решить. Вы скажете: «Да мы вообще ничего не делали». Это вы ничего не делали. Мы говорим сейчас об ИВДИВО, где были команды, которые много что делали, причём со всех сторон, чтобы вот это всё разрулить. </w:t>
      </w:r>
    </w:p>
    <w:p w14:paraId="580D072D">
      <w:pPr>
        <w:tabs>
          <w:tab w:val="left" w:pos="567"/>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Чтобы было понятно – свобода воли, есть о-очень много военных, большинство, которые хотят воевать до конца. Есть о-очень много гражданских, которые не хотят воевать, вообще, с обеих сторон. И посередине есть о-очень много, чуть ли не больше, не определившихся, которые метаются то туда, то туда. И вот эти не определившиеся создают массу, которая может переве</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ть что туда, что туда. То есть массу свободы воли, я об этом. Попробуйте вот это ещё увидеть. И любой политик, даже Президент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и, какой бы он яркий не был, он учитывает, в том числе свободу воли массы. Это обязательно, иначе страна развалится. Вот эти не определившиеся и колошматятся.</w:t>
      </w:r>
    </w:p>
    <w:p w14:paraId="7DF413E0">
      <w:pPr>
        <w:pStyle w:val="2"/>
        <w:spacing w:after="0"/>
        <w:jc w:val="both"/>
        <w:rPr>
          <w:rFonts w:ascii="Times New Roman" w:hAnsi="Times New Roman" w:cs="Times New Roman"/>
          <w:b/>
          <w:szCs w:val="24"/>
          <w:lang w:val="ru-RU"/>
        </w:rPr>
      </w:pPr>
      <w:bookmarkStart w:id="22" w:name="_Toc46570349"/>
      <w:r>
        <w:rPr>
          <w:rFonts w:ascii="Times New Roman" w:hAnsi="Times New Roman" w:cs="Times New Roman"/>
          <w:b/>
          <w:szCs w:val="24"/>
          <w:lang w:val="ru-RU"/>
        </w:rPr>
        <w:t>Мир сейчас переходит в новую экономическую парадигму</w:t>
      </w:r>
      <w:bookmarkEnd w:id="22"/>
    </w:p>
    <w:p w14:paraId="7125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ещё два вопроса. Если мы, я знаю просто, я жил в Крыму когда-то украинском, а потом ездил уже в рос</w:t>
      </w:r>
      <w:r>
        <w:rPr>
          <w:rFonts w:ascii="Times New Roman" w:hAnsi="Times New Roman" w:cs="Times New Roman"/>
          <w:sz w:val="24"/>
          <w:szCs w:val="24"/>
          <w:lang w:val="ru-RU"/>
        </w:rPr>
        <w:t>Си</w:t>
      </w:r>
      <w:r>
        <w:rPr>
          <w:rFonts w:ascii="Times New Roman" w:hAnsi="Times New Roman" w:cs="Times New Roman"/>
          <w:sz w:val="24"/>
          <w:szCs w:val="24"/>
        </w:rPr>
        <w:t>йский Крым, я видел, сколько туда вкладывает Рос</w:t>
      </w:r>
      <w:r>
        <w:rPr>
          <w:rFonts w:ascii="Times New Roman" w:hAnsi="Times New Roman" w:cs="Times New Roman"/>
          <w:sz w:val="24"/>
          <w:szCs w:val="24"/>
          <w:lang w:val="ru-RU"/>
        </w:rPr>
        <w:t>Си</w:t>
      </w:r>
      <w:r>
        <w:rPr>
          <w:rFonts w:ascii="Times New Roman" w:hAnsi="Times New Roman" w:cs="Times New Roman"/>
          <w:sz w:val="24"/>
          <w:szCs w:val="24"/>
        </w:rPr>
        <w:t>я, буквально по кусочку каждый регион что-то вкладывает. Представляете, что такое, только внимание, я знаю, что украинцы с этим не согласятся: довести украинскую общину, так выразимся, до уровня жизни рос</w:t>
      </w:r>
      <w:r>
        <w:rPr>
          <w:rFonts w:ascii="Times New Roman" w:hAnsi="Times New Roman" w:cs="Times New Roman"/>
          <w:sz w:val="24"/>
          <w:szCs w:val="24"/>
          <w:lang w:val="ru-RU"/>
        </w:rPr>
        <w:t>Си</w:t>
      </w:r>
      <w:r>
        <w:rPr>
          <w:rFonts w:ascii="Times New Roman" w:hAnsi="Times New Roman" w:cs="Times New Roman"/>
          <w:sz w:val="24"/>
          <w:szCs w:val="24"/>
        </w:rPr>
        <w:t>йской общины. Это украинцы считают, что они даже живут лучше, но, как только новые регионы стали входить в состав Рос</w:t>
      </w:r>
      <w:r>
        <w:rPr>
          <w:rFonts w:ascii="Times New Roman" w:hAnsi="Times New Roman" w:cs="Times New Roman"/>
          <w:sz w:val="24"/>
          <w:szCs w:val="24"/>
          <w:lang w:val="ru-RU"/>
        </w:rPr>
        <w:t>Си</w:t>
      </w:r>
      <w:r>
        <w:rPr>
          <w:rFonts w:ascii="Times New Roman" w:hAnsi="Times New Roman" w:cs="Times New Roman"/>
          <w:sz w:val="24"/>
          <w:szCs w:val="24"/>
        </w:rPr>
        <w:t>и, вдруг оказалось, что всё наоборот. Вот сейчас идёт десятилетний процесс, рассчитанный на десять лет, чтоб новые регионы, это Донбасс там, Херсонщина, Запорожье были выровнены по уровню жизни с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йскими гражданами. А это всего четыре-пять миллионов жителей, ну, четыре там с хвостиком. Выровнены. Десять лет надо, чтоб они выровнялись. Это новые школы, новое здравоохранение, у них там это всё было разрушено или платно всё, или ещё как-то там. У нас живут родственники на Украине, мы понимаем, какие там процессы. Ну, в общем, много чего, где совсем всё по-другому. </w:t>
      </w:r>
    </w:p>
    <w:p w14:paraId="37D8C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какие-то рос</w:t>
      </w:r>
      <w:r>
        <w:rPr>
          <w:rFonts w:ascii="Times New Roman" w:hAnsi="Times New Roman" w:cs="Times New Roman"/>
          <w:sz w:val="24"/>
          <w:szCs w:val="24"/>
          <w:lang w:val="ru-RU"/>
        </w:rPr>
        <w:t>Си</w:t>
      </w:r>
      <w:r>
        <w:rPr>
          <w:rFonts w:ascii="Times New Roman" w:hAnsi="Times New Roman" w:cs="Times New Roman"/>
          <w:sz w:val="24"/>
          <w:szCs w:val="24"/>
        </w:rPr>
        <w:t>йские законы жёстче, какие-то мягче, на Украине какие-то законы мягче, бизнесменам легче, какие-то жёстче. То есть у каждой страны своё своеобразие. Теперь представьте, кроме четырёх регионов ещё двадцать с тем же самым, только уже не четыре миллиона, а двадцать четыре миллиона. Сейчас ориентировочно по оценкам на Украине осталось 20-24 миллиона жителей. Это ориентировочно. Украина говорит, что сорок. Но мы ж понимаем, что миллионов шесть в Рос</w:t>
      </w:r>
      <w:r>
        <w:rPr>
          <w:rFonts w:ascii="Times New Roman" w:hAnsi="Times New Roman" w:cs="Times New Roman"/>
          <w:sz w:val="24"/>
          <w:szCs w:val="24"/>
          <w:lang w:val="ru-RU"/>
        </w:rPr>
        <w:t>Си</w:t>
      </w:r>
      <w:r>
        <w:rPr>
          <w:rFonts w:ascii="Times New Roman" w:hAnsi="Times New Roman" w:cs="Times New Roman"/>
          <w:sz w:val="24"/>
          <w:szCs w:val="24"/>
        </w:rPr>
        <w:t>ю выехало официально, миллионов десять в Европу официально. Сорок минус шестнадцать – в общем, двадцать четыре получается. Ну, чисто так, даже с учётом всех их мнений на этот счёт. Это ж совсем другое дело: двадцать миллионов, которые десять лет будут встраиваться в рос</w:t>
      </w:r>
      <w:r>
        <w:rPr>
          <w:rFonts w:ascii="Times New Roman" w:hAnsi="Times New Roman" w:cs="Times New Roman"/>
          <w:sz w:val="24"/>
          <w:szCs w:val="24"/>
          <w:lang w:val="ru-RU"/>
        </w:rPr>
        <w:t>Си</w:t>
      </w:r>
      <w:r>
        <w:rPr>
          <w:rFonts w:ascii="Times New Roman" w:hAnsi="Times New Roman" w:cs="Times New Roman"/>
          <w:sz w:val="24"/>
          <w:szCs w:val="24"/>
        </w:rPr>
        <w:t>йскую… Значит, Рос</w:t>
      </w:r>
      <w:r>
        <w:rPr>
          <w:rFonts w:ascii="Times New Roman" w:hAnsi="Times New Roman" w:cs="Times New Roman"/>
          <w:sz w:val="24"/>
          <w:szCs w:val="24"/>
          <w:lang w:val="ru-RU"/>
        </w:rPr>
        <w:t>Си</w:t>
      </w:r>
      <w:r>
        <w:rPr>
          <w:rFonts w:ascii="Times New Roman" w:hAnsi="Times New Roman" w:cs="Times New Roman"/>
          <w:sz w:val="24"/>
          <w:szCs w:val="24"/>
        </w:rPr>
        <w:t xml:space="preserve">я не будет развиваться, а все </w:t>
      </w:r>
      <w:r>
        <w:rPr>
          <w:rFonts w:ascii="Times New Roman" w:hAnsi="Times New Roman" w:cs="Times New Roman"/>
          <w:sz w:val="24"/>
          <w:szCs w:val="24"/>
          <w:lang w:val="ru-RU"/>
        </w:rPr>
        <w:t>Си</w:t>
      </w:r>
      <w:r>
        <w:rPr>
          <w:rFonts w:ascii="Times New Roman" w:hAnsi="Times New Roman" w:cs="Times New Roman"/>
          <w:sz w:val="24"/>
          <w:szCs w:val="24"/>
        </w:rPr>
        <w:t xml:space="preserve">лы пускать на восстановление. Понятно, что это тоже бизнес, понятно, что это тоже деньги, вопрос, эгоистический: а оно нам надо? </w:t>
      </w:r>
    </w:p>
    <w:p w14:paraId="2BFBE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советский человек, для меня что Казахстан, что Узбекистан, что Литва – это одна страна. Причём это антагонистические страны, которые сейчас к Рос</w:t>
      </w:r>
      <w:r>
        <w:rPr>
          <w:rFonts w:ascii="Times New Roman" w:hAnsi="Times New Roman" w:cs="Times New Roman"/>
          <w:sz w:val="24"/>
          <w:szCs w:val="24"/>
          <w:lang w:val="ru-RU"/>
        </w:rPr>
        <w:t>Си</w:t>
      </w:r>
      <w:r>
        <w:rPr>
          <w:rFonts w:ascii="Times New Roman" w:hAnsi="Times New Roman" w:cs="Times New Roman"/>
          <w:sz w:val="24"/>
          <w:szCs w:val="24"/>
        </w:rPr>
        <w:t xml:space="preserve">и относятся не всегда однозначно. Но я вырос в Советском Союзе, для меня это одна страна. Но есть такое понятие «здоровый эгоизм». Вопрос: а оно нам надо? Даже геополитически. </w:t>
      </w:r>
    </w:p>
    <w:p w14:paraId="1F717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пятое. Мир сейчас переходит в новую экономическую парадигму. В совершенно новой экономической парадигме всё, ради чего вся эта суета идёт, не будет вообще иметь значение. Более того, многие страны будут с удовольствием пытаться участвовать в новых экономических проектах, потому что это их развитие. </w:t>
      </w:r>
    </w:p>
    <w:p w14:paraId="4F9A6C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Почему сейчас Грузия срочно мирится с Рос</w:t>
      </w:r>
      <w:r>
        <w:rPr>
          <w:rFonts w:ascii="Times New Roman" w:hAnsi="Times New Roman" w:cs="Times New Roman"/>
          <w:sz w:val="24"/>
          <w:szCs w:val="24"/>
          <w:lang w:val="ru-RU"/>
        </w:rPr>
        <w:t>Си</w:t>
      </w:r>
      <w:r>
        <w:rPr>
          <w:rFonts w:ascii="Times New Roman" w:hAnsi="Times New Roman" w:cs="Times New Roman"/>
          <w:sz w:val="24"/>
          <w:szCs w:val="24"/>
        </w:rPr>
        <w:t>ей? Очень срочно мирится, причём настолько срочно, что принимает законы против всех тех, с кем она до этого дружила. Очень простой ответ: она хочет стать одним из коридоров знаменитого пути «Север-Юг». То есть там, корректно выражусь, такие бабки, что решают все политические трения, даже всю гордость евроинтеграции. То есть они пере</w:t>
      </w:r>
      <w:r>
        <w:rPr>
          <w:rFonts w:ascii="Times New Roman" w:hAnsi="Times New Roman" w:cs="Times New Roman"/>
          <w:sz w:val="24"/>
          <w:szCs w:val="24"/>
          <w:lang w:val="ru-RU"/>
        </w:rPr>
        <w:t>Си</w:t>
      </w:r>
      <w:r>
        <w:rPr>
          <w:rFonts w:ascii="Times New Roman" w:hAnsi="Times New Roman" w:cs="Times New Roman"/>
          <w:sz w:val="24"/>
          <w:szCs w:val="24"/>
        </w:rPr>
        <w:t xml:space="preserve">лили все стимулы от евроинтеграции, как только они посчитали, сколько будет денег им в бюджет вливаться просто, когда грузы идут по территории Грузии мимо. Это Верхний Ларс, Турция или  через Армению Иран. Есть такая дорога там, это логистика, называется «Север-Юг». И этот вопрос сразу начал решаться. А Грузия живёт в сложных экономических, стеснённых, я бы сказал,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туациях, и как только экономика показывает, что можно заработать – но экономика ж! Народ-то будет от этого развиваться, Грузия-то на этом сохранится и будет, извините, народ развиваться и подниматься. </w:t>
      </w:r>
    </w:p>
    <w:p w14:paraId="0958E3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 это экономика новая, «Север-Юг», как новая экономика. Там другая отстройка транспортных потоков, совершенно другая цифровая активация перевозки товаров, иначе скорость будет маленькая. И в это всё надо встроиться. То есть, грубо говоря, Грузии надо ещё дата-центр цифровой строить, цифровую таможню делать, много чего делать на уровне Рос</w:t>
      </w:r>
      <w:r>
        <w:rPr>
          <w:rFonts w:ascii="Times New Roman" w:hAnsi="Times New Roman" w:cs="Times New Roman"/>
          <w:sz w:val="24"/>
          <w:szCs w:val="24"/>
          <w:lang w:val="ru-RU"/>
        </w:rPr>
        <w:t>Си</w:t>
      </w:r>
      <w:r>
        <w:rPr>
          <w:rFonts w:ascii="Times New Roman" w:hAnsi="Times New Roman" w:cs="Times New Roman"/>
          <w:sz w:val="24"/>
          <w:szCs w:val="24"/>
        </w:rPr>
        <w:t>и, Китая и Ирана, чтобы вот это всё ещё через них шло. То есть сама дорога – это так. Кстати, дорогу китайцы строят, они тоже понимают выгоду в этом, хотя «Север-Юг» – это не китайский шёлковый путь, это Рос</w:t>
      </w:r>
      <w:r>
        <w:rPr>
          <w:rFonts w:ascii="Times New Roman" w:hAnsi="Times New Roman" w:cs="Times New Roman"/>
          <w:sz w:val="24"/>
          <w:szCs w:val="24"/>
          <w:lang w:val="ru-RU"/>
        </w:rPr>
        <w:t>Си</w:t>
      </w:r>
      <w:r>
        <w:rPr>
          <w:rFonts w:ascii="Times New Roman" w:hAnsi="Times New Roman" w:cs="Times New Roman"/>
          <w:sz w:val="24"/>
          <w:szCs w:val="24"/>
        </w:rPr>
        <w:t xml:space="preserve">я – Иран. </w:t>
      </w:r>
    </w:p>
    <w:p w14:paraId="097A37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Грузия, которая много лет была против, из-за напряжённых </w:t>
      </w:r>
      <w:r>
        <w:rPr>
          <w:rFonts w:ascii="Times New Roman" w:hAnsi="Times New Roman" w:cs="Times New Roman"/>
          <w:sz w:val="24"/>
          <w:szCs w:val="24"/>
          <w:lang w:val="ru-RU"/>
        </w:rPr>
        <w:t>Си</w:t>
      </w:r>
      <w:r>
        <w:rPr>
          <w:rFonts w:ascii="Times New Roman" w:hAnsi="Times New Roman" w:cs="Times New Roman"/>
          <w:sz w:val="24"/>
          <w:szCs w:val="24"/>
        </w:rPr>
        <w:t>туаций с республиками Рос</w:t>
      </w:r>
      <w:r>
        <w:rPr>
          <w:rFonts w:ascii="Times New Roman" w:hAnsi="Times New Roman" w:cs="Times New Roman"/>
          <w:sz w:val="24"/>
          <w:szCs w:val="24"/>
          <w:lang w:val="ru-RU"/>
        </w:rPr>
        <w:t>Си</w:t>
      </w:r>
      <w:r>
        <w:rPr>
          <w:rFonts w:ascii="Times New Roman" w:hAnsi="Times New Roman" w:cs="Times New Roman"/>
          <w:sz w:val="24"/>
          <w:szCs w:val="24"/>
        </w:rPr>
        <w:t xml:space="preserve">и, советские напряжения ещё, вдруг начала мириться </w:t>
      </w:r>
      <w:r>
        <w:rPr>
          <w:rFonts w:ascii="Times New Roman" w:hAnsi="Times New Roman" w:eastAsia="Times New Roman" w:cs="Times New Roman"/>
          <w:sz w:val="24"/>
          <w:szCs w:val="24"/>
        </w:rPr>
        <w:t>–</w:t>
      </w:r>
      <w:r>
        <w:rPr>
          <w:rFonts w:ascii="Times New Roman" w:hAnsi="Times New Roman" w:cs="Times New Roman"/>
          <w:sz w:val="24"/>
          <w:szCs w:val="24"/>
        </w:rPr>
        <w:t xml:space="preserve"> экономика. </w:t>
      </w:r>
    </w:p>
    <w:p w14:paraId="6368F5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Украина – это такая же территория для Шёлкового пути Китая. Сейчас через Белорус</w:t>
      </w:r>
      <w:r>
        <w:rPr>
          <w:rFonts w:ascii="Times New Roman" w:hAnsi="Times New Roman" w:cs="Times New Roman"/>
          <w:sz w:val="24"/>
          <w:szCs w:val="24"/>
          <w:lang w:val="ru-RU"/>
        </w:rPr>
        <w:t>Си</w:t>
      </w:r>
      <w:r>
        <w:rPr>
          <w:rFonts w:ascii="Times New Roman" w:hAnsi="Times New Roman" w:cs="Times New Roman"/>
          <w:sz w:val="24"/>
          <w:szCs w:val="24"/>
        </w:rPr>
        <w:t>ю. Сейчас, внимание, президент Польши полетел в Китай. О, о, не знали?! Новость вчерашнего дня. На четыре дня! Не туда-обратно, как все начальники из Евросоюза, а на четыре дня. Знаете, что китайцы за четыре дня могут сделать ночами? Приедет китайский поляк! Или полячный китаец! И тогда транспортный коридор Китай-Рос</w:t>
      </w:r>
      <w:r>
        <w:rPr>
          <w:rFonts w:ascii="Times New Roman" w:hAnsi="Times New Roman" w:cs="Times New Roman"/>
          <w:sz w:val="24"/>
          <w:szCs w:val="24"/>
          <w:lang w:val="ru-RU"/>
        </w:rPr>
        <w:t>Си</w:t>
      </w:r>
      <w:r>
        <w:rPr>
          <w:rFonts w:ascii="Times New Roman" w:hAnsi="Times New Roman" w:cs="Times New Roman"/>
          <w:sz w:val="24"/>
          <w:szCs w:val="24"/>
        </w:rPr>
        <w:t>я-Белорус</w:t>
      </w:r>
      <w:r>
        <w:rPr>
          <w:rFonts w:ascii="Times New Roman" w:hAnsi="Times New Roman" w:cs="Times New Roman"/>
          <w:sz w:val="24"/>
          <w:szCs w:val="24"/>
          <w:lang w:val="ru-RU"/>
        </w:rPr>
        <w:t>Си</w:t>
      </w:r>
      <w:r>
        <w:rPr>
          <w:rFonts w:ascii="Times New Roman" w:hAnsi="Times New Roman" w:cs="Times New Roman"/>
          <w:sz w:val="24"/>
          <w:szCs w:val="24"/>
        </w:rPr>
        <w:t>я-Польша в Европу, как это изначально предполагалось пять лет назад, заработает. Польша вдруг поняла, что Европа больше денег давать не будет: у них кризис. Польша жила на дотации Европы. Как вы думаете, на какие дотации сейчас переходит Польша? На китайские. А для китайских дотаций придётся мирно, делая вид, что «ах, как всё страшно», договариваться с Белорус</w:t>
      </w:r>
      <w:r>
        <w:rPr>
          <w:rFonts w:ascii="Times New Roman" w:hAnsi="Times New Roman" w:cs="Times New Roman"/>
          <w:sz w:val="24"/>
          <w:szCs w:val="24"/>
          <w:lang w:val="ru-RU"/>
        </w:rPr>
        <w:t>Си</w:t>
      </w:r>
      <w:r>
        <w:rPr>
          <w:rFonts w:ascii="Times New Roman" w:hAnsi="Times New Roman" w:cs="Times New Roman"/>
          <w:sz w:val="24"/>
          <w:szCs w:val="24"/>
        </w:rPr>
        <w:t>ей и с Рос</w:t>
      </w:r>
      <w:r>
        <w:rPr>
          <w:rFonts w:ascii="Times New Roman" w:hAnsi="Times New Roman" w:cs="Times New Roman"/>
          <w:sz w:val="24"/>
          <w:szCs w:val="24"/>
          <w:lang w:val="ru-RU"/>
        </w:rPr>
        <w:t>Си</w:t>
      </w:r>
      <w:r>
        <w:rPr>
          <w:rFonts w:ascii="Times New Roman" w:hAnsi="Times New Roman" w:cs="Times New Roman"/>
          <w:sz w:val="24"/>
          <w:szCs w:val="24"/>
        </w:rPr>
        <w:t>ей. Всё, войны по этой линии просто не будет. А раньше-то предполагалось, что Польша будет воевать с Белорус</w:t>
      </w:r>
      <w:r>
        <w:rPr>
          <w:rFonts w:ascii="Times New Roman" w:hAnsi="Times New Roman" w:cs="Times New Roman"/>
          <w:sz w:val="24"/>
          <w:szCs w:val="24"/>
          <w:lang w:val="ru-RU"/>
        </w:rPr>
        <w:t>Си</w:t>
      </w:r>
      <w:r>
        <w:rPr>
          <w:rFonts w:ascii="Times New Roman" w:hAnsi="Times New Roman" w:cs="Times New Roman"/>
          <w:sz w:val="24"/>
          <w:szCs w:val="24"/>
        </w:rPr>
        <w:t xml:space="preserve">ей. Это не просто предполагалось, это была подготовка к военным действиям. В смысле, что Беларусь должна войти в состав Польши, кроме части Украины. Я вообще не шучу. Литва даже на это была согласна экономически. </w:t>
      </w:r>
    </w:p>
    <w:p w14:paraId="60EE4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на самом деле, сейчас идут очень большие сдвижки экономических и политических процессов. И когда мы говорим о «принуждении к миру», мы не имеем в виду только линию соприкосновения войск, как говорят журналисты. Мы имеем в виду вообще всю экономическую и политическую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туацию на евразийском континенте, которая должна экономикой и, извините, по-советски скажу, дружбой народов, перестроить все отношения, где войны становятся невыгодными, ни политически, ни экономически и даже военно невыгодны. </w:t>
      </w:r>
    </w:p>
    <w:p w14:paraId="787185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я упомянул договор с КНДР. После этого война в Европе экономически не выгодна. Там же просто заводской график по выпуску всего, чего надо.  </w:t>
      </w:r>
    </w:p>
    <w:p w14:paraId="2DFFCA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 такое построить, нужно двадцать лет даже Европе, как в КНДР. А у нас уже есть договор с КНДР. То есть это самые милитаристские заводы на сегодня, наверное, в мире, обгоняющие по количеству военных вооружений даже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йские заводы, которые выпускают… ну, в некоторых местах, в некоторых мы обгоняем. В танках мы обгоняем, в самолётах мы обгоняем, а вот в снарядах нам бы за ними угнаться, называется. Да, да, да, у них там многие виды оружия в два раза больше и представлены, и выпускаются. Зачем им столько? Их вообще-то хотели уничтожить, вот они и защищаются. И они это привыкли делать лет семьдесят в отличие от нас, которые расслабились после второй мировой войны. </w:t>
      </w:r>
    </w:p>
    <w:p w14:paraId="695FA3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стратегически мир поменялся. И теперь возникает вопрос: да, вот это мы увидели, вот это расклад. </w:t>
      </w:r>
      <w:r>
        <w:rPr>
          <w:rFonts w:ascii="Times New Roman" w:hAnsi="Times New Roman" w:cs="Times New Roman"/>
          <w:b/>
          <w:bCs/>
          <w:sz w:val="24"/>
          <w:szCs w:val="24"/>
        </w:rPr>
        <w:t>Владыки – это ещё взгляд на мир.</w:t>
      </w:r>
      <w:r>
        <w:rPr>
          <w:rFonts w:ascii="Times New Roman" w:hAnsi="Times New Roman" w:cs="Times New Roman"/>
          <w:sz w:val="24"/>
          <w:szCs w:val="24"/>
        </w:rPr>
        <w:t xml:space="preserve"> Помните, Владыка начинается с мира? А начинается с мира – это не то, что мир внутри у вас, а ещё взгляд на мир. </w:t>
      </w:r>
      <w:r>
        <w:rPr>
          <w:rFonts w:ascii="Times New Roman" w:hAnsi="Times New Roman" w:cs="Times New Roman"/>
          <w:b/>
          <w:bCs/>
          <w:sz w:val="24"/>
          <w:szCs w:val="24"/>
        </w:rPr>
        <w:t>А мир – это все отношения на планете.</w:t>
      </w:r>
      <w:r>
        <w:rPr>
          <w:rFonts w:ascii="Times New Roman" w:hAnsi="Times New Roman" w:cs="Times New Roman"/>
          <w:sz w:val="24"/>
          <w:szCs w:val="24"/>
        </w:rPr>
        <w:t xml:space="preserve"> Я сейчас беру чисто евразийские отношения. Хотя Владыки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 они охватывают всю планету, там просто другая механика, надо обсуждать. </w:t>
      </w:r>
    </w:p>
    <w:p w14:paraId="3FC1E8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взгляд на мир. Теперь представьте, сколько людей не видят новой экономики, у нас это называется цифровой экономики, я бы сказал конфедеративная экономика, о которой мы в </w:t>
      </w:r>
      <w:r>
        <w:rPr>
          <w:rFonts w:ascii="Times New Roman" w:hAnsi="Times New Roman" w:cs="Times New Roman"/>
          <w:sz w:val="24"/>
          <w:szCs w:val="24"/>
          <w:lang w:val="ru-RU"/>
        </w:rPr>
        <w:t>Си</w:t>
      </w:r>
      <w:r>
        <w:rPr>
          <w:rFonts w:ascii="Times New Roman" w:hAnsi="Times New Roman" w:cs="Times New Roman"/>
          <w:sz w:val="24"/>
          <w:szCs w:val="24"/>
        </w:rPr>
        <w:t xml:space="preserve">нтезе говорили. В </w:t>
      </w:r>
      <w:r>
        <w:rPr>
          <w:rFonts w:ascii="Times New Roman" w:hAnsi="Times New Roman" w:cs="Times New Roman"/>
          <w:sz w:val="24"/>
          <w:szCs w:val="24"/>
          <w:lang w:val="ru-RU"/>
        </w:rPr>
        <w:t>Си</w:t>
      </w:r>
      <w:r>
        <w:rPr>
          <w:rFonts w:ascii="Times New Roman" w:hAnsi="Times New Roman" w:cs="Times New Roman"/>
          <w:sz w:val="24"/>
          <w:szCs w:val="24"/>
        </w:rPr>
        <w:t xml:space="preserve">нтезе она складывается. Вот с Грузией у нас прямая конфедеративная экономика, фактически конфедерация: у них своё, у нас своё, мы складываемся. То есть то, что мы делали, говорили об этом, оно складывается сейчас, при всех политических противоречиях конфедеративная экономика решает и обоим выгодно. </w:t>
      </w:r>
    </w:p>
    <w:p w14:paraId="3D25CA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при этом взгляде на мир – это тоже принуждение к миру экономическое, теряется необходимость войны, она становится пережитком прошлых столетий, как это странно ни звучит. Я не шучу. То есть при современном развитии мира, как сейчас в Рос</w:t>
      </w:r>
      <w:r>
        <w:rPr>
          <w:rFonts w:ascii="Times New Roman" w:hAnsi="Times New Roman" w:cs="Times New Roman"/>
          <w:sz w:val="24"/>
          <w:szCs w:val="24"/>
          <w:lang w:val="ru-RU"/>
        </w:rPr>
        <w:t>Си</w:t>
      </w:r>
      <w:r>
        <w:rPr>
          <w:rFonts w:ascii="Times New Roman" w:hAnsi="Times New Roman" w:cs="Times New Roman"/>
          <w:sz w:val="24"/>
          <w:szCs w:val="24"/>
        </w:rPr>
        <w:t xml:space="preserve">и это развивается, в Китае развивается, если все перейдут на эти рельсы, военные отношения, военное оружие станет пережитком прошлых столетий, оно перестанет быть нужным, потому что все станут договариваться друг с другом. То есть экономика передавит военные технологии. Они всё равно на планете нужны, потому что мы ещё выйдем в космос и там надо тоже свои границы защищать, но это уже обоюдные границы всей планеты, а не между государствами. </w:t>
      </w:r>
    </w:p>
    <w:p w14:paraId="1D8D69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как только мы увидим, что на наших глазах прям сейчас рождаются новые мировые и экономические отношения, они уже рождены, только начинают пускать ростки, как с Грузией я привёл пример. Понимаете? Мы сразу увидим, что не за что умирать. Тем более Украине надо торговать со всеми, нам надо торговать с Украиной, Украине с нами. Неизвестно, захотят, но это неважно, всё равно, рано или поздно надо будет. Да? Украине надо будет торговать с Европой, с Польшей тоже надо будет, там тоже есть сложные отношения, как бы не показывали, что всё мирно. А для этого надо договариваться. Вот в этом проблема. А у многих людей, кто живёт прошлым, мир должен быть каким? Вот, каким? Чтоб мы победили? А победили – это что? Победили – это когда мы сложили новую экономику, выдержали санкции, пошли дальше, а все отстали. </w:t>
      </w:r>
    </w:p>
    <w:p w14:paraId="602A25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сейчас все отстали экономически. Мы победили. Все, кто был против нас: Европа в кризисе экономическом, о США даже боюсь говорить, уже восемь лет говорю, что в любой момент там дефолт может наступить. Это экономисты говорят, я лишь </w:t>
      </w:r>
      <w:r>
        <w:rPr>
          <w:rFonts w:ascii="Times New Roman" w:hAnsi="Times New Roman" w:cs="Times New Roman"/>
          <w:sz w:val="24"/>
          <w:szCs w:val="24"/>
          <w:lang w:val="ru-RU"/>
        </w:rPr>
        <w:t>Си</w:t>
      </w:r>
      <w:r>
        <w:rPr>
          <w:rFonts w:ascii="Times New Roman" w:hAnsi="Times New Roman" w:cs="Times New Roman"/>
          <w:sz w:val="24"/>
          <w:szCs w:val="24"/>
        </w:rPr>
        <w:t xml:space="preserve">нтезирую их мнение. А у нас всё в порядке с этим, мы идём дальше. У Китая всё в порядке. У Китая даже хуже, чем у нас на сегодня, потому что мы оторвались от всей </w:t>
      </w:r>
      <w:r>
        <w:rPr>
          <w:rFonts w:ascii="Times New Roman" w:hAnsi="Times New Roman" w:cs="Times New Roman"/>
          <w:sz w:val="24"/>
          <w:szCs w:val="24"/>
          <w:lang w:val="ru-RU"/>
        </w:rPr>
        <w:t>Си</w:t>
      </w:r>
      <w:r>
        <w:rPr>
          <w:rFonts w:ascii="Times New Roman" w:hAnsi="Times New Roman" w:cs="Times New Roman"/>
          <w:sz w:val="24"/>
          <w:szCs w:val="24"/>
        </w:rPr>
        <w:t xml:space="preserve">стемы, и когда она бахнется, нам всё равно. А Китаю будет не всё равно: она бахнется, он от </w:t>
      </w:r>
      <w:r>
        <w:rPr>
          <w:rFonts w:ascii="Times New Roman" w:hAnsi="Times New Roman" w:cs="Times New Roman"/>
          <w:sz w:val="24"/>
          <w:szCs w:val="24"/>
          <w:lang w:val="ru-RU"/>
        </w:rPr>
        <w:t>Си</w:t>
      </w:r>
      <w:r>
        <w:rPr>
          <w:rFonts w:ascii="Times New Roman" w:hAnsi="Times New Roman" w:cs="Times New Roman"/>
          <w:sz w:val="24"/>
          <w:szCs w:val="24"/>
        </w:rPr>
        <w:t xml:space="preserve">стемы не оторвался и там тоже много чего бахнется. Ну, то есть, если финансовый пузырь США взорвётся. </w:t>
      </w:r>
    </w:p>
    <w:p w14:paraId="581F0B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мы за мир в новых отношениях, как новая шестая раса с цифровой экономикой и цифровизацией взаимодействия населения, где можно паспорт прикладывать к автомату и проходить границу, или мы за мир средневековья, где надо каждому настучать, сказать: «Я самый </w:t>
      </w:r>
      <w:r>
        <w:rPr>
          <w:rFonts w:ascii="Times New Roman" w:hAnsi="Times New Roman" w:cs="Times New Roman"/>
          <w:sz w:val="24"/>
          <w:szCs w:val="24"/>
          <w:lang w:val="ru-RU"/>
        </w:rPr>
        <w:t>Си</w:t>
      </w:r>
      <w:r>
        <w:rPr>
          <w:rFonts w:ascii="Times New Roman" w:hAnsi="Times New Roman" w:cs="Times New Roman"/>
          <w:sz w:val="24"/>
          <w:szCs w:val="24"/>
        </w:rPr>
        <w:t xml:space="preserve">льный, и ты со мной будешь торговать, потому что я тебе настучал». Не настучал, торговать не будем: ты слабый. </w:t>
      </w:r>
    </w:p>
    <w:p w14:paraId="25160F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за какой мир? Вы - Владыки, вы - основатели мира, не шучу, с вас начинается мир. </w:t>
      </w:r>
      <w:r>
        <w:rPr>
          <w:rFonts w:ascii="Times New Roman" w:hAnsi="Times New Roman" w:cs="Times New Roman"/>
          <w:b/>
          <w:bCs/>
          <w:sz w:val="24"/>
          <w:szCs w:val="24"/>
        </w:rPr>
        <w:t>И как вы смотрите на мир, то вы эманируете гражданам планеты Земля. Даже если вы так не считаете, не знание закона не освобождает от ответственности. Как только вы получили профес</w:t>
      </w:r>
      <w:r>
        <w:rPr>
          <w:rFonts w:ascii="Times New Roman" w:hAnsi="Times New Roman" w:cs="Times New Roman"/>
          <w:b/>
          <w:bCs/>
          <w:sz w:val="24"/>
          <w:szCs w:val="24"/>
          <w:lang w:val="ru-RU"/>
        </w:rPr>
        <w:t>Си</w:t>
      </w:r>
      <w:r>
        <w:rPr>
          <w:rFonts w:ascii="Times New Roman" w:hAnsi="Times New Roman" w:cs="Times New Roman"/>
          <w:b/>
          <w:bCs/>
          <w:sz w:val="24"/>
          <w:szCs w:val="24"/>
        </w:rPr>
        <w:t>ю Владыки Изначально Вышестоящего Отца завтра, ваш взгляд на мир пойдёт по всей планете.</w:t>
      </w:r>
      <w:r>
        <w:rPr>
          <w:rFonts w:ascii="Times New Roman" w:hAnsi="Times New Roman" w:cs="Times New Roman"/>
          <w:sz w:val="24"/>
          <w:szCs w:val="24"/>
        </w:rPr>
        <w:t xml:space="preserve"> Не шучу. Какой взгляд на мир пойдёт по всей планете от вас? Я специально сказал, что мы говорили с Владыками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У нас там есть микрогруппы, между собой собираемся и дискутируем на разные темы. </w:t>
      </w:r>
    </w:p>
    <w:p w14:paraId="406869DF">
      <w:pPr>
        <w:spacing w:after="0"/>
        <w:jc w:val="both"/>
        <w:rPr>
          <w:rFonts w:ascii="Times New Roman" w:hAnsi="Times New Roman" w:cs="Times New Roman"/>
          <w:sz w:val="24"/>
          <w:szCs w:val="24"/>
        </w:rPr>
      </w:pPr>
    </w:p>
    <w:p w14:paraId="08FC2571">
      <w:pPr>
        <w:spacing w:after="0" w:line="240" w:lineRule="auto"/>
        <w:ind w:left="-284"/>
        <w:jc w:val="right"/>
        <w:rPr>
          <w:rFonts w:ascii="Times New Roman" w:hAnsi="Times New Roman" w:cs="Times New Roman"/>
          <w:b/>
          <w:bCs/>
          <w:sz w:val="24"/>
          <w:szCs w:val="24"/>
        </w:rPr>
      </w:pPr>
      <w:r>
        <w:rPr>
          <w:rFonts w:ascii="Times New Roman" w:hAnsi="Times New Roman" w:cs="Times New Roman"/>
          <w:b/>
          <w:bCs/>
          <w:sz w:val="24"/>
          <w:szCs w:val="24"/>
        </w:rPr>
        <w:t xml:space="preserve">     106 </w:t>
      </w:r>
      <w:r>
        <w:rPr>
          <w:rFonts w:ascii="Times New Roman" w:hAnsi="Times New Roman" w:cs="Times New Roman"/>
          <w:b/>
          <w:bCs/>
          <w:sz w:val="24"/>
          <w:szCs w:val="24"/>
          <w:lang w:val="ru-RU"/>
        </w:rPr>
        <w:t>Си</w:t>
      </w:r>
      <w:r>
        <w:rPr>
          <w:rFonts w:ascii="Times New Roman" w:hAnsi="Times New Roman" w:cs="Times New Roman"/>
          <w:b/>
          <w:bCs/>
          <w:sz w:val="24"/>
          <w:szCs w:val="24"/>
        </w:rPr>
        <w:t xml:space="preserve"> ИВО 2024-07-06-07 Казань</w:t>
      </w:r>
    </w:p>
    <w:p w14:paraId="297EE1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Скажу страшную вещь, но она правильная: нацизм – это галактическая идеология. Был такой вариант космического нацизма. Единственное плохо в этом, не люди там были главные. И подскажу. Кто знает, где на Планете Земля родился нацизм или фашизм как идеология?</w:t>
      </w:r>
    </w:p>
    <w:p w14:paraId="5C995A5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 Англии.</w:t>
      </w:r>
    </w:p>
    <w:p w14:paraId="7C9820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Англии. Теперь смотрим слово «Англия». На кого похоже? И читаем Ветхий Завет: «Битва ангелов на небесах…». Расширяем свои мозги с небес до Космоса, и получаем битву ангелов по всей Галактике, где люди, в том числе были уничтожены. Всё, все варианты закончил. И эта фиксация нам досталась через Англию и все эти англицизмы. Кто не знает, первая партия фашистов была создана в Англии, а немцы были идеальными копирайтерами как современные китайцы только идеологически.</w:t>
      </w:r>
    </w:p>
    <w:p w14:paraId="7BEC6F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призрак коммунизма бродил тоже по Европе, пока им не заразились русские. То есть у русских коммунизм не нужен был, у нас общинная жизнь была – тот же коммунизм, но мы заразились этой идеологией от Европы. А Европа заразилась нацизмом от англичан и до </w:t>
      </w:r>
      <w:r>
        <w:rPr>
          <w:rFonts w:ascii="Times New Roman" w:hAnsi="Times New Roman" w:cs="Times New Roman"/>
          <w:sz w:val="24"/>
          <w:szCs w:val="24"/>
          <w:lang w:val="ru-RU"/>
        </w:rPr>
        <w:t>Си</w:t>
      </w:r>
      <w:r>
        <w:rPr>
          <w:rFonts w:ascii="Times New Roman" w:hAnsi="Times New Roman" w:cs="Times New Roman"/>
          <w:sz w:val="24"/>
          <w:szCs w:val="24"/>
        </w:rPr>
        <w:t>х пор им страдает – высокомерие, гордынька и так далее. Цветущий сад, где мы с вами – джунгли с мауглями, и белые господа с колониальным стилем. Все факты нацизма.</w:t>
      </w:r>
    </w:p>
    <w:p w14:paraId="5CE6B66B">
      <w:pPr>
        <w:spacing w:after="0" w:line="240" w:lineRule="auto"/>
        <w:jc w:val="both"/>
        <w:rPr>
          <w:rFonts w:ascii="Times New Roman" w:hAnsi="Times New Roman" w:cs="Times New Roman"/>
          <w:sz w:val="24"/>
          <w:szCs w:val="24"/>
        </w:rPr>
      </w:pPr>
    </w:p>
    <w:p w14:paraId="53622D89">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20 </w:t>
      </w:r>
      <w:r>
        <w:rPr>
          <w:rFonts w:ascii="Times New Roman" w:hAnsi="Times New Roman" w:cs="Times New Roman"/>
          <w:b/>
          <w:bCs/>
          <w:sz w:val="24"/>
          <w:szCs w:val="24"/>
          <w:lang w:val="ru-RU"/>
        </w:rPr>
        <w:t>Си</w:t>
      </w:r>
      <w:r>
        <w:rPr>
          <w:rFonts w:ascii="Times New Roman" w:hAnsi="Times New Roman" w:cs="Times New Roman"/>
          <w:b/>
          <w:bCs/>
          <w:sz w:val="24"/>
          <w:szCs w:val="24"/>
        </w:rPr>
        <w:t xml:space="preserve"> ИВО 2024-07-13-14 Москва.</w:t>
      </w:r>
    </w:p>
    <w:p w14:paraId="6DB5709E">
      <w:pPr>
        <w:spacing w:after="0" w:line="240" w:lineRule="auto"/>
        <w:ind w:firstLine="567"/>
        <w:jc w:val="both"/>
        <w:textAlignment w:val="baseline"/>
        <w:rPr>
          <w:rFonts w:ascii="Times New Roman" w:hAnsi="Times New Roman" w:eastAsia="Times New Roman" w:cs="Times New Roman"/>
          <w:color w:val="262626"/>
          <w:sz w:val="24"/>
          <w:szCs w:val="24"/>
        </w:rPr>
      </w:pPr>
      <w:r>
        <w:rPr>
          <w:rFonts w:ascii="Times New Roman" w:hAnsi="Times New Roman" w:eastAsia="Times New Roman" w:cs="Times New Roman"/>
          <w:color w:val="262626"/>
          <w:sz w:val="24"/>
          <w:szCs w:val="24"/>
        </w:rPr>
        <w:t>Ну, про Израиль. Можно помирить Палестину Израиль? Можно. Почему не мирятся? А можно, потому что с другой стороны Израиля, поближе к Иордании, там есть области Палестины, которые мирно живут и на них не нападают. А вот области, где находится Хамас и к побережью Газы, на них нападают. Почему на Газу нападают, а на палестинские территории Фатха не нападают. Вопрос.</w:t>
      </w:r>
    </w:p>
    <w:p w14:paraId="1E332855">
      <w:pPr>
        <w:spacing w:after="0" w:line="240" w:lineRule="auto"/>
        <w:ind w:firstLine="567"/>
        <w:jc w:val="both"/>
        <w:textAlignment w:val="baseline"/>
        <w:rPr>
          <w:rFonts w:ascii="Times New Roman" w:hAnsi="Times New Roman" w:eastAsia="Times New Roman" w:cs="Times New Roman"/>
          <w:color w:val="262626"/>
          <w:sz w:val="24"/>
          <w:szCs w:val="24"/>
        </w:rPr>
      </w:pPr>
      <w:r>
        <w:rPr>
          <w:rFonts w:ascii="Times New Roman" w:hAnsi="Times New Roman" w:eastAsia="Times New Roman" w:cs="Times New Roman"/>
          <w:color w:val="262626"/>
          <w:sz w:val="24"/>
          <w:szCs w:val="24"/>
        </w:rPr>
        <w:t>Вот тебе ответ – денежное зло, какая разница, каким образом. Поэтому, если так внимательно, получается, подумать: Израиль как-то неадекватно действует, в Газе воюет, а с Фатхом, на севере, ближе к Иордании, он не воюет, но там живут такие же палестинцы, которые поддерживают таких же </w:t>
      </w:r>
      <w:r>
        <w:rPr>
          <w:rFonts w:ascii="Times New Roman" w:hAnsi="Times New Roman" w:eastAsia="Times New Roman" w:cs="Times New Roman"/>
          <w:color w:val="262626"/>
          <w:sz w:val="24"/>
          <w:szCs w:val="24"/>
        </w:rPr>
        <w:t>палестинцев</w:t>
      </w:r>
      <w:r>
        <w:rPr>
          <w:rFonts w:ascii="Times New Roman" w:hAnsi="Times New Roman" w:eastAsia="Times New Roman" w:cs="Times New Roman"/>
          <w:color w:val="262626"/>
          <w:sz w:val="24"/>
          <w:szCs w:val="24"/>
        </w:rPr>
        <w:t> в Газе, но они израильские граждане. И получается бред полный.</w:t>
      </w:r>
    </w:p>
    <w:p w14:paraId="798C164F">
      <w:pPr>
        <w:spacing w:after="0" w:line="240" w:lineRule="auto"/>
        <w:ind w:firstLine="567"/>
        <w:jc w:val="both"/>
        <w:textAlignment w:val="baseline"/>
        <w:rPr>
          <w:rFonts w:ascii="Times New Roman" w:hAnsi="Times New Roman" w:eastAsia="Times New Roman" w:cs="Times New Roman"/>
          <w:color w:val="262626"/>
          <w:sz w:val="24"/>
          <w:szCs w:val="24"/>
        </w:rPr>
      </w:pPr>
      <w:r>
        <w:rPr>
          <w:rFonts w:ascii="Times New Roman" w:hAnsi="Times New Roman" w:eastAsia="Times New Roman" w:cs="Times New Roman"/>
          <w:color w:val="262626"/>
          <w:sz w:val="24"/>
          <w:szCs w:val="24"/>
        </w:rPr>
        <w:t>Соответственно, в Газе там идёт война не за мирное существование государств, там, чего-то, а просто выжигание людей, чтобы была территория для жизни Израиля. Ну, так сказать древняя технология выжигания земель. У нас фашисты делали на Украине и в Белару</w:t>
      </w:r>
      <w:r>
        <w:rPr>
          <w:rFonts w:ascii="Times New Roman" w:hAnsi="Times New Roman" w:eastAsia="Times New Roman" w:cs="Times New Roman"/>
          <w:color w:val="262626"/>
          <w:sz w:val="24"/>
          <w:szCs w:val="24"/>
          <w:lang w:val="ru-RU"/>
        </w:rPr>
        <w:t>Си</w:t>
      </w:r>
      <w:r>
        <w:rPr>
          <w:rFonts w:ascii="Times New Roman" w:hAnsi="Times New Roman" w:eastAsia="Times New Roman" w:cs="Times New Roman"/>
          <w:color w:val="262626"/>
          <w:sz w:val="24"/>
          <w:szCs w:val="24"/>
        </w:rPr>
        <w:t xml:space="preserve"> то же самое, ну, лет 70-80 назад, к сожалению. Это старая технология нацизма, и она продолжает действовать. И не важно, какими фиговыми листочками её прикрывают. Как только гибнут люди таким способом – это нацизм. В прямом смысле слова. Какая разница, какой религии, какого вероисповедания или как называются люди, исповедующие нацизм?</w:t>
      </w:r>
    </w:p>
    <w:p w14:paraId="43DC8A5B">
      <w:pPr>
        <w:spacing w:after="0" w:line="240" w:lineRule="auto"/>
        <w:ind w:firstLine="567"/>
        <w:jc w:val="both"/>
        <w:textAlignment w:val="baseline"/>
        <w:rPr>
          <w:rFonts w:ascii="Times New Roman" w:hAnsi="Times New Roman" w:eastAsia="Times New Roman" w:cs="Times New Roman"/>
          <w:color w:val="262626"/>
          <w:sz w:val="24"/>
          <w:szCs w:val="24"/>
        </w:rPr>
      </w:pPr>
      <w:r>
        <w:rPr>
          <w:rFonts w:ascii="Times New Roman" w:hAnsi="Times New Roman" w:eastAsia="Times New Roman" w:cs="Times New Roman"/>
          <w:color w:val="262626"/>
          <w:sz w:val="24"/>
          <w:szCs w:val="24"/>
        </w:rPr>
        <w:t>То есть, когда бомбят мирных граждан сознательно, чтоб они здесь не жили – это чистый нацизм. Всё! Это даже в Космосе так признаётся. Поэтому вот тебе, пожалуйста. И пока Израиль этим занимается, и это зло поднимается от Израиля по планете, затрагивая всех евреев по миру.</w:t>
      </w:r>
    </w:p>
    <w:p w14:paraId="4978F7D9">
      <w:pPr>
        <w:spacing w:after="0" w:line="240" w:lineRule="auto"/>
        <w:ind w:firstLine="567"/>
        <w:jc w:val="both"/>
        <w:textAlignment w:val="baseline"/>
        <w:rPr>
          <w:rFonts w:ascii="Times New Roman" w:hAnsi="Times New Roman" w:eastAsia="Times New Roman" w:cs="Times New Roman"/>
          <w:color w:val="262626"/>
          <w:sz w:val="24"/>
          <w:szCs w:val="24"/>
        </w:rPr>
      </w:pPr>
      <w:r>
        <w:rPr>
          <w:rFonts w:ascii="Times New Roman" w:hAnsi="Times New Roman" w:eastAsia="Times New Roman" w:cs="Times New Roman"/>
          <w:color w:val="262626"/>
          <w:sz w:val="24"/>
          <w:szCs w:val="24"/>
        </w:rPr>
        <w:t>Как вы думаете, почему это происходит? Если вы думаете, что я шучу, вы знаете, что во главе Украины настоящий еврей. Дальше я даже комментировать не буду. Поэтому, когда я говорю, что от евреев зло поднимается по миру, потом влияет на другие страны. Смотрим на соседнюю страну. У меня там друзей и родственников валом.</w:t>
      </w:r>
    </w:p>
    <w:p w14:paraId="155F7989">
      <w:pPr>
        <w:spacing w:after="0" w:line="240" w:lineRule="auto"/>
        <w:ind w:firstLine="567"/>
        <w:jc w:val="both"/>
        <w:textAlignment w:val="baseline"/>
        <w:rPr>
          <w:rFonts w:ascii="Times New Roman" w:hAnsi="Times New Roman" w:eastAsia="Times New Roman" w:cs="Times New Roman"/>
          <w:color w:val="262626"/>
          <w:sz w:val="24"/>
          <w:szCs w:val="24"/>
        </w:rPr>
      </w:pPr>
      <w:r>
        <w:rPr>
          <w:rFonts w:ascii="Times New Roman" w:hAnsi="Times New Roman" w:eastAsia="Times New Roman" w:cs="Times New Roman"/>
          <w:color w:val="262626"/>
          <w:sz w:val="24"/>
          <w:szCs w:val="24"/>
        </w:rPr>
        <w:t>У нас там подразделение ИВДИВО находится, то есть, я, там, не к тому, что это на что-то намекаю или к чему-то, я говорю – к сожалению, что это зараза продолжает действовать через представителей.</w:t>
      </w:r>
    </w:p>
    <w:p w14:paraId="29AB4E9C">
      <w:pPr>
        <w:spacing w:after="0" w:line="240" w:lineRule="auto"/>
        <w:ind w:firstLine="567"/>
        <w:jc w:val="both"/>
        <w:textAlignment w:val="baseline"/>
        <w:rPr>
          <w:rFonts w:ascii="Times New Roman" w:hAnsi="Times New Roman" w:eastAsia="Times New Roman" w:cs="Times New Roman"/>
          <w:color w:val="262626"/>
          <w:sz w:val="24"/>
          <w:szCs w:val="24"/>
        </w:rPr>
      </w:pPr>
      <w:r>
        <w:rPr>
          <w:rFonts w:ascii="Times New Roman" w:hAnsi="Times New Roman" w:eastAsia="Times New Roman" w:cs="Times New Roman"/>
          <w:color w:val="262626"/>
          <w:sz w:val="24"/>
          <w:szCs w:val="24"/>
        </w:rPr>
        <w:t>Только, пожалуйста, я не призываю ни к чему, я за интернационал и евреев вполне себе уважаю и знаю многих, вполне себя адекватных евреев, даже у нас в служении. Я сейчас не об этом. Я говорю об Израиле, который создаёт волну зла, и она потом покрывает этим других, кто не успевает этому сопротивляться, и они сами по себе становятся злом, делая какие-то неправильные шаги в эту тему. Кстати, тоже из-за денег.</w:t>
      </w:r>
    </w:p>
    <w:p w14:paraId="5C4D9BEB">
      <w:pPr>
        <w:spacing w:after="0" w:line="240" w:lineRule="auto"/>
        <w:ind w:firstLine="567"/>
        <w:jc w:val="both"/>
        <w:textAlignment w:val="baseline"/>
        <w:rPr>
          <w:rFonts w:ascii="Times New Roman" w:hAnsi="Times New Roman" w:eastAsia="Times New Roman" w:cs="Times New Roman"/>
          <w:i/>
          <w:color w:val="262626"/>
          <w:sz w:val="24"/>
          <w:szCs w:val="24"/>
        </w:rPr>
      </w:pPr>
      <w:r>
        <w:rPr>
          <w:rFonts w:ascii="Times New Roman" w:hAnsi="Times New Roman" w:eastAsia="Times New Roman" w:cs="Times New Roman"/>
          <w:i/>
          <w:color w:val="262626"/>
          <w:sz w:val="24"/>
          <w:szCs w:val="24"/>
        </w:rPr>
        <w:t>Из зала: Неразборчиво.</w:t>
      </w:r>
    </w:p>
    <w:p w14:paraId="6CB3E71F">
      <w:pPr>
        <w:spacing w:after="0" w:line="240" w:lineRule="auto"/>
        <w:ind w:firstLine="567"/>
        <w:jc w:val="both"/>
        <w:textAlignment w:val="baseline"/>
        <w:rPr>
          <w:rStyle w:val="16"/>
          <w:rFonts w:ascii="Times New Roman" w:hAnsi="Times New Roman" w:eastAsia="Times New Roman" w:cs="Times New Roman"/>
          <w:i w:val="0"/>
          <w:iCs w:val="0"/>
          <w:color w:val="262626"/>
          <w:sz w:val="24"/>
          <w:szCs w:val="24"/>
        </w:rPr>
      </w:pPr>
      <w:r>
        <w:rPr>
          <w:rFonts w:ascii="Times New Roman" w:hAnsi="Times New Roman" w:eastAsia="Times New Roman" w:cs="Times New Roman"/>
          <w:color w:val="262626"/>
          <w:sz w:val="24"/>
          <w:szCs w:val="24"/>
        </w:rPr>
        <w:t xml:space="preserve">Давай не будем на </w:t>
      </w:r>
      <w:r>
        <w:rPr>
          <w:rFonts w:ascii="Times New Roman" w:hAnsi="Times New Roman" w:eastAsia="Times New Roman" w:cs="Times New Roman"/>
          <w:color w:val="262626"/>
          <w:sz w:val="24"/>
          <w:szCs w:val="24"/>
          <w:lang w:val="ru-RU"/>
        </w:rPr>
        <w:t>Си</w:t>
      </w:r>
      <w:r>
        <w:rPr>
          <w:rFonts w:ascii="Times New Roman" w:hAnsi="Times New Roman" w:eastAsia="Times New Roman" w:cs="Times New Roman"/>
          <w:color w:val="262626"/>
          <w:sz w:val="24"/>
          <w:szCs w:val="24"/>
        </w:rPr>
        <w:t>нтезе заниматься политиканством отдельной страны, при всём уважении к тебе и твоей стране. Понимаешь, есть такая чистота добра. Даже, если это не совсем Израиль, исполнителем является Израиль. Ну, а дальше по-украински: «Бачили очи, что куповали». Наслаждайтесь. Ничего личного, ничего личного, это просто, народная мудрость.</w:t>
      </w:r>
    </w:p>
    <w:p w14:paraId="2FA301AD">
      <w:pPr>
        <w:spacing w:after="0" w:line="240" w:lineRule="auto"/>
        <w:ind w:firstLine="567"/>
        <w:jc w:val="both"/>
        <w:textAlignment w:val="baseline"/>
        <w:rPr>
          <w:rFonts w:ascii="Times New Roman" w:hAnsi="Times New Roman" w:eastAsia="Times New Roman" w:cs="Times New Roman"/>
          <w:color w:val="262626"/>
          <w:sz w:val="24"/>
          <w:szCs w:val="24"/>
        </w:rPr>
      </w:pPr>
      <w:r>
        <w:rPr>
          <w:rFonts w:ascii="Times New Roman" w:hAnsi="Times New Roman" w:eastAsia="Times New Roman" w:cs="Times New Roman"/>
          <w:color w:val="262626"/>
          <w:sz w:val="24"/>
          <w:szCs w:val="24"/>
        </w:rPr>
        <w:t xml:space="preserve">Поэтому, если я это исполняю, значит, я предрасположен к этому. Даже если за мной стоят </w:t>
      </w:r>
      <w:r>
        <w:rPr>
          <w:rFonts w:ascii="Times New Roman" w:hAnsi="Times New Roman" w:eastAsia="Times New Roman" w:cs="Times New Roman"/>
          <w:color w:val="262626"/>
          <w:sz w:val="24"/>
          <w:szCs w:val="24"/>
          <w:lang w:val="ru-RU"/>
        </w:rPr>
        <w:t>Си</w:t>
      </w:r>
      <w:r>
        <w:rPr>
          <w:rFonts w:ascii="Times New Roman" w:hAnsi="Times New Roman" w:eastAsia="Times New Roman" w:cs="Times New Roman"/>
          <w:color w:val="262626"/>
          <w:sz w:val="24"/>
          <w:szCs w:val="24"/>
        </w:rPr>
        <w:t>лы, которые меня используют. Я могу сделать так, что я не буду это исполнять, даже если меня используют. И мне хватит мужества, даже если я погибну, не исполнять это. А раз исполняют, значит, вместе с теми, кто за их спиной согласны</w:t>
      </w:r>
      <w:r>
        <w:rPr>
          <w:rFonts w:ascii="Times New Roman" w:hAnsi="Times New Roman" w:eastAsia="Times New Roman" w:cs="Times New Roman"/>
          <w:b/>
          <w:color w:val="262626"/>
          <w:sz w:val="24"/>
          <w:szCs w:val="24"/>
        </w:rPr>
        <w:t xml:space="preserve"> </w:t>
      </w:r>
      <w:r>
        <w:rPr>
          <w:rFonts w:ascii="Times New Roman" w:hAnsi="Times New Roman" w:eastAsia="Times New Roman" w:cs="Times New Roman"/>
          <w:color w:val="262626"/>
          <w:sz w:val="24"/>
          <w:szCs w:val="24"/>
        </w:rPr>
        <w:t>с этим. Ничего личного. Это такая объективная историческая реальность. Ни плохо, ни хорошо.</w:t>
      </w:r>
    </w:p>
    <w:p w14:paraId="0F755BEE">
      <w:pPr>
        <w:spacing w:after="0" w:line="240" w:lineRule="auto"/>
        <w:ind w:firstLine="567"/>
        <w:jc w:val="both"/>
        <w:textAlignment w:val="baseline"/>
        <w:rPr>
          <w:rFonts w:ascii="Times New Roman" w:hAnsi="Times New Roman" w:eastAsia="Times New Roman" w:cs="Times New Roman"/>
          <w:color w:val="262626"/>
          <w:sz w:val="24"/>
          <w:szCs w:val="24"/>
        </w:rPr>
      </w:pPr>
      <w:r>
        <w:rPr>
          <w:rFonts w:ascii="Times New Roman" w:hAnsi="Times New Roman" w:eastAsia="Times New Roman" w:cs="Times New Roman"/>
          <w:color w:val="262626"/>
          <w:sz w:val="24"/>
          <w:szCs w:val="24"/>
        </w:rPr>
        <w:t>Мы сейчас так живем. Мы в Рос</w:t>
      </w:r>
      <w:r>
        <w:rPr>
          <w:rFonts w:ascii="Times New Roman" w:hAnsi="Times New Roman" w:eastAsia="Times New Roman" w:cs="Times New Roman"/>
          <w:color w:val="262626"/>
          <w:sz w:val="24"/>
          <w:szCs w:val="24"/>
          <w:lang w:val="ru-RU"/>
        </w:rPr>
        <w:t>Си</w:t>
      </w:r>
      <w:r>
        <w:rPr>
          <w:rFonts w:ascii="Times New Roman" w:hAnsi="Times New Roman" w:eastAsia="Times New Roman" w:cs="Times New Roman"/>
          <w:color w:val="262626"/>
          <w:sz w:val="24"/>
          <w:szCs w:val="24"/>
        </w:rPr>
        <w:t>и также живем. У нас Рос</w:t>
      </w:r>
      <w:r>
        <w:rPr>
          <w:rFonts w:ascii="Times New Roman" w:hAnsi="Times New Roman" w:eastAsia="Times New Roman" w:cs="Times New Roman"/>
          <w:color w:val="262626"/>
          <w:sz w:val="24"/>
          <w:szCs w:val="24"/>
          <w:lang w:val="ru-RU"/>
        </w:rPr>
        <w:t>Си</w:t>
      </w:r>
      <w:r>
        <w:rPr>
          <w:rFonts w:ascii="Times New Roman" w:hAnsi="Times New Roman" w:eastAsia="Times New Roman" w:cs="Times New Roman"/>
          <w:color w:val="262626"/>
          <w:sz w:val="24"/>
          <w:szCs w:val="24"/>
        </w:rPr>
        <w:t xml:space="preserve">я – Украина, это то же самое, что Израиль – Палестина. Всё то же самое. Везде родственники, везде друзья, а получается такая </w:t>
      </w:r>
      <w:r>
        <w:rPr>
          <w:rFonts w:ascii="Times New Roman" w:hAnsi="Times New Roman" w:eastAsia="Times New Roman" w:cs="Times New Roman"/>
          <w:color w:val="262626"/>
          <w:sz w:val="24"/>
          <w:szCs w:val="24"/>
          <w:lang w:val="ru-RU"/>
        </w:rPr>
        <w:t>Си</w:t>
      </w:r>
      <w:r>
        <w:rPr>
          <w:rFonts w:ascii="Times New Roman" w:hAnsi="Times New Roman" w:eastAsia="Times New Roman" w:cs="Times New Roman"/>
          <w:color w:val="262626"/>
          <w:sz w:val="24"/>
          <w:szCs w:val="24"/>
        </w:rPr>
        <w:t>туация. Но мы не бомбим мирных граждан, мы только воюем военно, ну а по нам пытаются.</w:t>
      </w:r>
    </w:p>
    <w:p w14:paraId="6A68FEDA">
      <w:pPr>
        <w:spacing w:after="0" w:line="240" w:lineRule="auto"/>
        <w:ind w:firstLine="567"/>
        <w:jc w:val="both"/>
        <w:textAlignment w:val="baseline"/>
        <w:rPr>
          <w:rFonts w:ascii="Times New Roman" w:hAnsi="Times New Roman" w:eastAsia="Times New Roman" w:cs="Times New Roman"/>
          <w:color w:val="262626"/>
          <w:sz w:val="24"/>
          <w:szCs w:val="24"/>
        </w:rPr>
      </w:pPr>
      <w:r>
        <w:rPr>
          <w:rFonts w:ascii="Times New Roman" w:hAnsi="Times New Roman" w:eastAsia="Times New Roman" w:cs="Times New Roman"/>
          <w:color w:val="262626"/>
          <w:sz w:val="24"/>
          <w:szCs w:val="24"/>
        </w:rPr>
        <w:t>Ну, тоже пытаются, к сожалению. У нас намного мирнее это все происходит, чем в Израиле и Палестине. Ну, тут ничего не сделаешь, дхарма, называется. Дхарма, идёт жесточайшая отработка дхармы планеты в Израиле, на Украине. Сейчас ещё будет в одной точке, начинается просто, может быть, зага</w:t>
      </w:r>
      <w:r>
        <w:rPr>
          <w:rFonts w:ascii="Times New Roman" w:hAnsi="Times New Roman" w:eastAsia="Times New Roman" w:cs="Times New Roman"/>
          <w:color w:val="262626"/>
          <w:sz w:val="24"/>
          <w:szCs w:val="24"/>
          <w:lang w:val="ru-RU"/>
        </w:rPr>
        <w:t>Си</w:t>
      </w:r>
      <w:r>
        <w:rPr>
          <w:rFonts w:ascii="Times New Roman" w:hAnsi="Times New Roman" w:eastAsia="Times New Roman" w:cs="Times New Roman"/>
          <w:color w:val="262626"/>
          <w:sz w:val="24"/>
          <w:szCs w:val="24"/>
        </w:rPr>
        <w:t>м, если получится. Ну, пока начинается. Что-то мы сегодня ушли. Присытились, наверное, да?</w:t>
      </w:r>
    </w:p>
    <w:p w14:paraId="43CA3274">
      <w:pPr>
        <w:spacing w:after="0" w:line="240" w:lineRule="auto"/>
        <w:ind w:firstLine="567"/>
        <w:jc w:val="both"/>
        <w:textAlignment w:val="baseline"/>
        <w:rPr>
          <w:rFonts w:ascii="Times New Roman" w:hAnsi="Times New Roman" w:eastAsia="Times New Roman" w:cs="Times New Roman"/>
          <w:color w:val="262626"/>
          <w:sz w:val="24"/>
          <w:szCs w:val="24"/>
        </w:rPr>
      </w:pPr>
    </w:p>
    <w:p w14:paraId="3B4AA20E">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87 </w:t>
      </w:r>
      <w:r>
        <w:rPr>
          <w:rFonts w:ascii="Times New Roman" w:hAnsi="Times New Roman" w:eastAsia="Times New Roman" w:cs="Times New Roman"/>
          <w:b/>
          <w:sz w:val="24"/>
          <w:szCs w:val="24"/>
          <w:lang w:val="ru-RU"/>
        </w:rPr>
        <w:t>Си</w:t>
      </w:r>
      <w:r>
        <w:rPr>
          <w:rFonts w:ascii="Times New Roman" w:hAnsi="Times New Roman" w:eastAsia="Times New Roman" w:cs="Times New Roman"/>
          <w:b/>
          <w:sz w:val="24"/>
          <w:szCs w:val="24"/>
        </w:rPr>
        <w:t xml:space="preserve"> ИВО 2024-07-27-28 Московия.</w:t>
      </w:r>
    </w:p>
    <w:p w14:paraId="3F60AF0D">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Развитие Цивилизованности</w:t>
      </w:r>
      <w:r>
        <w:rPr>
          <w:rFonts w:ascii="Times New Roman" w:hAnsi="Times New Roman" w:eastAsia="Times New Roman" w:cs="Times New Roman"/>
          <w:sz w:val="24"/>
          <w:szCs w:val="24"/>
        </w:rPr>
        <w:t>.</w:t>
      </w:r>
    </w:p>
    <w:p w14:paraId="0389BA26">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Так что у нас два выражения будут на Съезд: Конституция и Парадигма. Мы их там будем стяжать, будем в это входить, будем отстраивать новую цивилизованность. Ну, я к чему? Где-то цивилизация падает, где-то цивилизация начинается. История. Только, пожалуйста, не к тому, что я там. Это называется «шутка истории». Как только у нас подготовилась Книга Цивилизации, она сейчас в издательстве выпускается к Съезду, уже всё, выпускается, уже макеты все сложены, у нас выходит новая цивилизованность русскости, только пожалуйста, европейцы, то, что прочтут в этой книге русские граждане, чаще всего они не примут это. Потому что это Парадигма. Там конечно, выражается русскость, но это всё о нас, о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нтезе. И половина текста будет в ужасе воспринята самими рос</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янами. Но это Русская Цивилизация </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нтеза парадигмально.</w:t>
      </w:r>
    </w:p>
    <w:p w14:paraId="0FED2789">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И вот если мы выпускаем Парадигму Русской Цивилизации, она у нас начинается на следующем этапе после всех перипетий с развалом Советского Союза и советского человека. А где-то прямо перед этим выходом цивилизация заканчивается. К сожалению.</w:t>
      </w:r>
      <w:r>
        <w:rPr>
          <w:rFonts w:ascii="Times New Roman" w:hAnsi="Times New Roman" w:cs="Times New Roman"/>
          <w:sz w:val="24"/>
          <w:szCs w:val="24"/>
        </w:rPr>
        <w:t xml:space="preserve">Обратите на это внимание. Это называется «юмор истории». Вот так не свяжут историки будущего, но некоторые свяжут: «Вот смотрите: в этот месяц вышла одна Парадигма новой Цивилизации и завершилась Парадигма старой Цивилизации». «Тайная вечеря» с трансвеститами – это завершение Парадигмы христианской Цивилизации Европы, то есть, христианской Цивилизации Европы сегодня с утра нет, она закончилась. Ничего личного. </w:t>
      </w:r>
    </w:p>
    <w:p w14:paraId="5FE3B65A">
      <w:pPr>
        <w:spacing w:after="0"/>
        <w:jc w:val="both"/>
        <w:rPr>
          <w:rFonts w:ascii="Times New Roman" w:hAnsi="Times New Roman" w:cs="Times New Roman"/>
          <w:sz w:val="24"/>
          <w:szCs w:val="24"/>
        </w:rPr>
      </w:pPr>
      <w:r>
        <w:rPr>
          <w:rFonts w:ascii="Times New Roman" w:hAnsi="Times New Roman" w:cs="Times New Roman"/>
          <w:sz w:val="24"/>
          <w:szCs w:val="24"/>
        </w:rPr>
        <w:t xml:space="preserve">         Европейцы, которые сейчас присутствуют на этом </w:t>
      </w:r>
      <w:r>
        <w:rPr>
          <w:rFonts w:ascii="Times New Roman" w:hAnsi="Times New Roman" w:cs="Times New Roman"/>
          <w:sz w:val="24"/>
          <w:szCs w:val="24"/>
          <w:lang w:val="ru-RU"/>
        </w:rPr>
        <w:t>Си</w:t>
      </w:r>
      <w:r>
        <w:rPr>
          <w:rFonts w:ascii="Times New Roman" w:hAnsi="Times New Roman" w:cs="Times New Roman"/>
          <w:sz w:val="24"/>
          <w:szCs w:val="24"/>
        </w:rPr>
        <w:t>нтезе, я вам советую задуматься о срочном созидании новой цивилизации. Потому что, если старая закончилась, пройдёт девять месяцев, и вы войдёте в хаос, не хуже русской революции семнадцатого года. Может, лучше, но это будет ещё тяжелее. Это юмор. Только пожалуйста, не думайте, девять месяцев – это плюс-минус. И не думайте, что я тут сейчас что-то утрирую. Это история. В Рос</w:t>
      </w:r>
      <w:r>
        <w:rPr>
          <w:rFonts w:ascii="Times New Roman" w:hAnsi="Times New Roman" w:cs="Times New Roman"/>
          <w:sz w:val="24"/>
          <w:szCs w:val="24"/>
          <w:lang w:val="ru-RU"/>
        </w:rPr>
        <w:t>Си</w:t>
      </w:r>
      <w:r>
        <w:rPr>
          <w:rFonts w:ascii="Times New Roman" w:hAnsi="Times New Roman" w:cs="Times New Roman"/>
          <w:sz w:val="24"/>
          <w:szCs w:val="24"/>
        </w:rPr>
        <w:t>и именно через девять месяцев всё началось после того, когда старая цивилизованность поставила точку. Где? Подумайте в русской истории, посчитайте месяцы и ужаснётесь, насколько это всё пра… Февральская революция, потом Октябрьская революция. Сколько месяцев прошло? Девять. Кто историю понимает - девять. Ничего не напоминает? Два вида правительств, совершенно разных. А после этого у нас ещё красные, белые бились друг с другом за разные взгляды на Рос</w:t>
      </w:r>
      <w:r>
        <w:rPr>
          <w:rFonts w:ascii="Times New Roman" w:hAnsi="Times New Roman" w:cs="Times New Roman"/>
          <w:sz w:val="24"/>
          <w:szCs w:val="24"/>
          <w:lang w:val="ru-RU"/>
        </w:rPr>
        <w:t>Си</w:t>
      </w:r>
      <w:r>
        <w:rPr>
          <w:rFonts w:ascii="Times New Roman" w:hAnsi="Times New Roman" w:cs="Times New Roman"/>
          <w:sz w:val="24"/>
          <w:szCs w:val="24"/>
        </w:rPr>
        <w:t>ю. Были ещё и чёрные, кстати, ещё и были зелёные. Красные и белые были самым большим вариантом. «Зелень» бегала по Украине, там были зелёные. И там были чёрные, кто не знает. Только пожалуйста, я ни к чему-то. Это просто они себя так называют, это история просто после развала Рос</w:t>
      </w:r>
      <w:r>
        <w:rPr>
          <w:rFonts w:ascii="Times New Roman" w:hAnsi="Times New Roman" w:cs="Times New Roman"/>
          <w:sz w:val="24"/>
          <w:szCs w:val="24"/>
          <w:lang w:val="ru-RU"/>
        </w:rPr>
        <w:t>Си</w:t>
      </w:r>
      <w:r>
        <w:rPr>
          <w:rFonts w:ascii="Times New Roman" w:hAnsi="Times New Roman" w:cs="Times New Roman"/>
          <w:sz w:val="24"/>
          <w:szCs w:val="24"/>
        </w:rPr>
        <w:t xml:space="preserve">и. Стр. 23. </w:t>
      </w:r>
    </w:p>
    <w:p w14:paraId="1965F75E">
      <w:pPr>
        <w:spacing w:after="0" w:line="240" w:lineRule="auto"/>
        <w:ind w:left="-567" w:firstLine="567"/>
        <w:jc w:val="both"/>
        <w:textAlignment w:val="baseline"/>
        <w:rPr>
          <w:rFonts w:ascii="Times New Roman" w:hAnsi="Times New Roman" w:eastAsia="Times New Roman" w:cs="Times New Roman"/>
          <w:color w:val="262626"/>
          <w:sz w:val="24"/>
          <w:szCs w:val="24"/>
        </w:rPr>
      </w:pPr>
    </w:p>
    <w:p w14:paraId="3A4C8D05">
      <w:pPr>
        <w:pStyle w:val="2"/>
        <w:spacing w:before="0" w:after="0" w:line="240" w:lineRule="auto"/>
        <w:jc w:val="right"/>
        <w:rPr>
          <w:rFonts w:ascii="Times New Roman" w:hAnsi="Times New Roman" w:cs="Times New Roman"/>
          <w:b/>
          <w:szCs w:val="24"/>
          <w:lang w:val="ru-RU"/>
        </w:rPr>
      </w:pPr>
      <w:r>
        <w:rPr>
          <w:rFonts w:ascii="Times New Roman" w:hAnsi="Times New Roman" w:cs="Times New Roman"/>
          <w:b/>
          <w:szCs w:val="24"/>
          <w:lang w:val="ru-RU"/>
        </w:rPr>
        <w:t>88 Си ИВО 2024-08-24-25 Московия.</w:t>
      </w:r>
    </w:p>
    <w:p w14:paraId="585B4EAE">
      <w:pPr>
        <w:pStyle w:val="2"/>
        <w:spacing w:before="0" w:after="0" w:line="240" w:lineRule="auto"/>
        <w:ind w:firstLine="709"/>
        <w:jc w:val="both"/>
        <w:rPr>
          <w:rFonts w:ascii="Times New Roman" w:hAnsi="Times New Roman" w:cs="Times New Roman"/>
          <w:b/>
          <w:szCs w:val="24"/>
          <w:lang w:val="ru-RU"/>
        </w:rPr>
      </w:pPr>
      <w:r>
        <w:rPr>
          <w:rFonts w:ascii="Times New Roman" w:hAnsi="Times New Roman" w:cs="Times New Roman"/>
          <w:szCs w:val="24"/>
          <w:lang w:val="ru-RU"/>
        </w:rPr>
        <w:t xml:space="preserve">   </w:t>
      </w:r>
      <w:r>
        <w:rPr>
          <w:rFonts w:ascii="Times New Roman" w:hAnsi="Times New Roman" w:cs="Times New Roman"/>
          <w:b/>
          <w:szCs w:val="24"/>
          <w:lang w:val="ru-RU"/>
        </w:rPr>
        <w:t>О Ситуации в Курске и её последствиях</w:t>
      </w:r>
    </w:p>
    <w:p w14:paraId="69012E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w:t>
      </w:r>
      <w:r>
        <w:rPr>
          <w:rFonts w:ascii="Times New Roman" w:hAnsi="Times New Roman" w:cs="Times New Roman"/>
          <w:sz w:val="24"/>
          <w:szCs w:val="24"/>
          <w:lang w:val="ru-RU"/>
        </w:rPr>
        <w:t>Си</w:t>
      </w:r>
      <w:r>
        <w:rPr>
          <w:rFonts w:ascii="Times New Roman" w:hAnsi="Times New Roman" w:cs="Times New Roman"/>
          <w:sz w:val="24"/>
          <w:szCs w:val="24"/>
        </w:rPr>
        <w:t xml:space="preserve">дел, готовился к следующим разработкам, Отец мне показал одну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туацию, для меня понятно. Отец говорит: «Нет, ты скажи». Вот честно говорю, Отец сказал: «Нет, ты скажи». Месяц назад мы в Московии публиковали, что ИВДИВО закончил сдерживание разных военных </w:t>
      </w:r>
      <w:r>
        <w:rPr>
          <w:rFonts w:ascii="Times New Roman" w:hAnsi="Times New Roman" w:cs="Times New Roman"/>
          <w:sz w:val="24"/>
          <w:szCs w:val="24"/>
          <w:lang w:val="ru-RU"/>
        </w:rPr>
        <w:t>Си</w:t>
      </w:r>
      <w:r>
        <w:rPr>
          <w:rFonts w:ascii="Times New Roman" w:hAnsi="Times New Roman" w:cs="Times New Roman"/>
          <w:sz w:val="24"/>
          <w:szCs w:val="24"/>
        </w:rPr>
        <w:t>туаций, когда мы мак</w:t>
      </w:r>
      <w:r>
        <w:rPr>
          <w:rFonts w:ascii="Times New Roman" w:hAnsi="Times New Roman" w:cs="Times New Roman"/>
          <w:sz w:val="24"/>
          <w:szCs w:val="24"/>
          <w:lang w:val="ru-RU"/>
        </w:rPr>
        <w:t>Си</w:t>
      </w:r>
      <w:r>
        <w:rPr>
          <w:rFonts w:ascii="Times New Roman" w:hAnsi="Times New Roman" w:cs="Times New Roman"/>
          <w:sz w:val="24"/>
          <w:szCs w:val="24"/>
        </w:rPr>
        <w:t>мально минимизировали потери и, в общем, не давали разгореться конфликту. Почему? Вот теперь вопрос: почему ИВДИВО это сделал? Вы сейчас как раз Волю Отца имеете. Дело в том, что свобода воли людей, которые требовали и хотели совершенно противоположного, превы</w:t>
      </w:r>
      <w:r>
        <w:rPr>
          <w:rFonts w:ascii="Times New Roman" w:hAnsi="Times New Roman" w:cs="Times New Roman"/>
          <w:sz w:val="24"/>
          <w:szCs w:val="24"/>
          <w:lang w:val="ru-RU"/>
        </w:rPr>
        <w:t>Си</w:t>
      </w:r>
      <w:r>
        <w:rPr>
          <w:rFonts w:ascii="Times New Roman" w:hAnsi="Times New Roman" w:cs="Times New Roman"/>
          <w:sz w:val="24"/>
          <w:szCs w:val="24"/>
        </w:rPr>
        <w:t xml:space="preserve">ло определённый рубеж. </w:t>
      </w:r>
    </w:p>
    <w:p w14:paraId="47677D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хотел бы это объяснить. То есть ИВДИВО включает свои технологии, полномочия, но не нарушает свободу воли людей. И когда была хоть малейшая возможность придавить, придушить, минимизировать конфликт, я напоминаю, и там, и там идут наши люди, гибель печальна с обеих сторон, мы это делали. Но есть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когда свобода воли нарастает. Это как-то высчитывается видно Отцом и высчитывается в ИВДИВО. Это то же самое, что мы сейчас Волю Отца стяжали как Аватарскую жизнь. </w:t>
      </w:r>
    </w:p>
    <w:p w14:paraId="505777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избыток свободы воли желающих не мира, а войны больше, чем определённый параметр в ИВДИВО, ИВДИВО завершает своё принуждение к миру и начинается то, что начинается. Когда я объявлял, я конечно, не видел, что начнётся, Отец не разрешает даже просматривать такие вещи, но вот у нас буквально за этот месяц наступила Курская битва номер два. </w:t>
      </w:r>
    </w:p>
    <w:p w14:paraId="0CC771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я сразу далёк от того, что это делает именно всё равно братская нам страна по славянскому фенотипу, а это подзуживают с определённого острова под европейской территорией, так выразимся. И там видны не только уши, а и руки, и ноги, и всё остальное. </w:t>
      </w:r>
    </w:p>
    <w:p w14:paraId="02D9BC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бы хотелось пояснить. Ко мне обращалась Глава подразделения на съезде. Я запрос переправил к Отцу с просьбой, что надо помочь. Почему? Курская область – вообще-то, это один из ИВДИВО. Это Дом. Я напоминаю, что у нас Дом в Донецке, у нас Дом в Купянске, где идёт граница сейчас фронта, у нас Дом в Запорожье, в Энергодаре, где сейчас тоже идёт граница, на него нападают, в Херсоне. То есть и Херсонская область, и Запорожская область, и Харьковская область, и Донецкая область у нас считаются возожжёнными территориями Украины, ну, теперь уже Рос</w:t>
      </w:r>
      <w:r>
        <w:rPr>
          <w:rFonts w:ascii="Times New Roman" w:hAnsi="Times New Roman" w:cs="Times New Roman"/>
          <w:sz w:val="24"/>
          <w:szCs w:val="24"/>
          <w:lang w:val="ru-RU"/>
        </w:rPr>
        <w:t>Си</w:t>
      </w:r>
      <w:r>
        <w:rPr>
          <w:rFonts w:ascii="Times New Roman" w:hAnsi="Times New Roman" w:cs="Times New Roman"/>
          <w:sz w:val="24"/>
          <w:szCs w:val="24"/>
        </w:rPr>
        <w:t>и. Не, Рос</w:t>
      </w:r>
      <w:r>
        <w:rPr>
          <w:rFonts w:ascii="Times New Roman" w:hAnsi="Times New Roman" w:cs="Times New Roman"/>
          <w:sz w:val="24"/>
          <w:szCs w:val="24"/>
          <w:lang w:val="ru-RU"/>
        </w:rPr>
        <w:t>Си</w:t>
      </w:r>
      <w:r>
        <w:rPr>
          <w:rFonts w:ascii="Times New Roman" w:hAnsi="Times New Roman" w:cs="Times New Roman"/>
          <w:sz w:val="24"/>
          <w:szCs w:val="24"/>
        </w:rPr>
        <w:t xml:space="preserve">я хотела их оставить Украине. Другими словами, военные действия идут на территории ИВДИВО. </w:t>
      </w:r>
    </w:p>
    <w:p w14:paraId="7E12C6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была контртеррористическая операция Украины, а наши сделали, рос</w:t>
      </w:r>
      <w:r>
        <w:rPr>
          <w:rFonts w:ascii="Times New Roman" w:hAnsi="Times New Roman" w:cs="Times New Roman"/>
          <w:sz w:val="24"/>
          <w:szCs w:val="24"/>
          <w:lang w:val="ru-RU"/>
        </w:rPr>
        <w:t>Си</w:t>
      </w:r>
      <w:r>
        <w:rPr>
          <w:rFonts w:ascii="Times New Roman" w:hAnsi="Times New Roman" w:cs="Times New Roman"/>
          <w:sz w:val="24"/>
          <w:szCs w:val="24"/>
        </w:rPr>
        <w:t xml:space="preserve">яне, против этого в защиту Донбасса, ну, это была операция на операцию. Ну, как бы на одной территории Донецка одни хотят принудить к отсутствию русского языка, другие защищают русскоязычных. Это обычная гражданская война, это воля между народами. А когда нападают на территорию соседнего государства, это уже акт войны. Наши, конечно, войну не объявили, но официально по всем юридическим документам это акт войны и это выходит за рамки, что контртеррористической операции Украины, которая шла на Донецке, что СВО, которая шла тоже в Донецкой области. </w:t>
      </w:r>
    </w:p>
    <w:p w14:paraId="250354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Отец мне сейчас показал, я просто объясняю подноготную, не все юридические тонкости ловят, то есть фактически нам совершили агрес</w:t>
      </w:r>
      <w:r>
        <w:rPr>
          <w:rFonts w:ascii="Times New Roman" w:hAnsi="Times New Roman" w:cs="Times New Roman"/>
          <w:sz w:val="24"/>
          <w:szCs w:val="24"/>
          <w:lang w:val="ru-RU"/>
        </w:rPr>
        <w:t>Си</w:t>
      </w:r>
      <w:r>
        <w:rPr>
          <w:rFonts w:ascii="Times New Roman" w:hAnsi="Times New Roman" w:cs="Times New Roman"/>
          <w:sz w:val="24"/>
          <w:szCs w:val="24"/>
        </w:rPr>
        <w:t>вный акт войны, где ОДКБ должно стать на уши и прислать сюда войска минимум пяти стран, чего не ожидается. Рос</w:t>
      </w:r>
      <w:r>
        <w:rPr>
          <w:rFonts w:ascii="Times New Roman" w:hAnsi="Times New Roman" w:cs="Times New Roman"/>
          <w:sz w:val="24"/>
          <w:szCs w:val="24"/>
          <w:lang w:val="ru-RU"/>
        </w:rPr>
        <w:t>Си</w:t>
      </w:r>
      <w:r>
        <w:rPr>
          <w:rFonts w:ascii="Times New Roman" w:hAnsi="Times New Roman" w:cs="Times New Roman"/>
          <w:sz w:val="24"/>
          <w:szCs w:val="24"/>
        </w:rPr>
        <w:t>я сама справится. Но одна из стран не в ОДКБ уже сразу предложила: «Мы хотим». Но их тоже остановили, потому что ме</w:t>
      </w:r>
      <w:r>
        <w:rPr>
          <w:rFonts w:ascii="Times New Roman" w:hAnsi="Times New Roman" w:cs="Times New Roman"/>
          <w:sz w:val="24"/>
          <w:szCs w:val="24"/>
          <w:lang w:val="ru-RU"/>
        </w:rPr>
        <w:t>Си</w:t>
      </w:r>
      <w:r>
        <w:rPr>
          <w:rFonts w:ascii="Times New Roman" w:hAnsi="Times New Roman" w:cs="Times New Roman"/>
          <w:sz w:val="24"/>
          <w:szCs w:val="24"/>
        </w:rPr>
        <w:t xml:space="preserve">во будет ещё страшнее. </w:t>
      </w:r>
    </w:p>
    <w:p w14:paraId="4ECBD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 чему? Нападение было на территорию подразделения ИВДИВО Курск, то есть нападение было на Дом Отца. Отец мне сразу сообщил, вот, когда мы Волю включили, Отец на нас посмотрел, пока мы на перерыве, и сказал, что он решает, что было нападение на ИВДИВО и все, кто подзуживает нападение, будут наказаны и лично, и странами, к сожалению. </w:t>
      </w:r>
    </w:p>
    <w:p w14:paraId="321E11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когда Отец видит избыток воли некорректной и война идёт не между военными, а воевать это святое дело военных, потому что они для этого профес</w:t>
      </w:r>
      <w:r>
        <w:rPr>
          <w:rFonts w:ascii="Times New Roman" w:hAnsi="Times New Roman" w:cs="Times New Roman"/>
          <w:sz w:val="24"/>
          <w:szCs w:val="24"/>
          <w:lang w:val="ru-RU"/>
        </w:rPr>
        <w:t>Си</w:t>
      </w:r>
      <w:r>
        <w:rPr>
          <w:rFonts w:ascii="Times New Roman" w:hAnsi="Times New Roman" w:cs="Times New Roman"/>
          <w:sz w:val="24"/>
          <w:szCs w:val="24"/>
        </w:rPr>
        <w:t xml:space="preserve">ональны. А когда идёт гибель мирных граждан ни за что, просто так, когда хочется пострелять, Отец накапливает определённый потенциал, что происходит, рубеж пройден и потом Отец включает ответку. К сожалению, вот сейчас Отец мне сообщил, что он включил ответку. Это сообщение могло быть и вчера, и завтра, и через неделю, я мог вообще его не публиковать, я получаю такие сообщения, но оно пришло прям на перерыв. То есть, когда мы стяжали Волю, ИВДИВО не может уже принуждать к миру, потому что свобода воли людей хочет войны. Вот без обид. </w:t>
      </w:r>
    </w:p>
    <w:p w14:paraId="20EE54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всегда говорил, что Украина, к сожалению, жертвует собой, чтоб не было ядерной войны на планете. К сожалению, жертвует. Но вот это лишь подтверждается. Но когда мы стяжали Волю, избыток Воли Отца на планете повы</w:t>
      </w:r>
      <w:r>
        <w:rPr>
          <w:rFonts w:ascii="Times New Roman" w:hAnsi="Times New Roman" w:cs="Times New Roman"/>
          <w:sz w:val="24"/>
          <w:szCs w:val="24"/>
          <w:lang w:val="ru-RU"/>
        </w:rPr>
        <w:t>Си</w:t>
      </w:r>
      <w:r>
        <w:rPr>
          <w:rFonts w:ascii="Times New Roman" w:hAnsi="Times New Roman" w:cs="Times New Roman"/>
          <w:sz w:val="24"/>
          <w:szCs w:val="24"/>
        </w:rPr>
        <w:t>лся, качественной Воли Отца, мы превы</w:t>
      </w:r>
      <w:r>
        <w:rPr>
          <w:rFonts w:ascii="Times New Roman" w:hAnsi="Times New Roman" w:cs="Times New Roman"/>
          <w:sz w:val="24"/>
          <w:szCs w:val="24"/>
          <w:lang w:val="ru-RU"/>
        </w:rPr>
        <w:t>Си</w:t>
      </w:r>
      <w:r>
        <w:rPr>
          <w:rFonts w:ascii="Times New Roman" w:hAnsi="Times New Roman" w:cs="Times New Roman"/>
          <w:sz w:val="24"/>
          <w:szCs w:val="24"/>
        </w:rPr>
        <w:t xml:space="preserve">ли качественную Волю Отца на планете самоволием желания убивать и быть убитыми. И Отец включил ответку уже не принуждением мира, а наказанием за нарушение Воли Отца, за военные действия на территории ИВДИВО. Вот такая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w:t>
      </w:r>
    </w:p>
    <w:p w14:paraId="1E018E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Просто вам сообщаю. Вот, внимание, вам тоже всем в телах вышестоящих прошло сообщение по всем вашим компьютерам на столах, что Отец выпустил, это не Указ, это Распоряжение, о нарушении Воли Отца за военные действия на территории подразделения ИВДИВО на планете Земля. </w:t>
      </w:r>
    </w:p>
    <w:p w14:paraId="36757C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специально проговорил все области, где идут военные действия, там везде Дома: Харьковская область – Дома. </w:t>
      </w:r>
    </w:p>
    <w:p w14:paraId="00A8DF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Маленький анекдот. Только, пожалуйста, это и в шутку и всерьёз. Анекдот и печальный, и нет. Почему русские войска не пошли в Сумскую область? Там Домов нет. Почему русские войска из Херсона не пошли в Николаевскую область? Там Домов нет. Огня не чувствуют. Это шутка. Но очень серьёзная. Границы по Огню идут. Военные действия – это всегда тоже Огонь, кто не понимает. Поэтому, когда мы стяжали Огонь, мы или могли у</w:t>
      </w:r>
      <w:r>
        <w:rPr>
          <w:rFonts w:ascii="Times New Roman" w:hAnsi="Times New Roman" w:cs="Times New Roman"/>
          <w:sz w:val="24"/>
          <w:szCs w:val="24"/>
          <w:lang w:val="ru-RU"/>
        </w:rPr>
        <w:t>Си</w:t>
      </w:r>
      <w:r>
        <w:rPr>
          <w:rFonts w:ascii="Times New Roman" w:hAnsi="Times New Roman" w:cs="Times New Roman"/>
          <w:sz w:val="24"/>
          <w:szCs w:val="24"/>
        </w:rPr>
        <w:t xml:space="preserve">лить, или могли минимизировать. Если Отец включает наказание, он включает минимизацию. Если Отец ничего не включает, он ждёт, кто прав, кто виноват, потому что бьются две свободы воли двух стран, так выразимся. Ну, и всё. </w:t>
      </w:r>
    </w:p>
    <w:p w14:paraId="0FD9E6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для украинцев: обычно после публикации  мне приходят разные творческие посылы, я сообщаю, что печалька идёт как с украинской стороны, так и с рос</w:t>
      </w:r>
      <w:r>
        <w:rPr>
          <w:rFonts w:ascii="Times New Roman" w:hAnsi="Times New Roman" w:cs="Times New Roman"/>
          <w:sz w:val="24"/>
          <w:szCs w:val="24"/>
          <w:lang w:val="ru-RU"/>
        </w:rPr>
        <w:t>Си</w:t>
      </w:r>
      <w:r>
        <w:rPr>
          <w:rFonts w:ascii="Times New Roman" w:hAnsi="Times New Roman" w:cs="Times New Roman"/>
          <w:sz w:val="24"/>
          <w:szCs w:val="24"/>
        </w:rPr>
        <w:t>йской стороны. Профес</w:t>
      </w:r>
      <w:r>
        <w:rPr>
          <w:rFonts w:ascii="Times New Roman" w:hAnsi="Times New Roman" w:cs="Times New Roman"/>
          <w:sz w:val="24"/>
          <w:szCs w:val="24"/>
          <w:lang w:val="ru-RU"/>
        </w:rPr>
        <w:t>Си</w:t>
      </w:r>
      <w:r>
        <w:rPr>
          <w:rFonts w:ascii="Times New Roman" w:hAnsi="Times New Roman" w:cs="Times New Roman"/>
          <w:sz w:val="24"/>
          <w:szCs w:val="24"/>
        </w:rPr>
        <w:t>ональные армии воюют, это их работа, но печалька идёт, что мы воюем двумя странами. И Рос</w:t>
      </w:r>
      <w:r>
        <w:rPr>
          <w:rFonts w:ascii="Times New Roman" w:hAnsi="Times New Roman" w:cs="Times New Roman"/>
          <w:sz w:val="24"/>
          <w:szCs w:val="24"/>
          <w:lang w:val="ru-RU"/>
        </w:rPr>
        <w:t>Си</w:t>
      </w:r>
      <w:r>
        <w:rPr>
          <w:rFonts w:ascii="Times New Roman" w:hAnsi="Times New Roman" w:cs="Times New Roman"/>
          <w:sz w:val="24"/>
          <w:szCs w:val="24"/>
        </w:rPr>
        <w:t xml:space="preserve">я не хотела воевать. А вот кто подзуживал – это та самая страна. Я почему, Отец жёстко указал фиксацию наказания и Воли. </w:t>
      </w:r>
    </w:p>
    <w:p w14:paraId="0C0909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объявил, а теперь будем смотреть. Мы в этом ничего не имеем права делать: мы не военные, мы не политики, мы в этом не участвуем, мы стоим над этим. Потому что у нас такие же служащие на Украине, наша команда, ученики, посвящённые, друзья. Вот мы над схваткой должны быть. Но мы при этом должны фик</w:t>
      </w:r>
      <w:r>
        <w:rPr>
          <w:rFonts w:ascii="Times New Roman" w:hAnsi="Times New Roman" w:cs="Times New Roman"/>
          <w:sz w:val="24"/>
          <w:szCs w:val="24"/>
          <w:lang w:val="ru-RU"/>
        </w:rPr>
        <w:t>Си</w:t>
      </w:r>
      <w:r>
        <w:rPr>
          <w:rFonts w:ascii="Times New Roman" w:hAnsi="Times New Roman" w:cs="Times New Roman"/>
          <w:sz w:val="24"/>
          <w:szCs w:val="24"/>
        </w:rPr>
        <w:t>ровать решение Отца и Владык на эту тему. Я сейчас ещё раз: ни на одну, ни на другую сторону стал. Хотя я, как рос</w:t>
      </w:r>
      <w:r>
        <w:rPr>
          <w:rFonts w:ascii="Times New Roman" w:hAnsi="Times New Roman" w:cs="Times New Roman"/>
          <w:sz w:val="24"/>
          <w:szCs w:val="24"/>
          <w:lang w:val="ru-RU"/>
        </w:rPr>
        <w:t>Си</w:t>
      </w:r>
      <w:r>
        <w:rPr>
          <w:rFonts w:ascii="Times New Roman" w:hAnsi="Times New Roman" w:cs="Times New Roman"/>
          <w:sz w:val="24"/>
          <w:szCs w:val="24"/>
        </w:rPr>
        <w:t>янин, я на стороне Рос</w:t>
      </w:r>
      <w:r>
        <w:rPr>
          <w:rFonts w:ascii="Times New Roman" w:hAnsi="Times New Roman" w:cs="Times New Roman"/>
          <w:sz w:val="24"/>
          <w:szCs w:val="24"/>
          <w:lang w:val="ru-RU"/>
        </w:rPr>
        <w:t>Си</w:t>
      </w:r>
      <w:r>
        <w:rPr>
          <w:rFonts w:ascii="Times New Roman" w:hAnsi="Times New Roman" w:cs="Times New Roman"/>
          <w:sz w:val="24"/>
          <w:szCs w:val="24"/>
        </w:rPr>
        <w:t xml:space="preserve">и. Я о другом, я сообщаю о том, что вышло Распоряжение Отца о нарушении Воли Отца из-за того, что война идёт на территории подразделения ИВДИВО. </w:t>
      </w:r>
    </w:p>
    <w:p w14:paraId="18FABC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когда это шло на Донбассе и вот даже в Запорожской и Херсонской области, некоторые скажут, а почему там? Помните, вода в Крым? Там было, эти области были отданы Отцом, только потому чтобы восстановить воду в Крым, и люди не гибли от безводья. Вы ж вот это ещё не знаете. Там проблема была с водой и с электричеством. Поэтому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вот такая и развернулась. И вот эта печалька. То есть, с одной стороны, можно это не допускать, с другой стороны, внимание, свобода воли людей требует военных действий. А каждый человек наделён свободой воли. Потом это вот так собирается между командами, купируется и смотрится, какая свобода воли и на что человечество направлено: на войну. Пока можно было сдерживать мир, мы это придавливали, когда уже нельзя сдерживать, и все хотят ещё </w:t>
      </w:r>
      <w:r>
        <w:rPr>
          <w:rFonts w:ascii="Times New Roman" w:hAnsi="Times New Roman" w:cs="Times New Roman"/>
          <w:sz w:val="24"/>
          <w:szCs w:val="24"/>
          <w:lang w:val="ru-RU"/>
        </w:rPr>
        <w:t>Си</w:t>
      </w:r>
      <w:r>
        <w:rPr>
          <w:rFonts w:ascii="Times New Roman" w:hAnsi="Times New Roman" w:cs="Times New Roman"/>
          <w:sz w:val="24"/>
          <w:szCs w:val="24"/>
        </w:rPr>
        <w:t xml:space="preserve">льнее воевать, я думаю: «Ну, куда ж ещё </w:t>
      </w:r>
      <w:r>
        <w:rPr>
          <w:rFonts w:ascii="Times New Roman" w:hAnsi="Times New Roman" w:cs="Times New Roman"/>
          <w:sz w:val="24"/>
          <w:szCs w:val="24"/>
          <w:lang w:val="ru-RU"/>
        </w:rPr>
        <w:t>Си</w:t>
      </w:r>
      <w:r>
        <w:rPr>
          <w:rFonts w:ascii="Times New Roman" w:hAnsi="Times New Roman" w:cs="Times New Roman"/>
          <w:sz w:val="24"/>
          <w:szCs w:val="24"/>
        </w:rPr>
        <w:t xml:space="preserve">льнее?», мы перестали это сдерживать, Отец указал снять эти фиксации, и мы сейчас получили Курскую область. Пока была фиксация, ничего такого не было. </w:t>
      </w:r>
    </w:p>
    <w:p w14:paraId="22471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Харьковскую область получили – то же самое. Фиксации сняты - поехали. Вы увидели? Я к чему? Сами события – они по-разному трактуются разными сторонами, не хочу в эту политику вмешиваться, мне печально только, что люди гибнут. Но, фиксация-то ИВДИВО работала! И сдерживание мира, несмотря на все головы, было, пока свобода воли граждан, желающих войны, не превы</w:t>
      </w:r>
      <w:r>
        <w:rPr>
          <w:rFonts w:ascii="Times New Roman" w:hAnsi="Times New Roman" w:cs="Times New Roman"/>
          <w:sz w:val="24"/>
          <w:szCs w:val="24"/>
          <w:lang w:val="ru-RU"/>
        </w:rPr>
        <w:t>Си</w:t>
      </w:r>
      <w:r>
        <w:rPr>
          <w:rFonts w:ascii="Times New Roman" w:hAnsi="Times New Roman" w:cs="Times New Roman"/>
          <w:sz w:val="24"/>
          <w:szCs w:val="24"/>
        </w:rPr>
        <w:t xml:space="preserve">ла фиксацию ИВДИВО. </w:t>
      </w:r>
    </w:p>
    <w:p w14:paraId="71078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напоминаю, что ИВДИВО – это команда из трёх тысяч человек, и у нас тоже ресурс не бесконечен. То есть наша свобода воли тоже имеет при всей нашей подготовке некий ограниченный масштаб. Вот месяц назад эти масштабы преодолены были, ИВДИВО сняло фиксацию по указанию Отца, мы получили эту военную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туацию. </w:t>
      </w:r>
    </w:p>
    <w:p w14:paraId="2E80DA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Обсуждать, кто прав, кто виноват будут только в перспективах истории. Ну, вот, такая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w:t>
      </w:r>
    </w:p>
    <w:p w14:paraId="74F124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последнее. Когда нам публиковали, что на нас хотели напасть, а мы пошли в защиту, очень многие рос</w:t>
      </w:r>
      <w:r>
        <w:rPr>
          <w:rFonts w:ascii="Times New Roman" w:hAnsi="Times New Roman" w:cs="Times New Roman"/>
          <w:sz w:val="24"/>
          <w:szCs w:val="24"/>
          <w:lang w:val="ru-RU"/>
        </w:rPr>
        <w:t>Си</w:t>
      </w:r>
      <w:r>
        <w:rPr>
          <w:rFonts w:ascii="Times New Roman" w:hAnsi="Times New Roman" w:cs="Times New Roman"/>
          <w:sz w:val="24"/>
          <w:szCs w:val="24"/>
        </w:rPr>
        <w:t xml:space="preserve">яне не верили, что на нас хотели напасть, но сейчас же всё показали, причём сознательно показали. Им всё равно, что на Донбассе, хотят напасть просто. В этом печалька. </w:t>
      </w:r>
    </w:p>
    <w:p w14:paraId="135630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нарушение свободы воли. Поэтому при всей нашей мирности жизни мы должны понимать, что есть много людей, которые хотят напасть. И там свобода воли сложная. И Отец решил их переучивать. Наказание Отца – это переучение за неадекватно проявленную свободу воли. И переучиваются обязательно вначале, не те, кто исполняют, а организаторы, то есть руководители некорректной воли, то есть, кто всё это берёт и манипулирует собою. </w:t>
      </w:r>
    </w:p>
    <w:p w14:paraId="1BB603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как это будет? Вот теперь после этого сообщения вы посмотрите. Как бы результат будет, посмотрим, что из этого получится. У меня всё. </w:t>
      </w:r>
    </w:p>
    <w:p w14:paraId="038D79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к чему? Пришло Распоряжение Отца по вашим компьютерам, в вышестоящих домах оно тоже стоит. В ночной подготовке поднимите, раздел «Распоряжения Изначально Вышестоящего Отца» и фиксация, что он зарегистрировал нарушение Воли Изначально Вышестоящего Отца. И Отец теперь включает наказание руководителям, желающим войну. И я не думаю, что это касается только территории Украины и Рос</w:t>
      </w:r>
      <w:r>
        <w:rPr>
          <w:rFonts w:ascii="Times New Roman" w:hAnsi="Times New Roman" w:cs="Times New Roman"/>
          <w:sz w:val="24"/>
          <w:szCs w:val="24"/>
          <w:lang w:val="ru-RU"/>
        </w:rPr>
        <w:t>Си</w:t>
      </w:r>
      <w:r>
        <w:rPr>
          <w:rFonts w:ascii="Times New Roman" w:hAnsi="Times New Roman" w:cs="Times New Roman"/>
          <w:sz w:val="24"/>
          <w:szCs w:val="24"/>
        </w:rPr>
        <w:t>и. Отец обычно, если такое регистрирует, у нас по планете, тлеющих конфликтов под шестьдесят, кто не знает. Мы видим только Украину, Рос</w:t>
      </w:r>
      <w:r>
        <w:rPr>
          <w:rFonts w:ascii="Times New Roman" w:hAnsi="Times New Roman" w:cs="Times New Roman"/>
          <w:sz w:val="24"/>
          <w:szCs w:val="24"/>
          <w:lang w:val="ru-RU"/>
        </w:rPr>
        <w:t>Си</w:t>
      </w:r>
      <w:r>
        <w:rPr>
          <w:rFonts w:ascii="Times New Roman" w:hAnsi="Times New Roman" w:cs="Times New Roman"/>
          <w:sz w:val="24"/>
          <w:szCs w:val="24"/>
        </w:rPr>
        <w:t xml:space="preserve">ю, а теперь представьте под шестьдесят конфликтов тлеющих, разных. </w:t>
      </w:r>
    </w:p>
    <w:p w14:paraId="31178A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Отец увидел и включил. И вот источник, который многие конфликты подзуживает, но, к сожалению, единственное, что могу сказать: к сожалению. Всё. </w:t>
      </w:r>
    </w:p>
    <w:p w14:paraId="275A94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опять же это «не моя воля, а твоя, Отче». Если Отец так видит, мы публикацию принимаем, мы смотрим, а дальше смотрим. Но </w:t>
      </w:r>
      <w:r>
        <w:rPr>
          <w:rFonts w:ascii="Times New Roman" w:hAnsi="Times New Roman" w:cs="Times New Roman"/>
          <w:b/>
          <w:bCs/>
          <w:sz w:val="24"/>
          <w:szCs w:val="24"/>
        </w:rPr>
        <w:t xml:space="preserve">подчёркиваю: мы в этих вещах не участвуем, потому что, как только мы начинаем в чём-то участвовать, идёт противодействие </w:t>
      </w:r>
      <w:r>
        <w:rPr>
          <w:rFonts w:ascii="Times New Roman" w:hAnsi="Times New Roman" w:cs="Times New Roman"/>
          <w:b/>
          <w:bCs/>
          <w:sz w:val="24"/>
          <w:szCs w:val="24"/>
          <w:lang w:val="ru-RU"/>
        </w:rPr>
        <w:t>Си</w:t>
      </w:r>
      <w:r>
        <w:rPr>
          <w:rFonts w:ascii="Times New Roman" w:hAnsi="Times New Roman" w:cs="Times New Roman"/>
          <w:b/>
          <w:bCs/>
          <w:sz w:val="24"/>
          <w:szCs w:val="24"/>
        </w:rPr>
        <w:t>л не очень качественной стороны, то есть мы вызываем их на это дело. Поэтому посвящённые и компетентные всегда стоят над этими схватками.</w:t>
      </w:r>
      <w:r>
        <w:rPr>
          <w:rFonts w:ascii="Times New Roman" w:hAnsi="Times New Roman" w:cs="Times New Roman"/>
          <w:sz w:val="24"/>
          <w:szCs w:val="24"/>
        </w:rPr>
        <w:t xml:space="preserve"> Они следят за ними, они смотрят, они там переживают по-человечески, каждый за свою страну, подчёркиваю. Мне украинцы звонили: «А что нам делать?» Я говорю: «Переживать за Украину». Потому что Кут Хуми, когда мы вели </w:t>
      </w:r>
      <w:r>
        <w:rPr>
          <w:rFonts w:ascii="Times New Roman" w:hAnsi="Times New Roman" w:cs="Times New Roman"/>
          <w:sz w:val="24"/>
          <w:szCs w:val="24"/>
          <w:lang w:val="ru-RU"/>
        </w:rPr>
        <w:t>Си</w:t>
      </w:r>
      <w:r>
        <w:rPr>
          <w:rFonts w:ascii="Times New Roman" w:hAnsi="Times New Roman" w:cs="Times New Roman"/>
          <w:sz w:val="24"/>
          <w:szCs w:val="24"/>
        </w:rPr>
        <w:t>нтезы в Киеве, чётко говорил, что должна быть украинская нация. То теперь это же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йский президент говорил, за украинскую нацию. Поэтому переживать за Украину, нация должна быть, а вот какая и что… </w:t>
      </w:r>
    </w:p>
    <w:p w14:paraId="03E658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грубо говоря, тем, что произошло в августе после Съезда от перенапряжения голов всех третьим радиационным поясом, как бы повернуло историю в другое русло. Вот до этого она шла в одном русле, теперь в другом русле, и мы пошли совсем другой историей. Другими словами, все </w:t>
      </w:r>
      <w:r>
        <w:rPr>
          <w:rFonts w:ascii="Times New Roman" w:hAnsi="Times New Roman" w:cs="Times New Roman"/>
          <w:sz w:val="24"/>
          <w:szCs w:val="24"/>
          <w:lang w:val="ru-RU"/>
        </w:rPr>
        <w:t>Си</w:t>
      </w:r>
      <w:r>
        <w:rPr>
          <w:rFonts w:ascii="Times New Roman" w:hAnsi="Times New Roman" w:cs="Times New Roman"/>
          <w:sz w:val="24"/>
          <w:szCs w:val="24"/>
        </w:rPr>
        <w:t>туации, которые были между Рос</w:t>
      </w:r>
      <w:r>
        <w:rPr>
          <w:rFonts w:ascii="Times New Roman" w:hAnsi="Times New Roman" w:cs="Times New Roman"/>
          <w:sz w:val="24"/>
          <w:szCs w:val="24"/>
          <w:lang w:val="ru-RU"/>
        </w:rPr>
        <w:t>Си</w:t>
      </w:r>
      <w:r>
        <w:rPr>
          <w:rFonts w:ascii="Times New Roman" w:hAnsi="Times New Roman" w:cs="Times New Roman"/>
          <w:sz w:val="24"/>
          <w:szCs w:val="24"/>
        </w:rPr>
        <w:t xml:space="preserve">ей, Украиной, Европой, США и ещё пятью-шестью странами, завязанными в этом клубке, они рухнули. На сегодня они рухнули. </w:t>
      </w:r>
    </w:p>
    <w:p w14:paraId="039EB60A">
      <w:pPr>
        <w:spacing w:after="0"/>
        <w:jc w:val="both"/>
        <w:rPr>
          <w:rFonts w:ascii="Times New Roman" w:hAnsi="Times New Roman" w:cs="Times New Roman"/>
          <w:sz w:val="24"/>
          <w:szCs w:val="24"/>
        </w:rPr>
      </w:pPr>
      <w:r>
        <w:rPr>
          <w:rFonts w:ascii="Times New Roman" w:hAnsi="Times New Roman" w:cs="Times New Roman"/>
          <w:sz w:val="24"/>
          <w:szCs w:val="24"/>
        </w:rPr>
        <w:t xml:space="preserve">И после Распоряжения Отца о нарушении Воли и объявления Отца, что Воля нарушена, теперь вся </w:t>
      </w:r>
      <w:r>
        <w:rPr>
          <w:rFonts w:ascii="Times New Roman" w:hAnsi="Times New Roman" w:cs="Times New Roman"/>
          <w:sz w:val="24"/>
          <w:szCs w:val="24"/>
          <w:lang w:val="ru-RU"/>
        </w:rPr>
        <w:t>Си</w:t>
      </w:r>
      <w:r>
        <w:rPr>
          <w:rFonts w:ascii="Times New Roman" w:hAnsi="Times New Roman" w:cs="Times New Roman"/>
          <w:sz w:val="24"/>
          <w:szCs w:val="24"/>
        </w:rPr>
        <w:t>туация будет формироваться с нуля заново. Я просто подсказываю, как это происходит. Как только Отец объявляет о нарушении Воли, и он это зарегистрировал, я не знаю, как он зарегистрировал, у кого зарегистрировал, но обычно это комплект данных Воли Отца.</w:t>
      </w:r>
      <w:r>
        <w:rPr>
          <w:rFonts w:ascii="Times New Roman" w:hAnsi="Times New Roman" w:cs="Times New Roman"/>
          <w:b/>
          <w:bCs/>
          <w:sz w:val="24"/>
          <w:szCs w:val="24"/>
        </w:rPr>
        <w:t xml:space="preserve"> Причём она не за тех, не за других, она даёт свободу воли каждому, но она за минимизацию жертв</w:t>
      </w:r>
      <w:r>
        <w:rPr>
          <w:rFonts w:ascii="Times New Roman" w:hAnsi="Times New Roman" w:cs="Times New Roman"/>
          <w:sz w:val="24"/>
          <w:szCs w:val="24"/>
        </w:rPr>
        <w:t>. Мы про</w:t>
      </w:r>
      <w:r>
        <w:rPr>
          <w:rFonts w:ascii="Times New Roman" w:hAnsi="Times New Roman" w:cs="Times New Roman"/>
          <w:sz w:val="24"/>
          <w:szCs w:val="24"/>
          <w:lang w:val="ru-RU"/>
        </w:rPr>
        <w:t>Си</w:t>
      </w:r>
      <w:r>
        <w:rPr>
          <w:rFonts w:ascii="Times New Roman" w:hAnsi="Times New Roman" w:cs="Times New Roman"/>
          <w:sz w:val="24"/>
          <w:szCs w:val="24"/>
        </w:rPr>
        <w:t>ли об этом, со всех сторон, подчёркиваю, особенно с мирных граждан и военных профес</w:t>
      </w:r>
      <w:r>
        <w:rPr>
          <w:rFonts w:ascii="Times New Roman" w:hAnsi="Times New Roman" w:cs="Times New Roman"/>
          <w:sz w:val="24"/>
          <w:szCs w:val="24"/>
          <w:lang w:val="ru-RU"/>
        </w:rPr>
        <w:t>Си</w:t>
      </w:r>
      <w:r>
        <w:rPr>
          <w:rFonts w:ascii="Times New Roman" w:hAnsi="Times New Roman" w:cs="Times New Roman"/>
          <w:sz w:val="24"/>
          <w:szCs w:val="24"/>
        </w:rPr>
        <w:t>оналов – это люди. Минимизация жертв. Ну, вот. Так что наша воля уже поучаствовала, мы показали другое качество воли и Отец зарегистрировал неадекватную волю на планете. Ну, понятно, что мы видим только в том конфликте, где ближе к нам. Но есть другие точки: Бангладеш, Мьянма. Знаете такие страны? Знаете, что там конфликты идут по «самое не хочу»? И участвуют не меньшее количество людей, если не большее по плотности населения. А то некоторые говорят: «Ну, где же ещё конфликты?» Ну, как: вот. Можно Латинскую Америку вспомнить, там поменьше сейчас, но уже два есть. Можем Африку вспомнить, там можно даже не вспоминать, там перманентно идут несколько конфликтов. И так далее. (стр. 38)</w:t>
      </w:r>
    </w:p>
    <w:p w14:paraId="749250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люди – это руководители стран, руководство военных с двух сторон, с трёх сторон, я бы сказал, с шести сторон. Но, вы с этим не согла</w:t>
      </w:r>
      <w:r>
        <w:rPr>
          <w:rFonts w:ascii="Times New Roman" w:hAnsi="Times New Roman" w:cs="Times New Roman"/>
          <w:sz w:val="24"/>
          <w:szCs w:val="24"/>
          <w:lang w:val="ru-RU"/>
        </w:rPr>
        <w:t>Си</w:t>
      </w:r>
      <w:r>
        <w:rPr>
          <w:rFonts w:ascii="Times New Roman" w:hAnsi="Times New Roman" w:cs="Times New Roman"/>
          <w:sz w:val="24"/>
          <w:szCs w:val="24"/>
        </w:rPr>
        <w:t>тесь, но там шесть сторон участвуют. Рос</w:t>
      </w:r>
      <w:r>
        <w:rPr>
          <w:rFonts w:ascii="Times New Roman" w:hAnsi="Times New Roman" w:cs="Times New Roman"/>
          <w:sz w:val="24"/>
          <w:szCs w:val="24"/>
          <w:lang w:val="ru-RU"/>
        </w:rPr>
        <w:t>Си</w:t>
      </w:r>
      <w:r>
        <w:rPr>
          <w:rFonts w:ascii="Times New Roman" w:hAnsi="Times New Roman" w:cs="Times New Roman"/>
          <w:sz w:val="24"/>
          <w:szCs w:val="24"/>
        </w:rPr>
        <w:t>я – это одна сторона. Китай участвует, не с Рос</w:t>
      </w:r>
      <w:r>
        <w:rPr>
          <w:rFonts w:ascii="Times New Roman" w:hAnsi="Times New Roman" w:cs="Times New Roman"/>
          <w:sz w:val="24"/>
          <w:szCs w:val="24"/>
          <w:lang w:val="ru-RU"/>
        </w:rPr>
        <w:t>Си</w:t>
      </w:r>
      <w:r>
        <w:rPr>
          <w:rFonts w:ascii="Times New Roman" w:hAnsi="Times New Roman" w:cs="Times New Roman"/>
          <w:sz w:val="24"/>
          <w:szCs w:val="24"/>
        </w:rPr>
        <w:t>ей – одна из сторон. Это так, чтобы ваш взгляд по-другому мыслил. Ещё раз, Китай участвует не с Рос</w:t>
      </w:r>
      <w:r>
        <w:rPr>
          <w:rFonts w:ascii="Times New Roman" w:hAnsi="Times New Roman" w:cs="Times New Roman"/>
          <w:sz w:val="24"/>
          <w:szCs w:val="24"/>
          <w:lang w:val="ru-RU"/>
        </w:rPr>
        <w:t>Си</w:t>
      </w:r>
      <w:r>
        <w:rPr>
          <w:rFonts w:ascii="Times New Roman" w:hAnsi="Times New Roman" w:cs="Times New Roman"/>
          <w:sz w:val="24"/>
          <w:szCs w:val="24"/>
        </w:rPr>
        <w:t xml:space="preserve">ей, а как одна из сторон. Китаю тоже не выгоден этот конфликт, но он свою сторону предпринимает. Сейчас седьмая сторона начинает участвовать – Индия: йог поехал в Киев. Отец через него, как через йога, мог зарегистрировать, что там происходит. Наши в городе. </w:t>
      </w:r>
    </w:p>
    <w:p w14:paraId="35CAEE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не знает, премьер-министр Индии – это йог, кто не знает, кто такой йог – это посвящённый, действующий физически. А йог – это путь соединения с кем? С Отцом, и через него сразу смотрится </w:t>
      </w:r>
      <w:r>
        <w:rPr>
          <w:rFonts w:ascii="Times New Roman" w:hAnsi="Times New Roman" w:cs="Times New Roman"/>
          <w:sz w:val="24"/>
          <w:szCs w:val="24"/>
          <w:lang w:val="ru-RU"/>
        </w:rPr>
        <w:t>Си</w:t>
      </w:r>
      <w:r>
        <w:rPr>
          <w:rFonts w:ascii="Times New Roman" w:hAnsi="Times New Roman" w:cs="Times New Roman"/>
          <w:sz w:val="24"/>
          <w:szCs w:val="24"/>
        </w:rPr>
        <w:t>туация на местах. Моди вначале съездил в Москву, незави</w:t>
      </w:r>
      <w:r>
        <w:rPr>
          <w:rFonts w:ascii="Times New Roman" w:hAnsi="Times New Roman" w:cs="Times New Roman"/>
          <w:sz w:val="24"/>
          <w:szCs w:val="24"/>
          <w:lang w:val="ru-RU"/>
        </w:rPr>
        <w:t>Си</w:t>
      </w:r>
      <w:r>
        <w:rPr>
          <w:rFonts w:ascii="Times New Roman" w:hAnsi="Times New Roman" w:cs="Times New Roman"/>
          <w:sz w:val="24"/>
          <w:szCs w:val="24"/>
        </w:rPr>
        <w:t>мыми глазами Отец посмотрел, потом заехал в Польшу, незави</w:t>
      </w:r>
      <w:r>
        <w:rPr>
          <w:rFonts w:ascii="Times New Roman" w:hAnsi="Times New Roman" w:cs="Times New Roman"/>
          <w:sz w:val="24"/>
          <w:szCs w:val="24"/>
          <w:lang w:val="ru-RU"/>
        </w:rPr>
        <w:t>Си</w:t>
      </w:r>
      <w:r>
        <w:rPr>
          <w:rFonts w:ascii="Times New Roman" w:hAnsi="Times New Roman" w:cs="Times New Roman"/>
          <w:sz w:val="24"/>
          <w:szCs w:val="24"/>
        </w:rPr>
        <w:t xml:space="preserve">мыми глазами Отец посмотрел, и сейчас в Польше дыбом стало всё, там что-то посмотрел Моди и поехал в Киев. Новости ещё не видел, что он там посмотрел, но Указ Отца уже получил, не Указ, Распоряжение. Что-то увидел. </w:t>
      </w:r>
    </w:p>
    <w:p w14:paraId="78D0D23A">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Вот незави</w:t>
      </w:r>
      <w:r>
        <w:rPr>
          <w:rFonts w:ascii="Times New Roman" w:hAnsi="Times New Roman" w:cs="Times New Roman"/>
          <w:sz w:val="24"/>
          <w:szCs w:val="24"/>
          <w:lang w:val="ru-RU"/>
        </w:rPr>
        <w:t>Си</w:t>
      </w:r>
      <w:r>
        <w:rPr>
          <w:rFonts w:ascii="Times New Roman" w:hAnsi="Times New Roman" w:cs="Times New Roman"/>
          <w:sz w:val="24"/>
          <w:szCs w:val="24"/>
        </w:rPr>
        <w:t xml:space="preserve">мая сторона, но седьмая, которая начинает участвовать в этом, пытаясь всех мирить, ты становишься стороной противоречий, так выразимся. Вот такая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Это вот </w:t>
      </w:r>
      <w:r>
        <w:rPr>
          <w:rFonts w:ascii="Times New Roman" w:hAnsi="Times New Roman" w:cs="Times New Roman"/>
          <w:bCs/>
          <w:sz w:val="24"/>
          <w:szCs w:val="24"/>
        </w:rPr>
        <w:t xml:space="preserve">жизнь аватарская, вот она такая. И ты видишь это, и ты по-человечески со своей стороны, со своей страной, украинцы со своей страной, по-человечески тоже понятно, ничего сделать не можешь, и не должен, потому что как только своей </w:t>
      </w:r>
      <w:r>
        <w:rPr>
          <w:rFonts w:ascii="Times New Roman" w:hAnsi="Times New Roman" w:cs="Times New Roman"/>
          <w:bCs/>
          <w:sz w:val="24"/>
          <w:szCs w:val="24"/>
          <w:lang w:val="ru-RU"/>
        </w:rPr>
        <w:t>Си</w:t>
      </w:r>
      <w:r>
        <w:rPr>
          <w:rFonts w:ascii="Times New Roman" w:hAnsi="Times New Roman" w:cs="Times New Roman"/>
          <w:bCs/>
          <w:sz w:val="24"/>
          <w:szCs w:val="24"/>
        </w:rPr>
        <w:t>лой начинаешь применяться, всё это вздыбливаешь в худшем варианте. Всё решает только Отец. (стр. 39)</w:t>
      </w:r>
    </w:p>
    <w:p w14:paraId="7E79B5BF">
      <w:pPr>
        <w:tabs>
          <w:tab w:val="left" w:pos="91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Политическая новость. Почему многие, вот здесь многие в достаточном возрасте, страдают, что Советский Союз распался и мы перешли в Рос</w:t>
      </w:r>
      <w:r>
        <w:rPr>
          <w:rFonts w:ascii="Times New Roman" w:hAnsi="Times New Roman" w:cs="Times New Roman"/>
          <w:sz w:val="24"/>
          <w:szCs w:val="24"/>
          <w:lang w:val="ru-RU"/>
        </w:rPr>
        <w:t>Си</w:t>
      </w:r>
      <w:r>
        <w:rPr>
          <w:rFonts w:ascii="Times New Roman" w:hAnsi="Times New Roman" w:cs="Times New Roman"/>
          <w:sz w:val="24"/>
          <w:szCs w:val="24"/>
        </w:rPr>
        <w:t>ю, Украину, Казахстан, Узбекистан, то есть в отдельные страны? С одной стороны, хорошо – отдельна страна, с другой стороны, Советский Союз строился уровнями, потому что он был набором 15-ти республик, 15-ти стран. А отдельно Рос</w:t>
      </w:r>
      <w:r>
        <w:rPr>
          <w:rFonts w:ascii="Times New Roman" w:hAnsi="Times New Roman" w:cs="Times New Roman"/>
          <w:sz w:val="24"/>
          <w:szCs w:val="24"/>
          <w:lang w:val="ru-RU"/>
        </w:rPr>
        <w:t>Си</w:t>
      </w:r>
      <w:r>
        <w:rPr>
          <w:rFonts w:ascii="Times New Roman" w:hAnsi="Times New Roman" w:cs="Times New Roman"/>
          <w:sz w:val="24"/>
          <w:szCs w:val="24"/>
        </w:rPr>
        <w:t xml:space="preserve">я, Казахстан, Украина, Германия строятся слоями и мы начинаем ощущать, что огнеобразный поток у нас не уровневый, а слойный, и нам это не нравится. Поэтому мы сразу пошли в СНГ, Германия сразу начала делать Евросоюз. Одна Германия – слойный, Евросоюз – уровневый вариант развития. Мы начали делать ЕврАзЭС –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С чего начинался Евросоюз? Он начинался с союза угля и стали – экономический союз. ЕврАзЭС – это аналог угля и стали в Европе – экономический союз, который пришёл потом к политическому союзу в виде Евросоюза. Мы начали двигаться в сторону Советского Союза после его распада. Нас победили или мы сами распались, вопрос совершенно странный. При отсутствии еды в магазинах, при распаде Советского Союза все склады были забиты едой. Сейчас документы это доказывают. Еду не пускали на полки, поэтому у нас был дефицит, а производители не знали, куда девать свою продукцию – не пускали на полки, то есть дефицит был создан искусственно. С дефицита распад начался. Почему он был создан искусственно, не будем говорить. Это уже очень сложная политическая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Возвращаемся. </w:t>
      </w:r>
    </w:p>
    <w:p w14:paraId="1285E9DF">
      <w:pPr>
        <w:tabs>
          <w:tab w:val="left" w:pos="91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мы пытаемся вернуться в уровневость через союз разных стран. ШОС – уровневость, БРИКС – уровневость, НАТО, если военный союз взять – уровневость. Да? Отдельная страна – слойность. Вопрос, какие огнеобразы вас насыщают? В предыдущую эпоху, в предыдущее столетие только две страны соответствовали планетности: Советский Союз – у него была всепланетная идеология, и США – всепланетная идеология. Все остальные страны до этого не дотянулись. Советский Союз вышел из планетных восприятий, США сейчас уже вышли из планетных восприятий последние лет десять, но они ещё цепляются. Но и Советский Союз цеплялся лет десять за остатки своего планетарного влияния. Всё закончилось. И на планетарном горизонте пока никто не нарисовался. </w:t>
      </w:r>
    </w:p>
    <w:p w14:paraId="44C6B273">
      <w:pPr>
        <w:tabs>
          <w:tab w:val="left" w:pos="91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«Китай». Китай категорически отказывается от того, что он станет глобальным лидером. Он лидирует в экономике – ему этого хватает. Для китайца, что самое главное? Деньги. А что главное для советского человека? Идея. Чувствуете разницу? Пока для китайца главным не будет идея, ни о какой планетарности мечтать не стоит. Планета имела в виду его экономику, потому что экономика – вещь перманентная. Пятьдесят лет хорошо, потом пятьдесят лет кризиса. А идеи ведут мир столетиями, поэтому идеи продолжают бродить по планете. (стр. 56)</w:t>
      </w:r>
    </w:p>
    <w:p w14:paraId="7A80079B">
      <w:pPr>
        <w:spacing w:after="0" w:line="240" w:lineRule="auto"/>
        <w:ind w:left="-567" w:firstLine="567"/>
        <w:jc w:val="both"/>
        <w:textAlignment w:val="baseline"/>
        <w:rPr>
          <w:rFonts w:ascii="Times New Roman" w:hAnsi="Times New Roman" w:eastAsia="Times New Roman" w:cs="Times New Roman"/>
          <w:color w:val="262626"/>
          <w:sz w:val="24"/>
          <w:szCs w:val="24"/>
        </w:rPr>
      </w:pPr>
    </w:p>
    <w:p w14:paraId="169749DE">
      <w:pPr>
        <w:pStyle w:val="4"/>
        <w:jc w:val="right"/>
        <w:rPr>
          <w:rFonts w:ascii="Times New Roman" w:hAnsi="Times New Roman" w:cs="Times New Roman"/>
          <w:i w:val="0"/>
          <w:color w:val="auto"/>
          <w:sz w:val="24"/>
          <w:szCs w:val="24"/>
        </w:rPr>
      </w:pPr>
      <w:bookmarkStart w:id="23" w:name="_Toc178368385"/>
      <w:r>
        <w:rPr>
          <w:rFonts w:ascii="Times New Roman" w:hAnsi="Times New Roman" w:cs="Times New Roman"/>
          <w:i w:val="0"/>
          <w:color w:val="auto"/>
          <w:sz w:val="24"/>
          <w:szCs w:val="24"/>
        </w:rPr>
        <w:t xml:space="preserve">107 </w:t>
      </w:r>
      <w:r>
        <w:rPr>
          <w:rFonts w:ascii="Times New Roman" w:hAnsi="Times New Roman" w:cs="Times New Roman"/>
          <w:i w:val="0"/>
          <w:color w:val="auto"/>
          <w:sz w:val="24"/>
          <w:szCs w:val="24"/>
          <w:lang w:val="ru-RU"/>
        </w:rPr>
        <w:t>Си</w:t>
      </w:r>
      <w:r>
        <w:rPr>
          <w:rFonts w:ascii="Times New Roman" w:hAnsi="Times New Roman" w:cs="Times New Roman"/>
          <w:i w:val="0"/>
          <w:color w:val="auto"/>
          <w:sz w:val="24"/>
          <w:szCs w:val="24"/>
        </w:rPr>
        <w:t xml:space="preserve"> ИВО 2024-09-07-08 Казань.    </w:t>
      </w:r>
    </w:p>
    <w:p w14:paraId="5C0AF0C5">
      <w:pPr>
        <w:pStyle w:val="4"/>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О БРИКС и МВФ</w:t>
      </w:r>
      <w:bookmarkEnd w:id="23"/>
      <w:r>
        <w:rPr>
          <w:rFonts w:ascii="Times New Roman" w:hAnsi="Times New Roman" w:cs="Times New Roman"/>
          <w:i w:val="0"/>
          <w:color w:val="auto"/>
          <w:sz w:val="24"/>
          <w:szCs w:val="24"/>
        </w:rPr>
        <w:t xml:space="preserve"> (67стр.)</w:t>
      </w:r>
    </w:p>
    <w:p w14:paraId="26036DF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Насчёт БРИКС. Я сегодня с утра новость прочёл. Так как в октябре БРИКС, на две недели команда лучших специалистов МВФ – Международного Валютного Фонда </w:t>
      </w:r>
      <w:r>
        <w:rPr>
          <w:rFonts w:ascii="Times New Roman" w:hAnsi="Times New Roman" w:cs="Times New Roman"/>
          <w:sz w:val="24"/>
          <w:szCs w:val="24"/>
        </w:rPr>
        <w:t xml:space="preserve">– </w:t>
      </w:r>
      <w:r>
        <w:rPr>
          <w:rFonts w:ascii="Times New Roman" w:hAnsi="Times New Roman" w:cs="Times New Roman"/>
          <w:bCs/>
          <w:sz w:val="24"/>
          <w:szCs w:val="24"/>
        </w:rPr>
        <w:t>приезжает в Рос</w:t>
      </w:r>
      <w:r>
        <w:rPr>
          <w:rFonts w:ascii="Times New Roman" w:hAnsi="Times New Roman" w:cs="Times New Roman"/>
          <w:bCs/>
          <w:sz w:val="24"/>
          <w:szCs w:val="24"/>
          <w:lang w:val="ru-RU"/>
        </w:rPr>
        <w:t>Си</w:t>
      </w:r>
      <w:r>
        <w:rPr>
          <w:rFonts w:ascii="Times New Roman" w:hAnsi="Times New Roman" w:cs="Times New Roman"/>
          <w:bCs/>
          <w:sz w:val="24"/>
          <w:szCs w:val="24"/>
        </w:rPr>
        <w:t>ю, в Москву, уговаривать правительство Рос</w:t>
      </w:r>
      <w:r>
        <w:rPr>
          <w:rFonts w:ascii="Times New Roman" w:hAnsi="Times New Roman" w:cs="Times New Roman"/>
          <w:bCs/>
          <w:sz w:val="24"/>
          <w:szCs w:val="24"/>
          <w:lang w:val="ru-RU"/>
        </w:rPr>
        <w:t>Си</w:t>
      </w:r>
      <w:r>
        <w:rPr>
          <w:rFonts w:ascii="Times New Roman" w:hAnsi="Times New Roman" w:cs="Times New Roman"/>
          <w:bCs/>
          <w:sz w:val="24"/>
          <w:szCs w:val="24"/>
        </w:rPr>
        <w:t xml:space="preserve">и, чтобы в Казани было меньше проблем для МВФ. Обычно МВФ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дит один-два дня. Две недели будут </w:t>
      </w:r>
      <w:r>
        <w:rPr>
          <w:rFonts w:ascii="Times New Roman" w:hAnsi="Times New Roman" w:cs="Times New Roman"/>
          <w:bCs/>
          <w:sz w:val="24"/>
          <w:szCs w:val="24"/>
          <w:lang w:val="ru-RU"/>
        </w:rPr>
        <w:t>Си</w:t>
      </w:r>
      <w:r>
        <w:rPr>
          <w:rFonts w:ascii="Times New Roman" w:hAnsi="Times New Roman" w:cs="Times New Roman"/>
          <w:bCs/>
          <w:sz w:val="24"/>
          <w:szCs w:val="24"/>
        </w:rPr>
        <w:t>деть. Это чтоб Рос</w:t>
      </w:r>
      <w:r>
        <w:rPr>
          <w:rFonts w:ascii="Times New Roman" w:hAnsi="Times New Roman" w:cs="Times New Roman"/>
          <w:bCs/>
          <w:sz w:val="24"/>
          <w:szCs w:val="24"/>
          <w:lang w:val="ru-RU"/>
        </w:rPr>
        <w:t>Си</w:t>
      </w:r>
      <w:r>
        <w:rPr>
          <w:rFonts w:ascii="Times New Roman" w:hAnsi="Times New Roman" w:cs="Times New Roman"/>
          <w:bCs/>
          <w:sz w:val="24"/>
          <w:szCs w:val="24"/>
        </w:rPr>
        <w:t xml:space="preserve">ю оторвать от решений БРИКС. Они поняли, что у них сложность. Я не буду это комментировать, это, кто в теме, там сложный комментарий. Все эксперты в шоке, чтобы МВФ </w:t>
      </w:r>
      <w:r>
        <w:rPr>
          <w:rFonts w:ascii="Times New Roman" w:hAnsi="Times New Roman" w:cs="Times New Roman"/>
          <w:bCs/>
          <w:sz w:val="24"/>
          <w:szCs w:val="24"/>
          <w:lang w:val="ru-RU"/>
        </w:rPr>
        <w:t>Си</w:t>
      </w:r>
      <w:r>
        <w:rPr>
          <w:rFonts w:ascii="Times New Roman" w:hAnsi="Times New Roman" w:cs="Times New Roman"/>
          <w:bCs/>
          <w:sz w:val="24"/>
          <w:szCs w:val="24"/>
        </w:rPr>
        <w:t>дел две недели в одной стране.</w:t>
      </w:r>
    </w:p>
    <w:p w14:paraId="08C4BA7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обратная новость. Раз МВФ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дит в некоторой стране две недели, пытаясь уговорить на что-то там перед саммитом БРИКС. Ни в Китае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дит, ни в Индии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дит, ни в других странах БРИКС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дит, а </w:t>
      </w:r>
      <w:r>
        <w:rPr>
          <w:rFonts w:ascii="Times New Roman" w:hAnsi="Times New Roman" w:cs="Times New Roman"/>
          <w:bCs/>
          <w:sz w:val="24"/>
          <w:szCs w:val="24"/>
          <w:lang w:val="ru-RU"/>
        </w:rPr>
        <w:t>Си</w:t>
      </w:r>
      <w:r>
        <w:rPr>
          <w:rFonts w:ascii="Times New Roman" w:hAnsi="Times New Roman" w:cs="Times New Roman"/>
          <w:bCs/>
          <w:sz w:val="24"/>
          <w:szCs w:val="24"/>
        </w:rPr>
        <w:t>дит в Рос</w:t>
      </w:r>
      <w:r>
        <w:rPr>
          <w:rFonts w:ascii="Times New Roman" w:hAnsi="Times New Roman" w:cs="Times New Roman"/>
          <w:bCs/>
          <w:sz w:val="24"/>
          <w:szCs w:val="24"/>
          <w:lang w:val="ru-RU"/>
        </w:rPr>
        <w:t>Си</w:t>
      </w:r>
      <w:r>
        <w:rPr>
          <w:rFonts w:ascii="Times New Roman" w:hAnsi="Times New Roman" w:cs="Times New Roman"/>
          <w:bCs/>
          <w:sz w:val="24"/>
          <w:szCs w:val="24"/>
        </w:rPr>
        <w:t>и, кто главный по решениям БРИКС? И не только потому, что это в Рос</w:t>
      </w:r>
      <w:r>
        <w:rPr>
          <w:rFonts w:ascii="Times New Roman" w:hAnsi="Times New Roman" w:cs="Times New Roman"/>
          <w:bCs/>
          <w:sz w:val="24"/>
          <w:szCs w:val="24"/>
          <w:lang w:val="ru-RU"/>
        </w:rPr>
        <w:t>Си</w:t>
      </w:r>
      <w:r>
        <w:rPr>
          <w:rFonts w:ascii="Times New Roman" w:hAnsi="Times New Roman" w:cs="Times New Roman"/>
          <w:bCs/>
          <w:sz w:val="24"/>
          <w:szCs w:val="24"/>
        </w:rPr>
        <w:t xml:space="preserve">и происходит. А потому что что-то с деньгами будет на саммите БРИКС. А у нас тут как раз с вами Энергопотенциальный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нтез. Интересно, что же будет на саммите БРИКС после этого? </w:t>
      </w:r>
      <w:r>
        <w:rPr>
          <w:rFonts w:ascii="Times New Roman" w:hAnsi="Times New Roman" w:cs="Times New Roman"/>
          <w:sz w:val="24"/>
          <w:szCs w:val="24"/>
        </w:rPr>
        <w:t xml:space="preserve">– </w:t>
      </w:r>
      <w:r>
        <w:rPr>
          <w:rFonts w:ascii="Times New Roman" w:hAnsi="Times New Roman" w:cs="Times New Roman"/>
          <w:bCs/>
          <w:sz w:val="24"/>
          <w:szCs w:val="24"/>
        </w:rPr>
        <w:t>Что-то с финансами.</w:t>
      </w:r>
    </w:p>
    <w:p w14:paraId="4EA697C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МВФ в ужасе мчится в Москву. Сейчас все эксперты финансовые стоят на ушах, что такого вообще никогда не было. И Москву пытаются оторвать от какой-то, как сказал один эксперт классно, он такой юморист: «от ложки еды, проходящей мимо челюстей гегемона». Это они так шутят в своих кругах. Но как-то обидно. Ложку взял, а она ушла Рос</w:t>
      </w:r>
      <w:r>
        <w:rPr>
          <w:rFonts w:ascii="Times New Roman" w:hAnsi="Times New Roman" w:cs="Times New Roman"/>
          <w:bCs/>
          <w:sz w:val="24"/>
          <w:szCs w:val="24"/>
          <w:lang w:val="ru-RU"/>
        </w:rPr>
        <w:t>Си</w:t>
      </w:r>
      <w:r>
        <w:rPr>
          <w:rFonts w:ascii="Times New Roman" w:hAnsi="Times New Roman" w:cs="Times New Roman"/>
          <w:bCs/>
          <w:sz w:val="24"/>
          <w:szCs w:val="24"/>
        </w:rPr>
        <w:t xml:space="preserve">и. Вот такая </w:t>
      </w:r>
      <w:r>
        <w:rPr>
          <w:rFonts w:ascii="Times New Roman" w:hAnsi="Times New Roman" w:cs="Times New Roman"/>
          <w:bCs/>
          <w:sz w:val="24"/>
          <w:szCs w:val="24"/>
          <w:lang w:val="ru-RU"/>
        </w:rPr>
        <w:t>Си</w:t>
      </w:r>
      <w:r>
        <w:rPr>
          <w:rFonts w:ascii="Times New Roman" w:hAnsi="Times New Roman" w:cs="Times New Roman"/>
          <w:bCs/>
          <w:sz w:val="24"/>
          <w:szCs w:val="24"/>
        </w:rPr>
        <w:t>туация. А мы с вами живём в эпоху глобальных экономических перемен и не всегда это замечаем.</w:t>
      </w:r>
    </w:p>
    <w:p w14:paraId="1E6A4347">
      <w:pPr>
        <w:spacing w:after="0"/>
        <w:jc w:val="both"/>
        <w:rPr>
          <w:rFonts w:ascii="Times New Roman" w:hAnsi="Times New Roman" w:cs="Times New Roman"/>
          <w:bCs/>
          <w:sz w:val="24"/>
          <w:szCs w:val="24"/>
        </w:rPr>
      </w:pPr>
    </w:p>
    <w:p w14:paraId="5BB5B329">
      <w:pPr>
        <w:spacing w:after="0" w:line="240" w:lineRule="auto"/>
        <w:ind w:firstLine="567"/>
        <w:jc w:val="right"/>
        <w:rPr>
          <w:rFonts w:ascii="Times New Roman" w:hAnsi="Times New Roman" w:cs="Times New Roman"/>
          <w:b/>
          <w:color w:val="FF0000"/>
        </w:rPr>
      </w:pPr>
      <w:r>
        <w:rPr>
          <w:rFonts w:ascii="Times New Roman" w:hAnsi="Times New Roman" w:cs="Times New Roman"/>
          <w:b/>
          <w:sz w:val="24"/>
          <w:szCs w:val="24"/>
        </w:rPr>
        <w:t xml:space="preserve">100 </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2024-09-21-22  Иркутск</w:t>
      </w:r>
      <w:r>
        <w:rPr>
          <w:rFonts w:ascii="Times New Roman" w:hAnsi="Times New Roman" w:cs="Times New Roman"/>
          <w:b/>
          <w:color w:val="FF0000"/>
        </w:rPr>
        <w:t xml:space="preserve"> </w:t>
      </w:r>
    </w:p>
    <w:p w14:paraId="67BF9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Коммунисты, конечно, не верящие, сволочи. Я был комсомольцем, мама была коммунистом у меня, но, своё волочь, сволочь – это не оскорбление, но коммуна, как принцип – это жизнь только людей. Поэтому коммуна – это объединение людей в одну общность. Так что в Китае действует команда человека, поэтому Китай и дружит с Рос</w:t>
      </w:r>
      <w:r>
        <w:rPr>
          <w:rFonts w:ascii="Times New Roman" w:hAnsi="Times New Roman" w:cs="Times New Roman"/>
          <w:sz w:val="24"/>
          <w:szCs w:val="24"/>
          <w:lang w:val="ru-RU"/>
        </w:rPr>
        <w:t>Си</w:t>
      </w:r>
      <w:r>
        <w:rPr>
          <w:rFonts w:ascii="Times New Roman" w:hAnsi="Times New Roman" w:cs="Times New Roman"/>
          <w:sz w:val="24"/>
          <w:szCs w:val="24"/>
        </w:rPr>
        <w:t xml:space="preserve">ей, потому что здесь тоже все люди, после Советского Союза. И конфликтует с Индией, как конфликт человеческого глобуса и демонского пятой расы. Пора заканчивать, но никак не могут, как раз линия очень глубочайших цивилизаций, мы просто о них забыли, и пока мы о них забыли, власть там подхватили омарный глобус. Человеков там же хватает, и идёт борьба между человеком и всякими омарствами за Африку, за человека в Африке. Вот такая вам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w:t>
      </w:r>
    </w:p>
    <w:p w14:paraId="02E1C4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Поэтому колонизация шла в ту сторону? </w:t>
      </w:r>
    </w:p>
    <w:p w14:paraId="49B237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да, колонизация шла в ту сторону, в Африку. Это была борьба одного глобуса с другим, и мы преображались. Но колонизация на самом деле – это 17-18-й век, до этого было всё по-другому, поэтому с колонизацией – это просто последние 200 лет такое зажигание было. Более древние, вы когда-нибудь слышали, чтоб у нас колонии были древнее 17-го века? Нет. А что было до 17-го века? Нам пишут там: жили просто негры. Нет, там были высокие цивилизации, в том числе негритянские. И когда они разрушились, вместо них пошли колонизаторы. Так же, как в Индию пошла Британия, а в Индии была высокая цивилизация, остатки княжеств Моголов, Великих Моголов. Кут Хуми же оттуда, из Великих Моголов, Мория, кстати, тоже. </w:t>
      </w:r>
    </w:p>
    <w:p w14:paraId="24665B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когда эта цивилизация подрастеряла свой пыл, пришли британцы, захватили более высокоразвитую Индию менее развитой английской цивилизацией. Но военные </w:t>
      </w:r>
      <w:r>
        <w:rPr>
          <w:rFonts w:ascii="Times New Roman" w:hAnsi="Times New Roman" w:cs="Times New Roman"/>
          <w:sz w:val="24"/>
          <w:szCs w:val="24"/>
          <w:lang w:val="ru-RU"/>
        </w:rPr>
        <w:t>Си</w:t>
      </w:r>
      <w:r>
        <w:rPr>
          <w:rFonts w:ascii="Times New Roman" w:hAnsi="Times New Roman" w:cs="Times New Roman"/>
          <w:sz w:val="24"/>
          <w:szCs w:val="24"/>
        </w:rPr>
        <w:t xml:space="preserve">лы были на стороне Англии. История так шутит. Там ещё они подкупили нужных людей, и все остальные сдались, за исключением народа, который потом долго-долго воевал против всего этого. Новое оружие имеет свою </w:t>
      </w:r>
      <w:r>
        <w:rPr>
          <w:rFonts w:ascii="Times New Roman" w:hAnsi="Times New Roman" w:cs="Times New Roman"/>
          <w:sz w:val="24"/>
          <w:szCs w:val="24"/>
          <w:lang w:val="ru-RU"/>
        </w:rPr>
        <w:t>Си</w:t>
      </w:r>
      <w:r>
        <w:rPr>
          <w:rFonts w:ascii="Times New Roman" w:hAnsi="Times New Roman" w:cs="Times New Roman"/>
          <w:sz w:val="24"/>
          <w:szCs w:val="24"/>
        </w:rPr>
        <w:t xml:space="preserve">лу. </w:t>
      </w:r>
    </w:p>
    <w:p w14:paraId="47AF1C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Ладненько, опустились чуть в историю, некоторые из вас чего-то взгрустнули. Не-не, я хотел бы не к тому, что я кого-то хочу обижать или убеждать, не убеждайтесь, но вы должны понимать, что, если вы видите разумное животное – это остатки демонского глобуса, если вы видите поклонение разумным рыбкам, и разумным дельфинам, и разумным китам – это остатки омарного глобуса. У нас есть поклонение разумным рыбкам, просто вы не в теме. В Африке отдельные племена говорят, что их всему обучили человеко-рыбы разумные, можно даже в интернете найти, как их называют. И там много всего. </w:t>
      </w:r>
    </w:p>
    <w:p w14:paraId="7643E2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Кетцалькоатль – это ж дракон разумный, да? Но это ж разумное животное? Дальше выводы делайте, пернатое разумное животное. А если вообще так это нагло подойти, ангелы – это получеловек-полупернатое, да ещё и хладнокровное. Точно человекам надо поклоняться пернатым хладнокровным? Хладнокровная же, курица? Лучшее выражение ангела – это курица, на столе. А мы им поклоняемся. То есть мы теплокровные покло…, я ничего против ангелов не имею, у них своя цивилизация, пусть развиваются, у них свой разум хладнокровно-птичий, пусть развиваются, чего с нами воевать. Свободны. А вот, если они нас принуждают, чтоб мы в них верили, под них плясали, извините, это уже, за это надо отвечать. В этом проблема. </w:t>
      </w:r>
    </w:p>
    <w:p w14:paraId="2C2486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не принимать эти цивилизации – некорректно, потому что и разумные животные должны быть при переходе из животного в человека, я, допустим, мечтал, чтоб моя собака получила больший разум, но не была демоном, а там стала человеком. Вот, Огнём насыщаю, чтобы собака перешла в человека, когда взойдёт. Понимаете, да? Я думаю, у нас многие этим занимаются: кто-то с кошками, кто-то с попугайчиками. Не-не, серьёзно, и получается. Но, как бы это ж необязательно, чтоб они демонами становились. Но при этом, кто не может, кто попадает в неумелые руки, всякое бывает. И потом вот так зажигает в отдельных странах. </w:t>
      </w:r>
    </w:p>
    <w:p w14:paraId="7012E93A">
      <w:pPr>
        <w:spacing w:after="0" w:line="240" w:lineRule="auto"/>
        <w:ind w:firstLine="567"/>
        <w:jc w:val="both"/>
        <w:rPr>
          <w:rFonts w:ascii="Times New Roman" w:hAnsi="Times New Roman" w:cs="Times New Roman"/>
          <w:sz w:val="24"/>
          <w:szCs w:val="24"/>
        </w:rPr>
      </w:pPr>
    </w:p>
    <w:p w14:paraId="1B243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65 </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2024-09-28-29 Калининград</w:t>
      </w:r>
      <w:r>
        <w:rPr>
          <w:rFonts w:ascii="Times New Roman" w:hAnsi="Times New Roman" w:cs="Times New Roman"/>
          <w:sz w:val="24"/>
          <w:szCs w:val="24"/>
        </w:rPr>
        <w:t>.</w:t>
      </w:r>
    </w:p>
    <w:p w14:paraId="05983C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847E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В разных странах сейчас начинаются разные трудности, ну, допустим, в США растёт госдолг. Ну, там экономика может, рухнет, может, поднимется, может, перестроится – </w:t>
      </w:r>
      <w:r>
        <w:rPr>
          <w:rFonts w:ascii="Times New Roman" w:hAnsi="Times New Roman" w:cs="Times New Roman"/>
          <w:sz w:val="24"/>
          <w:szCs w:val="24"/>
          <w:lang w:val="ru-RU"/>
        </w:rPr>
        <w:t>Си</w:t>
      </w:r>
      <w:r>
        <w:rPr>
          <w:rFonts w:ascii="Times New Roman" w:hAnsi="Times New Roman" w:cs="Times New Roman"/>
          <w:sz w:val="24"/>
          <w:szCs w:val="24"/>
        </w:rPr>
        <w:t xml:space="preserve">ла у них есть…. </w:t>
      </w:r>
      <w:r>
        <w:rPr>
          <w:rFonts w:ascii="Times New Roman" w:hAnsi="Times New Roman" w:cs="Times New Roman"/>
          <w:color w:val="000000" w:themeColor="text1"/>
          <w:sz w:val="24"/>
          <w:szCs w:val="24"/>
        </w:rPr>
        <w:t>Но потенциал нации, команды работающей в ИВДИВО США, говорит о том, что в перспективе люди имеющие концентрацию команды, как пас</w:t>
      </w:r>
      <w:r>
        <w:rPr>
          <w:rFonts w:ascii="Times New Roman" w:hAnsi="Times New Roman" w:cs="Times New Roman"/>
          <w:color w:val="000000" w:themeColor="text1"/>
          <w:sz w:val="24"/>
          <w:szCs w:val="24"/>
          <w:lang w:val="ru-RU"/>
        </w:rPr>
        <w:t>Си</w:t>
      </w:r>
      <w:r>
        <w:rPr>
          <w:rFonts w:ascii="Times New Roman" w:hAnsi="Times New Roman" w:cs="Times New Roman"/>
          <w:color w:val="000000" w:themeColor="text1"/>
          <w:sz w:val="24"/>
          <w:szCs w:val="24"/>
        </w:rPr>
        <w:t xml:space="preserve">онариев на 160 жизней, ладно на 16 жизней, дают шанс этой стране и этой цивилизации. Что? Жить и развиваться на перспективу. Вот открытым текстом, потому что сейчас самая непонятная </w:t>
      </w:r>
      <w:r>
        <w:rPr>
          <w:rFonts w:ascii="Times New Roman" w:hAnsi="Times New Roman" w:cs="Times New Roman"/>
          <w:color w:val="000000" w:themeColor="text1"/>
          <w:sz w:val="24"/>
          <w:szCs w:val="24"/>
          <w:lang w:val="ru-RU"/>
        </w:rPr>
        <w:t>Си</w:t>
      </w:r>
      <w:r>
        <w:rPr>
          <w:rFonts w:ascii="Times New Roman" w:hAnsi="Times New Roman" w:cs="Times New Roman"/>
          <w:color w:val="000000" w:themeColor="text1"/>
          <w:sz w:val="24"/>
          <w:szCs w:val="24"/>
        </w:rPr>
        <w:t xml:space="preserve">туация, из всех наших подразделений, в США. Потом в Евросоюзе, но мы не занимаемся союзами, мы занимаемся отдельными странами. Ну, соответственно в Германии,  Италии, Испании. Там разная </w:t>
      </w:r>
      <w:r>
        <w:rPr>
          <w:rFonts w:ascii="Times New Roman" w:hAnsi="Times New Roman" w:cs="Times New Roman"/>
          <w:color w:val="000000" w:themeColor="text1"/>
          <w:sz w:val="24"/>
          <w:szCs w:val="24"/>
          <w:lang w:val="ru-RU"/>
        </w:rPr>
        <w:t>Си</w:t>
      </w:r>
      <w:r>
        <w:rPr>
          <w:rFonts w:ascii="Times New Roman" w:hAnsi="Times New Roman" w:cs="Times New Roman"/>
          <w:color w:val="000000" w:themeColor="text1"/>
          <w:sz w:val="24"/>
          <w:szCs w:val="24"/>
        </w:rPr>
        <w:t xml:space="preserve">туация, но этим потенциалом вы даёте шанс этим странам, что делать? Выкрутиться. Не знаю как, но выкрутится. </w:t>
      </w:r>
    </w:p>
    <w:p w14:paraId="3C75776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Вот Германия и РосСия дружить теперь придётся, потому что Роза Сердце в РосСии, Лотос Духа в Германии. А  куда сердца друг без друга на одном евразийском континенте? Я специально это говорю, чтобы вы видели, зачем мы поднимаем европейское кольцо и единство европейских подразделений ИВДИВО РосСии, Германии, Испании, Польши, Италии, ну, Европы в целом. Это там, где у нас есть подразделения</w:t>
      </w:r>
      <w:r>
        <w:rPr>
          <w:rFonts w:ascii="Times New Roman" w:hAnsi="Times New Roman" w:cs="Times New Roman"/>
          <w:i/>
          <w:sz w:val="24"/>
          <w:szCs w:val="24"/>
          <w:lang w:eastAsia="ru-RU"/>
        </w:rPr>
        <w:t xml:space="preserve"> </w:t>
      </w:r>
      <w:r>
        <w:rPr>
          <w:rFonts w:ascii="Times New Roman" w:hAnsi="Times New Roman" w:cs="Times New Roman"/>
          <w:sz w:val="24"/>
          <w:szCs w:val="24"/>
          <w:lang w:eastAsia="ru-RU"/>
        </w:rPr>
        <w:t xml:space="preserve">по списку. Потому что в РосСии Огонь, в Германии Дух, Дух без Огня не растёт, Огонь без Духа тоже не подтягивается, одно без другого не бывает. </w:t>
      </w:r>
    </w:p>
    <w:p w14:paraId="421098FF">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Вот нам уже по Совершенному Сердцу придётся объединять РосСийско-Германские отношения, ну то есть европейские отношения. И деваться нам некуда с этого пути.                       Германия, РосСия, Кавказ. Кавказ пока росСийский в хорошем смысле слова. Есть ещё Закавказье, где другие сейчас страны. Не только там Армения, Грузия, там поширше, регион, но принципиально.  Иран в некоторой степени тоже Кавказ, потому что Азербайджан разделён на 2 части, тот, что был росСийским имперским Азербайджаном, современная Азербайджанская республика, там 10 миллионов граждан.                               А есть ещё Азербайджан иранский, где в Иране проживает 20-30 миллионов азербайджанцев. И, кстати, современный Ятала по национальности азербайджанец. Кстати, президента, которого сейчас выбрали в Иране, он тоже по национальности азербайджанец.  Поэтому говорить о том, что персы продвигают только персов, это большая иллюзия. Они продвигают всех, кто в Иране живёт. Азербайджанцев тоже. Это южный Кавказ. Это тоже Кавказ, азербайджанцы — это тоже Кавказ, но иранская его часть. Там ещё есть турецкая часть Кавказа, если вспомнить о знаменитой горе армян, которая на территории Турции сейчас находится. Ну, там считается ковчег туда приплыл. Арарат. Вот это всё регион Кавказа, часть Турции, часть Ирана, Армения, Азербайджан, Грузия и наши республики Кавказа от Дагестана до Нальчика, а во главе всего стоит Эльбрус. От Дагестана до</w:t>
      </w:r>
      <w:r>
        <w:rPr>
          <w:rFonts w:ascii="Times New Roman" w:hAnsi="Times New Roman" w:cs="Times New Roman"/>
          <w:i/>
          <w:sz w:val="24"/>
          <w:szCs w:val="24"/>
          <w:lang w:eastAsia="ru-RU"/>
        </w:rPr>
        <w:t xml:space="preserve"> </w:t>
      </w:r>
      <w:r>
        <w:rPr>
          <w:rFonts w:ascii="Times New Roman" w:hAnsi="Times New Roman" w:cs="Times New Roman"/>
          <w:sz w:val="24"/>
          <w:szCs w:val="24"/>
          <w:lang w:eastAsia="ru-RU"/>
        </w:rPr>
        <w:t xml:space="preserve">Кабарды,  </w:t>
      </w:r>
      <w:r>
        <w:rPr>
          <w:rFonts w:ascii="Times New Roman" w:hAnsi="Times New Roman" w:cs="Times New Roman"/>
          <w:color w:val="000000"/>
          <w:sz w:val="24"/>
          <w:szCs w:val="24"/>
          <w:lang w:eastAsia="ru-RU"/>
        </w:rPr>
        <w:t>Кабардино-Балкарии. Кавказ - Тонкое тело, Свет. Ладно, политинформация закончилась.</w:t>
      </w:r>
    </w:p>
    <w:p w14:paraId="32309AF7">
      <w:pPr>
        <w:suppressAutoHyphens/>
        <w:spacing w:after="0" w:line="240" w:lineRule="auto"/>
        <w:jc w:val="both"/>
        <w:rPr>
          <w:rFonts w:ascii="Times New Roman CYR" w:hAnsi="Times New Roman CYR"/>
          <w:b/>
          <w:sz w:val="24"/>
          <w:szCs w:val="24"/>
        </w:rPr>
      </w:pPr>
      <w:r>
        <w:rPr>
          <w:rFonts w:ascii="Times New Roman CYR" w:hAnsi="Times New Roman CYR"/>
          <w:b/>
          <w:sz w:val="24"/>
          <w:szCs w:val="24"/>
        </w:rPr>
        <w:t xml:space="preserve">110 </w:t>
      </w:r>
      <w:r>
        <w:rPr>
          <w:rFonts w:ascii="Times New Roman CYR" w:hAnsi="Times New Roman CYR"/>
          <w:b/>
          <w:sz w:val="24"/>
          <w:szCs w:val="24"/>
          <w:lang w:val="ru-RU"/>
        </w:rPr>
        <w:t>Си</w:t>
      </w:r>
      <w:r>
        <w:rPr>
          <w:rFonts w:ascii="Times New Roman CYR" w:hAnsi="Times New Roman CYR"/>
          <w:b/>
          <w:sz w:val="24"/>
          <w:szCs w:val="24"/>
        </w:rPr>
        <w:t xml:space="preserve"> ИВО 2024-10-12-13 Москва</w:t>
      </w:r>
    </w:p>
    <w:p w14:paraId="462AF3A4">
      <w:pPr>
        <w:suppressAutoHyphens/>
        <w:spacing w:after="0" w:line="240" w:lineRule="auto"/>
        <w:ind w:firstLine="567"/>
        <w:jc w:val="both"/>
        <w:rPr>
          <w:rFonts w:ascii="Times New Roman CYR" w:hAnsi="Times New Roman CYR"/>
          <w:sz w:val="24"/>
          <w:szCs w:val="24"/>
        </w:rPr>
      </w:pPr>
      <w:r>
        <w:rPr>
          <w:rFonts w:ascii="Times New Roman CYR" w:hAnsi="Times New Roman CYR"/>
          <w:b/>
          <w:sz w:val="24"/>
          <w:szCs w:val="24"/>
        </w:rPr>
        <w:t>Космосу нужна биологическая жизнь</w:t>
      </w:r>
      <w:r>
        <w:rPr>
          <w:rFonts w:ascii="Times New Roman CYR" w:hAnsi="Times New Roman CYR"/>
          <w:sz w:val="24"/>
          <w:szCs w:val="24"/>
        </w:rPr>
        <w:t>. Технической у него было много, он наелся, и сразу её подводит к уничтожению. Я раньше это не рассказывал, чтоб не пугать детей. Поэтому, все робокопы, они приезжают к нам и плачутся, что их Цивилизацию грохнули, планету снесли. Не они друг друга сно</w:t>
      </w:r>
      <w:r>
        <w:rPr>
          <w:rFonts w:ascii="Times New Roman CYR" w:hAnsi="Times New Roman CYR"/>
          <w:sz w:val="24"/>
          <w:szCs w:val="24"/>
          <w:lang w:val="ru-RU"/>
        </w:rPr>
        <w:t>Си</w:t>
      </w:r>
      <w:r>
        <w:rPr>
          <w:rFonts w:ascii="Times New Roman CYR" w:hAnsi="Times New Roman CYR"/>
          <w:sz w:val="24"/>
          <w:szCs w:val="24"/>
        </w:rPr>
        <w:t xml:space="preserve">ли, космос построил условия, чтобы всё это грохнулось, и биологические Цивилизации развивались. Поэтому, кто с смотрит на них, убегает, к нам прибегает, это по фильмам, это нам внушают. Самое главное, что они должны внушить, что их уничтожает космос из какого-то источника энергии, они вообще все там погибнут. Космос и этот источник энергии «зъест», и они точно все погибнут. Космосу нужна биологическая жизнь, она особенная в космосе. А техническая жизнь – это важная часть жизни, но не интересная космосу, потому что космос сам по себе – высшая техническая жизнь. Ну, это ж космос технологий! Правда? Все звёзды технологически меж собой связаны? Значит это высшая технологическая жизнь. И он развивает высшую биологическую жизнь </w:t>
      </w:r>
      <w:r>
        <w:rPr>
          <w:rFonts w:ascii="Times New Roman CYR" w:hAnsi="Times New Roman CYR"/>
          <w:spacing w:val="20"/>
          <w:sz w:val="24"/>
          <w:szCs w:val="24"/>
        </w:rPr>
        <w:t>над</w:t>
      </w:r>
      <w:r>
        <w:rPr>
          <w:rFonts w:ascii="Times New Roman CYR" w:hAnsi="Times New Roman CYR"/>
          <w:sz w:val="24"/>
          <w:szCs w:val="24"/>
        </w:rPr>
        <w:t xml:space="preserve"> собственной высшей технологической жизнью.</w:t>
      </w:r>
    </w:p>
    <w:p w14:paraId="1E3EF34A">
      <w:pPr>
        <w:suppressAutoHyphens/>
        <w:spacing w:after="0" w:line="240" w:lineRule="auto"/>
        <w:ind w:firstLine="567"/>
        <w:jc w:val="both"/>
        <w:rPr>
          <w:rFonts w:ascii="Times New Roman CYR" w:hAnsi="Times New Roman CYR"/>
          <w:sz w:val="24"/>
          <w:szCs w:val="24"/>
        </w:rPr>
      </w:pPr>
    </w:p>
    <w:p w14:paraId="4748CF4A">
      <w:pPr>
        <w:pStyle w:val="2"/>
        <w:keepLines/>
        <w:tabs>
          <w:tab w:val="left" w:pos="0"/>
        </w:tabs>
        <w:suppressAutoHyphens/>
        <w:spacing w:before="0" w:after="0" w:line="240" w:lineRule="auto"/>
        <w:jc w:val="both"/>
        <w:rPr>
          <w:rFonts w:ascii="Times New Roman" w:hAnsi="Times New Roman" w:eastAsia="Calibri"/>
          <w:b/>
          <w:szCs w:val="24"/>
          <w:lang w:val="ru-RU"/>
        </w:rPr>
      </w:pPr>
      <w:bookmarkStart w:id="24" w:name="_Toc182058901"/>
      <w:bookmarkStart w:id="25" w:name="_Toc182008321"/>
      <w:r>
        <w:rPr>
          <w:rFonts w:ascii="Times New Roman" w:hAnsi="Times New Roman" w:eastAsia="Calibri"/>
          <w:b/>
          <w:szCs w:val="24"/>
          <w:lang w:val="ru-RU"/>
        </w:rPr>
        <w:t xml:space="preserve">               ИВДИВО РосСии</w:t>
      </w:r>
      <w:bookmarkEnd w:id="24"/>
      <w:bookmarkEnd w:id="25"/>
    </w:p>
    <w:p w14:paraId="60109672">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В ИВДИВО Рос</w:t>
      </w:r>
      <w:r>
        <w:rPr>
          <w:rFonts w:ascii="Times New Roman CYR" w:hAnsi="Times New Roman CYR"/>
          <w:sz w:val="24"/>
          <w:szCs w:val="24"/>
          <w:lang w:val="ru-RU"/>
        </w:rPr>
        <w:t>Си</w:t>
      </w:r>
      <w:r>
        <w:rPr>
          <w:rFonts w:ascii="Times New Roman CYR" w:hAnsi="Times New Roman CYR"/>
          <w:sz w:val="24"/>
          <w:szCs w:val="24"/>
        </w:rPr>
        <w:t>и восхожу. Ещё вариант. Но я хорошо рассказал о рос</w:t>
      </w:r>
      <w:r>
        <w:rPr>
          <w:rFonts w:ascii="Times New Roman CYR" w:hAnsi="Times New Roman CYR"/>
          <w:sz w:val="24"/>
          <w:szCs w:val="24"/>
          <w:lang w:val="ru-RU"/>
        </w:rPr>
        <w:t>Си</w:t>
      </w:r>
      <w:r>
        <w:rPr>
          <w:rFonts w:ascii="Times New Roman CYR" w:hAnsi="Times New Roman CYR"/>
          <w:sz w:val="24"/>
          <w:szCs w:val="24"/>
        </w:rPr>
        <w:t>йском обществе, чувствуете? Мозги сразу и о Рос</w:t>
      </w:r>
      <w:r>
        <w:rPr>
          <w:rFonts w:ascii="Times New Roman CYR" w:hAnsi="Times New Roman CYR"/>
          <w:sz w:val="24"/>
          <w:szCs w:val="24"/>
          <w:lang w:val="ru-RU"/>
        </w:rPr>
        <w:t>Си</w:t>
      </w:r>
      <w:r>
        <w:rPr>
          <w:rFonts w:ascii="Times New Roman CYR" w:hAnsi="Times New Roman CYR"/>
          <w:sz w:val="24"/>
          <w:szCs w:val="24"/>
        </w:rPr>
        <w:t>йской Цивилизацию вспомнили и об ИВДИВО Рос</w:t>
      </w:r>
      <w:r>
        <w:rPr>
          <w:rFonts w:ascii="Times New Roman CYR" w:hAnsi="Times New Roman CYR"/>
          <w:sz w:val="24"/>
          <w:szCs w:val="24"/>
          <w:lang w:val="ru-RU"/>
        </w:rPr>
        <w:t>Си</w:t>
      </w:r>
      <w:r>
        <w:rPr>
          <w:rFonts w:ascii="Times New Roman CYR" w:hAnsi="Times New Roman CYR"/>
          <w:sz w:val="24"/>
          <w:szCs w:val="24"/>
        </w:rPr>
        <w:t>и, которое мы стяжали лет пятнадцать назад, вспомнили. Кстати, большинство москвичей так и не знают, что мы ИВДИВО Рос</w:t>
      </w:r>
      <w:r>
        <w:rPr>
          <w:rFonts w:ascii="Times New Roman CYR" w:hAnsi="Times New Roman CYR"/>
          <w:sz w:val="24"/>
          <w:szCs w:val="24"/>
          <w:lang w:val="ru-RU"/>
        </w:rPr>
        <w:t>Си</w:t>
      </w:r>
      <w:r>
        <w:rPr>
          <w:rFonts w:ascii="Times New Roman CYR" w:hAnsi="Times New Roman CYR"/>
          <w:sz w:val="24"/>
          <w:szCs w:val="24"/>
        </w:rPr>
        <w:t>и, оказывается, стяжали. Москвичи, в курсе, что мы ИВДИВО Рос</w:t>
      </w:r>
      <w:r>
        <w:rPr>
          <w:rFonts w:ascii="Times New Roman CYR" w:hAnsi="Times New Roman CYR"/>
          <w:sz w:val="24"/>
          <w:szCs w:val="24"/>
          <w:lang w:val="ru-RU"/>
        </w:rPr>
        <w:t>Си</w:t>
      </w:r>
      <w:r>
        <w:rPr>
          <w:rFonts w:ascii="Times New Roman CYR" w:hAnsi="Times New Roman CYR"/>
          <w:sz w:val="24"/>
          <w:szCs w:val="24"/>
        </w:rPr>
        <w:t>и стяжали лет пятнадцать назад, и оно работает? Вы знаете, что есть ИВДИВО Рос</w:t>
      </w:r>
      <w:r>
        <w:rPr>
          <w:rFonts w:ascii="Times New Roman CYR" w:hAnsi="Times New Roman CYR"/>
          <w:sz w:val="24"/>
          <w:szCs w:val="24"/>
          <w:lang w:val="ru-RU"/>
        </w:rPr>
        <w:t>Си</w:t>
      </w:r>
      <w:r>
        <w:rPr>
          <w:rFonts w:ascii="Times New Roman CYR" w:hAnsi="Times New Roman CYR"/>
          <w:sz w:val="24"/>
          <w:szCs w:val="24"/>
        </w:rPr>
        <w:t>и, москвичи? Ну, просто москвичи за пол-Рос</w:t>
      </w:r>
      <w:r>
        <w:rPr>
          <w:rFonts w:ascii="Times New Roman CYR" w:hAnsi="Times New Roman CYR"/>
          <w:sz w:val="24"/>
          <w:szCs w:val="24"/>
          <w:lang w:val="ru-RU"/>
        </w:rPr>
        <w:t>Си</w:t>
      </w:r>
      <w:r>
        <w:rPr>
          <w:rFonts w:ascii="Times New Roman CYR" w:hAnsi="Times New Roman CYR"/>
          <w:sz w:val="24"/>
          <w:szCs w:val="24"/>
        </w:rPr>
        <w:t>и отвечают. Вы знаете, что на вас реагирует ИВДИВО Рос</w:t>
      </w:r>
      <w:r>
        <w:rPr>
          <w:rFonts w:ascii="Times New Roman CYR" w:hAnsi="Times New Roman CYR"/>
          <w:sz w:val="24"/>
          <w:szCs w:val="24"/>
          <w:lang w:val="ru-RU"/>
        </w:rPr>
        <w:t>Си</w:t>
      </w:r>
      <w:r>
        <w:rPr>
          <w:rFonts w:ascii="Times New Roman CYR" w:hAnsi="Times New Roman CYR"/>
          <w:sz w:val="24"/>
          <w:szCs w:val="24"/>
        </w:rPr>
        <w:t>и как территориальная фиксация? Мы, кстати, Душу Рос</w:t>
      </w:r>
      <w:r>
        <w:rPr>
          <w:rFonts w:ascii="Times New Roman CYR" w:hAnsi="Times New Roman CYR"/>
          <w:sz w:val="24"/>
          <w:szCs w:val="24"/>
          <w:lang w:val="ru-RU"/>
        </w:rPr>
        <w:t>Си</w:t>
      </w:r>
      <w:r>
        <w:rPr>
          <w:rFonts w:ascii="Times New Roman CYR" w:hAnsi="Times New Roman CYR"/>
          <w:sz w:val="24"/>
          <w:szCs w:val="24"/>
        </w:rPr>
        <w:t>и стяжали, ИВДИВО Рос</w:t>
      </w:r>
      <w:r>
        <w:rPr>
          <w:rFonts w:ascii="Times New Roman CYR" w:hAnsi="Times New Roman CYR"/>
          <w:sz w:val="24"/>
          <w:szCs w:val="24"/>
          <w:lang w:val="ru-RU"/>
        </w:rPr>
        <w:t>Си</w:t>
      </w:r>
      <w:r>
        <w:rPr>
          <w:rFonts w:ascii="Times New Roman CYR" w:hAnsi="Times New Roman CYR"/>
          <w:sz w:val="24"/>
          <w:szCs w:val="24"/>
        </w:rPr>
        <w:t>и стяжали и ещё что-то там для Рос</w:t>
      </w:r>
      <w:r>
        <w:rPr>
          <w:rFonts w:ascii="Times New Roman CYR" w:hAnsi="Times New Roman CYR"/>
          <w:sz w:val="24"/>
          <w:szCs w:val="24"/>
          <w:lang w:val="ru-RU"/>
        </w:rPr>
        <w:t>Си</w:t>
      </w:r>
      <w:r>
        <w:rPr>
          <w:rFonts w:ascii="Times New Roman CYR" w:hAnsi="Times New Roman CYR"/>
          <w:sz w:val="24"/>
          <w:szCs w:val="24"/>
        </w:rPr>
        <w:t xml:space="preserve">и стяжали. И всё до </w:t>
      </w:r>
      <w:r>
        <w:rPr>
          <w:rFonts w:ascii="Times New Roman CYR" w:hAnsi="Times New Roman CYR"/>
          <w:sz w:val="24"/>
          <w:szCs w:val="24"/>
          <w:lang w:val="ru-RU"/>
        </w:rPr>
        <w:t>Си</w:t>
      </w:r>
      <w:r>
        <w:rPr>
          <w:rFonts w:ascii="Times New Roman CYR" w:hAnsi="Times New Roman CYR"/>
          <w:sz w:val="24"/>
          <w:szCs w:val="24"/>
        </w:rPr>
        <w:t>х пор работает инструментами Рос</w:t>
      </w:r>
      <w:r>
        <w:rPr>
          <w:rFonts w:ascii="Times New Roman CYR" w:hAnsi="Times New Roman CYR"/>
          <w:sz w:val="24"/>
          <w:szCs w:val="24"/>
          <w:lang w:val="ru-RU"/>
        </w:rPr>
        <w:t>Си</w:t>
      </w:r>
      <w:r>
        <w:rPr>
          <w:rFonts w:ascii="Times New Roman CYR" w:hAnsi="Times New Roman CYR"/>
          <w:sz w:val="24"/>
          <w:szCs w:val="24"/>
        </w:rPr>
        <w:t>и, поэтому Рос</w:t>
      </w:r>
      <w:r>
        <w:rPr>
          <w:rFonts w:ascii="Times New Roman CYR" w:hAnsi="Times New Roman CYR"/>
          <w:sz w:val="24"/>
          <w:szCs w:val="24"/>
          <w:lang w:val="ru-RU"/>
        </w:rPr>
        <w:t>Си</w:t>
      </w:r>
      <w:r>
        <w:rPr>
          <w:rFonts w:ascii="Times New Roman CYR" w:hAnsi="Times New Roman CYR"/>
          <w:sz w:val="24"/>
          <w:szCs w:val="24"/>
        </w:rPr>
        <w:t>я так быстро развивается, и никто её достать не может. Потому что ИВДИВО Рос</w:t>
      </w:r>
      <w:r>
        <w:rPr>
          <w:rFonts w:ascii="Times New Roman CYR" w:hAnsi="Times New Roman CYR"/>
          <w:sz w:val="24"/>
          <w:szCs w:val="24"/>
          <w:lang w:val="ru-RU"/>
        </w:rPr>
        <w:t>Си</w:t>
      </w:r>
      <w:r>
        <w:rPr>
          <w:rFonts w:ascii="Times New Roman CYR" w:hAnsi="Times New Roman CYR"/>
          <w:sz w:val="24"/>
          <w:szCs w:val="24"/>
        </w:rPr>
        <w:t>и говорит: «Фу! Что? Не ивдивные, что вам здесь надо?» ИВДИВО Рос</w:t>
      </w:r>
      <w:r>
        <w:rPr>
          <w:rFonts w:ascii="Times New Roman CYR" w:hAnsi="Times New Roman CYR"/>
          <w:sz w:val="24"/>
          <w:szCs w:val="24"/>
          <w:lang w:val="ru-RU"/>
        </w:rPr>
        <w:t>Си</w:t>
      </w:r>
      <w:r>
        <w:rPr>
          <w:rFonts w:ascii="Times New Roman CYR" w:hAnsi="Times New Roman CYR"/>
          <w:sz w:val="24"/>
          <w:szCs w:val="24"/>
        </w:rPr>
        <w:t>и. Не-не, мы здесь не при чём, мы ИВДИВО, а это ИВДИВО Рос</w:t>
      </w:r>
      <w:r>
        <w:rPr>
          <w:rFonts w:ascii="Times New Roman CYR" w:hAnsi="Times New Roman CYR"/>
          <w:sz w:val="24"/>
          <w:szCs w:val="24"/>
          <w:lang w:val="ru-RU"/>
        </w:rPr>
        <w:t>Си</w:t>
      </w:r>
      <w:r>
        <w:rPr>
          <w:rFonts w:ascii="Times New Roman CYR" w:hAnsi="Times New Roman CYR"/>
          <w:sz w:val="24"/>
          <w:szCs w:val="24"/>
        </w:rPr>
        <w:t xml:space="preserve">и. Вот конкретно </w:t>
      </w:r>
      <w:r>
        <w:rPr>
          <w:rFonts w:ascii="Times New Roman CYR" w:hAnsi="Times New Roman CYR"/>
          <w:b/>
          <w:sz w:val="24"/>
          <w:szCs w:val="24"/>
        </w:rPr>
        <w:t>ИВДИВО Рос</w:t>
      </w:r>
      <w:r>
        <w:rPr>
          <w:rFonts w:ascii="Times New Roman CYR" w:hAnsi="Times New Roman CYR"/>
          <w:b/>
          <w:sz w:val="24"/>
          <w:szCs w:val="24"/>
          <w:lang w:val="ru-RU"/>
        </w:rPr>
        <w:t>Си</w:t>
      </w:r>
      <w:r>
        <w:rPr>
          <w:rFonts w:ascii="Times New Roman CYR" w:hAnsi="Times New Roman CYR"/>
          <w:b/>
          <w:sz w:val="24"/>
          <w:szCs w:val="24"/>
        </w:rPr>
        <w:t>и – состоит из ИВДИВО каждого всех граждан Рос</w:t>
      </w:r>
      <w:r>
        <w:rPr>
          <w:rFonts w:ascii="Times New Roman CYR" w:hAnsi="Times New Roman CYR"/>
          <w:b/>
          <w:sz w:val="24"/>
          <w:szCs w:val="24"/>
          <w:lang w:val="ru-RU"/>
        </w:rPr>
        <w:t>Си</w:t>
      </w:r>
      <w:r>
        <w:rPr>
          <w:rFonts w:ascii="Times New Roman CYR" w:hAnsi="Times New Roman CYR"/>
          <w:b/>
          <w:sz w:val="24"/>
          <w:szCs w:val="24"/>
        </w:rPr>
        <w:t>и</w:t>
      </w:r>
      <w:r>
        <w:rPr>
          <w:rFonts w:ascii="Times New Roman CYR" w:hAnsi="Times New Roman CYR"/>
          <w:sz w:val="24"/>
          <w:szCs w:val="24"/>
        </w:rPr>
        <w:t>. Если все граждане Рос</w:t>
      </w:r>
      <w:r>
        <w:rPr>
          <w:rFonts w:ascii="Times New Roman CYR" w:hAnsi="Times New Roman CYR"/>
          <w:sz w:val="24"/>
          <w:szCs w:val="24"/>
          <w:lang w:val="ru-RU"/>
        </w:rPr>
        <w:t>Си</w:t>
      </w:r>
      <w:r>
        <w:rPr>
          <w:rFonts w:ascii="Times New Roman CYR" w:hAnsi="Times New Roman CYR"/>
          <w:sz w:val="24"/>
          <w:szCs w:val="24"/>
        </w:rPr>
        <w:t>и так думают, ну, в целом пятьдесят процентов плюс один, то ИВДИВО Рос</w:t>
      </w:r>
      <w:r>
        <w:rPr>
          <w:rFonts w:ascii="Times New Roman CYR" w:hAnsi="Times New Roman CYR"/>
          <w:sz w:val="24"/>
          <w:szCs w:val="24"/>
          <w:lang w:val="ru-RU"/>
        </w:rPr>
        <w:t>Си</w:t>
      </w:r>
      <w:r>
        <w:rPr>
          <w:rFonts w:ascii="Times New Roman CYR" w:hAnsi="Times New Roman CYR"/>
          <w:sz w:val="24"/>
          <w:szCs w:val="24"/>
        </w:rPr>
        <w:t>и думает так, как думают все граждане в ИВДИВО каждого гражданина Рос</w:t>
      </w:r>
      <w:r>
        <w:rPr>
          <w:rFonts w:ascii="Times New Roman CYR" w:hAnsi="Times New Roman CYR"/>
          <w:sz w:val="24"/>
          <w:szCs w:val="24"/>
          <w:lang w:val="ru-RU"/>
        </w:rPr>
        <w:t>Си</w:t>
      </w:r>
      <w:r>
        <w:rPr>
          <w:rFonts w:ascii="Times New Roman CYR" w:hAnsi="Times New Roman CYR"/>
          <w:sz w:val="24"/>
          <w:szCs w:val="24"/>
        </w:rPr>
        <w:t xml:space="preserve">и. </w:t>
      </w:r>
    </w:p>
    <w:p w14:paraId="246A14BA">
      <w:pPr>
        <w:suppressAutoHyphens/>
        <w:spacing w:after="0" w:line="240" w:lineRule="auto"/>
        <w:ind w:firstLine="567"/>
        <w:jc w:val="both"/>
        <w:rPr>
          <w:rFonts w:ascii="Times New Roman CYR" w:hAnsi="Times New Roman CYR"/>
          <w:sz w:val="24"/>
          <w:szCs w:val="24"/>
        </w:rPr>
      </w:pPr>
    </w:p>
    <w:p w14:paraId="52579BF7">
      <w:pPr>
        <w:pStyle w:val="2"/>
        <w:keepLines/>
        <w:tabs>
          <w:tab w:val="left" w:pos="0"/>
        </w:tabs>
        <w:suppressAutoHyphens/>
        <w:spacing w:before="0" w:after="0" w:line="240" w:lineRule="auto"/>
        <w:jc w:val="both"/>
        <w:rPr>
          <w:rFonts w:ascii="Times New Roman" w:hAnsi="Times New Roman" w:eastAsia="Calibri"/>
          <w:b/>
          <w:szCs w:val="24"/>
          <w:lang w:val="ru-RU"/>
        </w:rPr>
      </w:pPr>
      <w:bookmarkStart w:id="26" w:name="_Toc182058902"/>
      <w:bookmarkStart w:id="27" w:name="_Toc182008322"/>
      <w:r>
        <w:rPr>
          <w:rFonts w:ascii="Times New Roman" w:hAnsi="Times New Roman" w:eastAsia="Calibri"/>
          <w:b/>
          <w:szCs w:val="24"/>
          <w:lang w:val="ru-RU"/>
        </w:rPr>
        <w:t xml:space="preserve">             ИВДИВО Казахстана</w:t>
      </w:r>
      <w:bookmarkEnd w:id="26"/>
      <w:bookmarkEnd w:id="27"/>
    </w:p>
    <w:p w14:paraId="1B80AD31">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То же самое – ИВДИВО Казахстана. По-моему, там тоже стяжали. А вот ИВДИВО Киргизии не стяжали, у вас подразделений нет. Там посложнее. А вот ИВДИВО Казахстана, ИВДИВО Казахстана думает, как большинство граждан Казахстана. Ой, как они думают, ой, как они думают. Я вам так сочувствую. Вам надо серьёзно работать над ИВДИВО Казахстана на сегодня. Что я имею в виду? Одна залужицкая страна, заокеанская страна, решила построить самое крупное посольство Евразии в столице Казахстана, после крупнейших посольств в Армении и ещё в одной бывшей социалистической республике. После которых в этих республиках с самыми крупнейшими посольствами этой страны из-за лужи большой такие дела начались, такие дела начались, что вразумляй, не вразумляй – еле выживают. Решили поживиться Казахстаном. В этом году вышло сообщение. Теперь у вас будет самое большое посольство, потому что там уже брать нечего. Переезжают к вам. Готовьтесь. Очень кушать хочется! Очень кушать хочется! Я знаю, что вы не против. Очень кушать хочется, потому едут к вам. Там уже всё, что можно, взяли. Но ещё берут. Едут к вам. Традиция, называется.</w:t>
      </w:r>
    </w:p>
    <w:p w14:paraId="1452751A">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 xml:space="preserve">Причём есть экономическая традиция, которая вот, вот прям всё-всё прям, всё подсчитано. Пожалуйста, я сейчас политически грамотно говорю. Ждём-с. Три-пять лет – и будем ждать ваших реакций на нас </w:t>
      </w:r>
      <w:r>
        <w:rPr>
          <w:rFonts w:ascii="Times New Roman CYR" w:hAnsi="Times New Roman CYR"/>
          <w:i/>
          <w:iCs/>
          <w:sz w:val="24"/>
          <w:szCs w:val="24"/>
        </w:rPr>
        <w:t>(смеётся)</w:t>
      </w:r>
      <w:r>
        <w:rPr>
          <w:rFonts w:ascii="Times New Roman CYR" w:hAnsi="Times New Roman CYR"/>
          <w:sz w:val="24"/>
          <w:szCs w:val="24"/>
        </w:rPr>
        <w:t>. Сейчас из Армении знаете, сколько реакций? Вроде и дружим, и общаемся – реакция. Опять дружим и общаемся – реакция. Вроде, экономика самая большая между нами с Арменией. У них самая большая с нами, у нас самая большая с ними, но… Кушать хорошо – дружить нельзя. Ну нормально. Иранцы с турками низкий поклон делают этому посольству, говорят: «Спа</w:t>
      </w:r>
      <w:r>
        <w:rPr>
          <w:rFonts w:ascii="Times New Roman CYR" w:hAnsi="Times New Roman CYR"/>
          <w:sz w:val="24"/>
          <w:szCs w:val="24"/>
          <w:lang w:val="ru-RU"/>
        </w:rPr>
        <w:t>Си</w:t>
      </w:r>
      <w:r>
        <w:rPr>
          <w:rFonts w:ascii="Times New Roman CYR" w:hAnsi="Times New Roman CYR"/>
          <w:sz w:val="24"/>
          <w:szCs w:val="24"/>
        </w:rPr>
        <w:t>бо, что русских убрали. Прям вот ждём, когда окончательно съедут. Спа</w:t>
      </w:r>
      <w:r>
        <w:rPr>
          <w:rFonts w:ascii="Times New Roman CYR" w:hAnsi="Times New Roman CYR"/>
          <w:sz w:val="24"/>
          <w:szCs w:val="24"/>
          <w:lang w:val="ru-RU"/>
        </w:rPr>
        <w:t>Си</w:t>
      </w:r>
      <w:r>
        <w:rPr>
          <w:rFonts w:ascii="Times New Roman CYR" w:hAnsi="Times New Roman CYR"/>
          <w:sz w:val="24"/>
          <w:szCs w:val="24"/>
        </w:rPr>
        <w:t>бо».</w:t>
      </w:r>
    </w:p>
    <w:p w14:paraId="032284E3">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Вот недавно договор был, что русские с этой границы уходят. Азербайджан вообще молится: «Слава Аллаху, русские уходят, о Господи». Ну договариваются, прям договариваются и ждут (</w:t>
      </w:r>
      <w:r>
        <w:rPr>
          <w:rFonts w:ascii="Times New Roman CYR" w:hAnsi="Times New Roman CYR"/>
          <w:i/>
          <w:iCs/>
          <w:sz w:val="24"/>
          <w:szCs w:val="24"/>
        </w:rPr>
        <w:t>топает).</w:t>
      </w:r>
      <w:r>
        <w:rPr>
          <w:rFonts w:ascii="Times New Roman CYR" w:hAnsi="Times New Roman CYR"/>
          <w:sz w:val="24"/>
          <w:szCs w:val="24"/>
        </w:rPr>
        <w:t xml:space="preserve"> Сейчас русские уйдут. Осталось базу только убрать. База с другой стороны стоит, в Гюмри. А вот с иранской и турецкой границы русские уходят.</w:t>
      </w:r>
    </w:p>
    <w:p w14:paraId="29123ED2">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 xml:space="preserve">Восточноазиатские страны уже не знают, как облизываться: «территория освобождается». Там, где русские уходят, заходят другие, кто не знает. И чаще заходят ближайшие, потому что пока долетят там, где большое посольство, а лететь надо через те страны, которые хотят зайти, поэтому те страны скажут: «Садись к нам, а мы сами зайдём. А вам вынесем всё, что останется». Ну вот к этому идёт, к сожалению. Я просто стратег. Вы следующие. Ничего не могу поделать. Мы от всей души вам помогаем. Вы от всей души нам... смотрите. Так серьёзно, серьёзно, смотрите, говорите: «Фи, русский брат, по себя подчинить нас хочет. А вот «залужицкий» брат только нас поддерживает, забирая все деньги вместо налогов». Ну, это никто же не видит. Поэтому вы себе даже электростанции построить не можете. Скоро зима. Опять русский брат должен строить электростанции. Русский брат плохой, потому что их не построил. </w:t>
      </w:r>
    </w:p>
    <w:p w14:paraId="092583BF">
      <w:pPr>
        <w:suppressAutoHyphens/>
        <w:spacing w:after="0" w:line="240" w:lineRule="auto"/>
        <w:ind w:firstLine="567"/>
        <w:jc w:val="both"/>
        <w:rPr>
          <w:rFonts w:ascii="Times New Roman CYR" w:hAnsi="Times New Roman CYR"/>
          <w:i/>
          <w:iCs/>
          <w:sz w:val="24"/>
          <w:szCs w:val="24"/>
        </w:rPr>
      </w:pPr>
      <w:r>
        <w:rPr>
          <w:rFonts w:ascii="Times New Roman CYR" w:hAnsi="Times New Roman CYR"/>
          <w:i/>
          <w:iCs/>
          <w:sz w:val="24"/>
          <w:szCs w:val="24"/>
        </w:rPr>
        <w:t>Из зала: Голосовали.</w:t>
      </w:r>
    </w:p>
    <w:p w14:paraId="1FC1915F">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Я знаю, что голосовали. Ну и как? Вроде бы, да? Вроде бы согла</w:t>
      </w:r>
      <w:r>
        <w:rPr>
          <w:rFonts w:ascii="Times New Roman CYR" w:hAnsi="Times New Roman CYR"/>
          <w:sz w:val="24"/>
          <w:szCs w:val="24"/>
          <w:lang w:val="ru-RU"/>
        </w:rPr>
        <w:t>Си</w:t>
      </w:r>
      <w:r>
        <w:rPr>
          <w:rFonts w:ascii="Times New Roman CYR" w:hAnsi="Times New Roman CYR"/>
          <w:sz w:val="24"/>
          <w:szCs w:val="24"/>
        </w:rPr>
        <w:t>лись, да? Да, ну, ждём зимы, пока у вас очередные отключения будут, и мы опять будем плохие, потому что вам не помогли. Но налоги вы платите за границу, за «лужу». Все корпорации оттуда, а строить должны мы. А деньги уходят за «лужу». А строить должны мы, и желательно бесплатно. А с какого стати? Это я рассказываю, как работают ИВДИВО Казахстана. Не понравилось? А ИВДИВО отражает ИВДИВО каждого гражданина Казахстана. Смотрите, какой у вас шок. Дааа!</w:t>
      </w:r>
    </w:p>
    <w:p w14:paraId="1E612C1C">
      <w:pPr>
        <w:tabs>
          <w:tab w:val="left" w:pos="2630"/>
        </w:tabs>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 xml:space="preserve">Только, пожалуйста, я не хочу обижать казахстанцев, у меня там очень много друзей, я очень многих там люблю. </w:t>
      </w:r>
      <w:r>
        <w:rPr>
          <w:rFonts w:ascii="Times New Roman CYR" w:hAnsi="Times New Roman CYR"/>
          <w:sz w:val="24"/>
          <w:szCs w:val="24"/>
          <w:lang w:val="ru-RU"/>
        </w:rPr>
        <w:t>Си</w:t>
      </w:r>
      <w:r>
        <w:rPr>
          <w:rFonts w:ascii="Times New Roman CYR" w:hAnsi="Times New Roman CYR"/>
          <w:sz w:val="24"/>
          <w:szCs w:val="24"/>
        </w:rPr>
        <w:t xml:space="preserve">туация такая складывается. Это не из-за наших Посвящённых и Компетентных, это из-за граждан, которые: пока лето – всё классно, а зима и – начинается всё плохо. Но они не видят, что до этого с них выкачали деньги, и платить нечем, и строить не за что. А не выкачивать деньги не позволяет руководство, договорённость есть. </w:t>
      </w:r>
    </w:p>
    <w:p w14:paraId="31C2E68D">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 xml:space="preserve">И вот на основе этих выкаченных денег строят самое большое посольство фактически за ваши налоги, но вы это не замечаете. </w:t>
      </w:r>
    </w:p>
    <w:p w14:paraId="20419F55">
      <w:pPr>
        <w:suppressAutoHyphens/>
        <w:spacing w:after="0" w:line="240" w:lineRule="auto"/>
        <w:ind w:firstLine="567"/>
        <w:jc w:val="both"/>
        <w:rPr>
          <w:rFonts w:ascii="Times New Roman CYR" w:hAnsi="Times New Roman CYR"/>
          <w:sz w:val="24"/>
          <w:szCs w:val="24"/>
        </w:rPr>
      </w:pPr>
    </w:p>
    <w:p w14:paraId="775377D3">
      <w:pPr>
        <w:pStyle w:val="2"/>
        <w:keepLines/>
        <w:tabs>
          <w:tab w:val="left" w:pos="0"/>
        </w:tabs>
        <w:suppressAutoHyphens/>
        <w:spacing w:before="0" w:after="0" w:line="240" w:lineRule="auto"/>
        <w:jc w:val="both"/>
        <w:rPr>
          <w:rFonts w:ascii="Times New Roman" w:hAnsi="Times New Roman" w:eastAsia="Calibri"/>
          <w:b/>
          <w:szCs w:val="24"/>
          <w:lang w:val="ru-RU"/>
        </w:rPr>
      </w:pPr>
      <w:bookmarkStart w:id="28" w:name="_Toc182058903"/>
      <w:bookmarkStart w:id="29" w:name="_Toc182008323"/>
      <w:r>
        <w:rPr>
          <w:rFonts w:ascii="Times New Roman CYR" w:hAnsi="Times New Roman CYR" w:eastAsiaTheme="minorHAnsi"/>
          <w:spacing w:val="0"/>
          <w:szCs w:val="24"/>
          <w:lang w:val="ru-RU" w:bidi="ar-SA"/>
        </w:rPr>
        <w:t xml:space="preserve">           </w:t>
      </w:r>
      <w:r>
        <w:rPr>
          <w:rFonts w:ascii="Times New Roman" w:hAnsi="Times New Roman" w:eastAsia="Calibri"/>
          <w:b/>
          <w:szCs w:val="24"/>
          <w:lang w:val="ru-RU"/>
        </w:rPr>
        <w:t>Политическая Ситуация</w:t>
      </w:r>
      <w:bookmarkEnd w:id="28"/>
      <w:bookmarkEnd w:id="29"/>
    </w:p>
    <w:p w14:paraId="7C0ED8C5">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В Рос</w:t>
      </w:r>
      <w:r>
        <w:rPr>
          <w:rFonts w:ascii="Times New Roman CYR" w:hAnsi="Times New Roman CYR"/>
          <w:sz w:val="24"/>
          <w:szCs w:val="24"/>
          <w:lang w:val="ru-RU"/>
        </w:rPr>
        <w:t>Си</w:t>
      </w:r>
      <w:r>
        <w:rPr>
          <w:rFonts w:ascii="Times New Roman CYR" w:hAnsi="Times New Roman CYR"/>
          <w:sz w:val="24"/>
          <w:szCs w:val="24"/>
        </w:rPr>
        <w:t xml:space="preserve">и было то же самое в 90-е годы, но мы заметили и от этого отошли. На нас сейчас обижаются, что мы перестали это платить, обижаются </w:t>
      </w:r>
      <w:r>
        <w:rPr>
          <w:rFonts w:ascii="Times New Roman CYR" w:hAnsi="Times New Roman CYR"/>
          <w:sz w:val="24"/>
          <w:szCs w:val="24"/>
          <w:lang w:val="ru-RU"/>
        </w:rPr>
        <w:t>Си</w:t>
      </w:r>
      <w:r>
        <w:rPr>
          <w:rFonts w:ascii="Times New Roman CYR" w:hAnsi="Times New Roman CYR"/>
          <w:sz w:val="24"/>
          <w:szCs w:val="24"/>
        </w:rPr>
        <w:t xml:space="preserve">льно, даже военным способом, поэтому у нас целая война началась, чтобы вы поняли какие это обиды опасны. Знаете, почему эти обиды? </w:t>
      </w:r>
      <w:r>
        <w:rPr>
          <w:rFonts w:ascii="Times New Roman CYR" w:hAnsi="Times New Roman CYR"/>
          <w:b/>
          <w:bCs/>
          <w:sz w:val="24"/>
          <w:szCs w:val="24"/>
        </w:rPr>
        <w:t>И знаете, за что война началась? – За то, что крупнейшие корпорации из-за «лужи» стали платить в Рос</w:t>
      </w:r>
      <w:r>
        <w:rPr>
          <w:rFonts w:ascii="Times New Roman CYR" w:hAnsi="Times New Roman CYR"/>
          <w:b/>
          <w:bCs/>
          <w:sz w:val="24"/>
          <w:szCs w:val="24"/>
          <w:lang w:val="ru-RU"/>
        </w:rPr>
        <w:t>Си</w:t>
      </w:r>
      <w:r>
        <w:rPr>
          <w:rFonts w:ascii="Times New Roman CYR" w:hAnsi="Times New Roman CYR"/>
          <w:b/>
          <w:bCs/>
          <w:sz w:val="24"/>
          <w:szCs w:val="24"/>
        </w:rPr>
        <w:t>и налоги</w:t>
      </w:r>
      <w:r>
        <w:rPr>
          <w:rFonts w:ascii="Times New Roman CYR" w:hAnsi="Times New Roman CYR"/>
          <w:sz w:val="24"/>
          <w:szCs w:val="24"/>
        </w:rPr>
        <w:t xml:space="preserve"> и сократили свои выгребания денег с 45-70% до 10-15%. </w:t>
      </w:r>
    </w:p>
    <w:p w14:paraId="7CCC6D8A">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Для них это были просто не деньги. Я не оговорился. Сумма даже больше. Это была такая обида, что решено было «построить» нас, чтобы вернуть семьдесят пять процентов себе, ну и двадцать пять на аутсор</w:t>
      </w:r>
      <w:r>
        <w:rPr>
          <w:rFonts w:ascii="Times New Roman CYR" w:hAnsi="Times New Roman CYR"/>
          <w:sz w:val="24"/>
          <w:szCs w:val="24"/>
          <w:lang w:val="ru-RU"/>
        </w:rPr>
        <w:t>Си</w:t>
      </w:r>
      <w:r>
        <w:rPr>
          <w:rFonts w:ascii="Times New Roman CYR" w:hAnsi="Times New Roman CYR"/>
          <w:sz w:val="24"/>
          <w:szCs w:val="24"/>
        </w:rPr>
        <w:t>нг Рос</w:t>
      </w:r>
      <w:r>
        <w:rPr>
          <w:rFonts w:ascii="Times New Roman CYR" w:hAnsi="Times New Roman CYR"/>
          <w:sz w:val="24"/>
          <w:szCs w:val="24"/>
          <w:lang w:val="ru-RU"/>
        </w:rPr>
        <w:t>Си</w:t>
      </w:r>
      <w:r>
        <w:rPr>
          <w:rFonts w:ascii="Times New Roman CYR" w:hAnsi="Times New Roman CYR"/>
          <w:sz w:val="24"/>
          <w:szCs w:val="24"/>
        </w:rPr>
        <w:t xml:space="preserve">и. И вот, нас решили обучать. Это такие нефтяные стройки </w:t>
      </w:r>
      <w:r>
        <w:rPr>
          <w:rFonts w:ascii="Times New Roman CYR" w:hAnsi="Times New Roman CYR"/>
          <w:sz w:val="24"/>
          <w:szCs w:val="24"/>
          <w:lang w:val="ru-RU"/>
        </w:rPr>
        <w:t>Си</w:t>
      </w:r>
      <w:r>
        <w:rPr>
          <w:rFonts w:ascii="Times New Roman CYR" w:hAnsi="Times New Roman CYR"/>
          <w:sz w:val="24"/>
          <w:szCs w:val="24"/>
        </w:rPr>
        <w:t xml:space="preserve">бири и газо-стройки </w:t>
      </w:r>
      <w:r>
        <w:rPr>
          <w:rFonts w:ascii="Times New Roman CYR" w:hAnsi="Times New Roman CYR"/>
          <w:sz w:val="24"/>
          <w:szCs w:val="24"/>
          <w:lang w:val="ru-RU"/>
        </w:rPr>
        <w:t>Си</w:t>
      </w:r>
      <w:r>
        <w:rPr>
          <w:rFonts w:ascii="Times New Roman CYR" w:hAnsi="Times New Roman CYR"/>
          <w:sz w:val="24"/>
          <w:szCs w:val="24"/>
        </w:rPr>
        <w:t>бири и Севера. Там знаменитая вещь, где сто процентов принадлежало тем товарищам, а Рос</w:t>
      </w:r>
      <w:r>
        <w:rPr>
          <w:rFonts w:ascii="Times New Roman CYR" w:hAnsi="Times New Roman CYR"/>
          <w:sz w:val="24"/>
          <w:szCs w:val="24"/>
          <w:lang w:val="ru-RU"/>
        </w:rPr>
        <w:t>Си</w:t>
      </w:r>
      <w:r>
        <w:rPr>
          <w:rFonts w:ascii="Times New Roman CYR" w:hAnsi="Times New Roman CYR"/>
          <w:sz w:val="24"/>
          <w:szCs w:val="24"/>
        </w:rPr>
        <w:t>я спро</w:t>
      </w:r>
      <w:r>
        <w:rPr>
          <w:rFonts w:ascii="Times New Roman CYR" w:hAnsi="Times New Roman CYR"/>
          <w:sz w:val="24"/>
          <w:szCs w:val="24"/>
          <w:lang w:val="ru-RU"/>
        </w:rPr>
        <w:t>Си</w:t>
      </w:r>
      <w:r>
        <w:rPr>
          <w:rFonts w:ascii="Times New Roman CYR" w:hAnsi="Times New Roman CYR"/>
          <w:sz w:val="24"/>
          <w:szCs w:val="24"/>
        </w:rPr>
        <w:t xml:space="preserve">ла: «А что, если сто процентов вам, а нефть наша, а нам что? – А у нас такой договор, что вам ничего, в девяностые годы нам подписали». Товарищ Путин сказал: «Нет, нам всё остальное», и он стал плохим президентом. </w:t>
      </w:r>
    </w:p>
    <w:p w14:paraId="0DB83A82">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 xml:space="preserve">Не знаете эту тему? Сахалин-2 называется. Не знаете? Вот с этого всё началось. Поэтому, когда все говорят: «С чего вот это всё началось», я выяснил, всё началось, когда стопроцентная доля иностранных инвесторов, забирающих всё, сократилась до десяти-пятнадцати процентов. Представляете, восемьдесят пять процентов. Ну, это десятки миллиардов в год в тех, их, зелёных бумажках, потерять в кармане. Да за эти деньги можно нанять </w:t>
      </w:r>
      <w:r>
        <w:rPr>
          <w:rFonts w:ascii="Times New Roman CYR" w:hAnsi="Times New Roman CYR"/>
          <w:i/>
          <w:sz w:val="24"/>
          <w:szCs w:val="24"/>
        </w:rPr>
        <w:t>любую</w:t>
      </w:r>
      <w:r>
        <w:rPr>
          <w:rFonts w:ascii="Times New Roman CYR" w:hAnsi="Times New Roman CYR"/>
          <w:sz w:val="24"/>
          <w:szCs w:val="24"/>
        </w:rPr>
        <w:t xml:space="preserve"> армию. В два года – это в два раза больше. А теряют уже десять лет. Поэтому все вот эти потерянные деньги вложили в соседей и сказали: «Ату», и ждут, пока мы им вернём. Я не шучу. Я вообще не шучу. Первый вопрос, когда мы им вернём деньгу за эти десять лет неуплаченных, как они считают, денег за наши с вами богатства. Причём, они так мыслят и считают это нормальным. Всё, политическая </w:t>
      </w:r>
      <w:r>
        <w:rPr>
          <w:rFonts w:ascii="Times New Roman CYR" w:hAnsi="Times New Roman CYR"/>
          <w:sz w:val="24"/>
          <w:szCs w:val="24"/>
          <w:lang w:val="ru-RU"/>
        </w:rPr>
        <w:t>Си</w:t>
      </w:r>
      <w:r>
        <w:rPr>
          <w:rFonts w:ascii="Times New Roman CYR" w:hAnsi="Times New Roman CYR"/>
          <w:sz w:val="24"/>
          <w:szCs w:val="24"/>
        </w:rPr>
        <w:t xml:space="preserve">туация закончилась, надеюсь, все всё поняли. Кто не понял, я не виноват. Сочувствую. </w:t>
      </w:r>
    </w:p>
    <w:p w14:paraId="70F43DA2">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Ребята, пожалуйста, простите меня, из других стран, кто так не считает, ну пожалуйста, у меня свой, дикий взгляд Главы ИВДИВО. Я вообще по-другому мыслю и совсем по-другому соображаю. Поэтому подоплёка этой войны не в том, что, даже политически, мы друг-другу там хотим «рыло начистить», ну, по-русски, а в том, что большие дяди очень больших денег не получают. Очень большие деньги, а очень хотят их. Поэтому они спон</w:t>
      </w:r>
      <w:r>
        <w:rPr>
          <w:rFonts w:ascii="Times New Roman CYR" w:hAnsi="Times New Roman CYR"/>
          <w:sz w:val="24"/>
          <w:szCs w:val="24"/>
          <w:lang w:val="ru-RU"/>
        </w:rPr>
        <w:t>Си</w:t>
      </w:r>
      <w:r>
        <w:rPr>
          <w:rFonts w:ascii="Times New Roman CYR" w:hAnsi="Times New Roman CYR"/>
          <w:sz w:val="24"/>
          <w:szCs w:val="24"/>
        </w:rPr>
        <w:t xml:space="preserve">руют за малые деньги тех, кто за малые бьют нас, чтобы сказать нам: «Отдай большие деньги за эти малые деньги». А наши ребята тоже не лыком шиты и сказали: «Не отдадим». И всё </w:t>
      </w:r>
      <w:r>
        <w:rPr>
          <w:rFonts w:ascii="Times New Roman CYR" w:hAnsi="Times New Roman CYR"/>
          <w:sz w:val="24"/>
          <w:szCs w:val="24"/>
          <w:lang w:val="ru-RU"/>
        </w:rPr>
        <w:t>Си</w:t>
      </w:r>
      <w:r>
        <w:rPr>
          <w:rFonts w:ascii="Times New Roman CYR" w:hAnsi="Times New Roman CYR"/>
          <w:sz w:val="24"/>
          <w:szCs w:val="24"/>
        </w:rPr>
        <w:t xml:space="preserve">льнее не отдают. Обида всё больше растёт. Всё </w:t>
      </w:r>
      <w:r>
        <w:rPr>
          <w:rFonts w:ascii="Times New Roman CYR" w:hAnsi="Times New Roman CYR"/>
          <w:sz w:val="24"/>
          <w:szCs w:val="24"/>
          <w:lang w:val="ru-RU"/>
        </w:rPr>
        <w:t>Си</w:t>
      </w:r>
      <w:r>
        <w:rPr>
          <w:rFonts w:ascii="Times New Roman CYR" w:hAnsi="Times New Roman CYR"/>
          <w:sz w:val="24"/>
          <w:szCs w:val="24"/>
        </w:rPr>
        <w:t xml:space="preserve">льнее не отдают. Всё больше растёт. </w:t>
      </w:r>
    </w:p>
    <w:p w14:paraId="6512CC0D">
      <w:pPr>
        <w:suppressAutoHyphens/>
        <w:spacing w:after="0" w:line="240" w:lineRule="auto"/>
        <w:ind w:firstLine="567"/>
        <w:jc w:val="both"/>
        <w:rPr>
          <w:rFonts w:ascii="Times New Roman CYR" w:hAnsi="Times New Roman CYR"/>
          <w:i/>
          <w:sz w:val="24"/>
          <w:szCs w:val="24"/>
        </w:rPr>
      </w:pPr>
      <w:r>
        <w:rPr>
          <w:rFonts w:ascii="Times New Roman CYR" w:hAnsi="Times New Roman CYR"/>
          <w:i/>
          <w:sz w:val="24"/>
          <w:szCs w:val="24"/>
        </w:rPr>
        <w:t>Из зала: Где сейчас эти деньги. В смысле они не отдают туда, где они сейчас?</w:t>
      </w:r>
    </w:p>
    <w:p w14:paraId="074B87E5">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Кто? Из тех, кто «за лужей»? Они отсюда ушли. Показать? По-русски это так</w:t>
      </w:r>
      <w:r>
        <w:rPr>
          <w:rFonts w:ascii="Times New Roman CYR" w:hAnsi="Times New Roman CYR"/>
          <w:i/>
          <w:sz w:val="24"/>
          <w:szCs w:val="24"/>
        </w:rPr>
        <w:t xml:space="preserve"> (показывает пинок). </w:t>
      </w:r>
      <w:r>
        <w:rPr>
          <w:rFonts w:ascii="Times New Roman CYR" w:hAnsi="Times New Roman CYR"/>
          <w:sz w:val="24"/>
          <w:szCs w:val="24"/>
        </w:rPr>
        <w:t>А в Рос</w:t>
      </w:r>
      <w:r>
        <w:rPr>
          <w:rFonts w:ascii="Times New Roman CYR" w:hAnsi="Times New Roman CYR"/>
          <w:sz w:val="24"/>
          <w:szCs w:val="24"/>
          <w:lang w:val="ru-RU"/>
        </w:rPr>
        <w:t>Си</w:t>
      </w:r>
      <w:r>
        <w:rPr>
          <w:rFonts w:ascii="Times New Roman CYR" w:hAnsi="Times New Roman CYR"/>
          <w:sz w:val="24"/>
          <w:szCs w:val="24"/>
        </w:rPr>
        <w:t xml:space="preserve">и это всё развивается, пришли, зашли наши компании, передали нашим компаниям, и я езжу на этом бензине на своей машине. </w:t>
      </w:r>
    </w:p>
    <w:p w14:paraId="6BC37D8A">
      <w:pPr>
        <w:suppressAutoHyphens/>
        <w:spacing w:after="0" w:line="240" w:lineRule="auto"/>
        <w:ind w:firstLine="567"/>
        <w:jc w:val="both"/>
        <w:rPr>
          <w:rFonts w:ascii="Times New Roman CYR" w:hAnsi="Times New Roman CYR"/>
          <w:i/>
          <w:sz w:val="24"/>
          <w:szCs w:val="24"/>
        </w:rPr>
      </w:pPr>
      <w:r>
        <w:rPr>
          <w:rFonts w:ascii="Times New Roman CYR" w:hAnsi="Times New Roman CYR"/>
          <w:i/>
          <w:sz w:val="24"/>
          <w:szCs w:val="24"/>
        </w:rPr>
        <w:t>Из зала: Это же должны быть гигантские деньги, почему населению не выплачивают.</w:t>
      </w:r>
    </w:p>
    <w:p w14:paraId="70FD1A44">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Населению? Ну, ты знаешь, сколько у нас сейчас пен</w:t>
      </w:r>
      <w:r>
        <w:rPr>
          <w:rFonts w:ascii="Times New Roman CYR" w:hAnsi="Times New Roman CYR"/>
          <w:sz w:val="24"/>
          <w:szCs w:val="24"/>
          <w:lang w:val="ru-RU"/>
        </w:rPr>
        <w:t>Си</w:t>
      </w:r>
      <w:r>
        <w:rPr>
          <w:rFonts w:ascii="Times New Roman CYR" w:hAnsi="Times New Roman CYR"/>
          <w:sz w:val="24"/>
          <w:szCs w:val="24"/>
        </w:rPr>
        <w:t>я повышается в этом году? Всему населению. Сколько там? Тринадцать процентов повышается пен</w:t>
      </w:r>
      <w:r>
        <w:rPr>
          <w:rFonts w:ascii="Times New Roman CYR" w:hAnsi="Times New Roman CYR"/>
          <w:sz w:val="24"/>
          <w:szCs w:val="24"/>
          <w:lang w:val="ru-RU"/>
        </w:rPr>
        <w:t>Си</w:t>
      </w:r>
      <w:r>
        <w:rPr>
          <w:rFonts w:ascii="Times New Roman CYR" w:hAnsi="Times New Roman CYR"/>
          <w:sz w:val="24"/>
          <w:szCs w:val="24"/>
        </w:rPr>
        <w:t>я? Или семь с половиной? А?</w:t>
      </w:r>
    </w:p>
    <w:p w14:paraId="2E10DC68">
      <w:pPr>
        <w:suppressAutoHyphens/>
        <w:spacing w:after="0" w:line="240" w:lineRule="auto"/>
        <w:ind w:firstLine="567"/>
        <w:jc w:val="both"/>
        <w:rPr>
          <w:rFonts w:ascii="Times New Roman CYR" w:hAnsi="Times New Roman CYR"/>
          <w:i/>
          <w:sz w:val="24"/>
          <w:szCs w:val="24"/>
        </w:rPr>
      </w:pPr>
      <w:r>
        <w:rPr>
          <w:rFonts w:ascii="Times New Roman CYR" w:hAnsi="Times New Roman CYR"/>
          <w:i/>
          <w:sz w:val="24"/>
          <w:szCs w:val="24"/>
        </w:rPr>
        <w:t>Из зала: Инфляция.</w:t>
      </w:r>
    </w:p>
    <w:p w14:paraId="051D3C84">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Семь с половиной повышается пен</w:t>
      </w:r>
      <w:r>
        <w:rPr>
          <w:rFonts w:ascii="Times New Roman CYR" w:hAnsi="Times New Roman CYR"/>
          <w:sz w:val="24"/>
          <w:szCs w:val="24"/>
          <w:lang w:val="ru-RU"/>
        </w:rPr>
        <w:t>Си</w:t>
      </w:r>
      <w:r>
        <w:rPr>
          <w:rFonts w:ascii="Times New Roman CYR" w:hAnsi="Times New Roman CYR"/>
          <w:sz w:val="24"/>
          <w:szCs w:val="24"/>
        </w:rPr>
        <w:t>я. На сколько повы</w:t>
      </w:r>
      <w:r>
        <w:rPr>
          <w:rFonts w:ascii="Times New Roman CYR" w:hAnsi="Times New Roman CYR"/>
          <w:sz w:val="24"/>
          <w:szCs w:val="24"/>
          <w:lang w:val="ru-RU"/>
        </w:rPr>
        <w:t>Си</w:t>
      </w:r>
      <w:r>
        <w:rPr>
          <w:rFonts w:ascii="Times New Roman CYR" w:hAnsi="Times New Roman CYR"/>
          <w:sz w:val="24"/>
          <w:szCs w:val="24"/>
        </w:rPr>
        <w:t xml:space="preserve">ли зарплату учителям? Я даме отвечаю, она просто с другой страны. А знаешь, сколько сейчас военные получают? Облизываются все, даже менеджеры. Ну примерно сто девяносто тысяч. А в долларах, ой, я не знаю, как перевести. Ну под три тысячи долларов. </w:t>
      </w:r>
    </w:p>
    <w:p w14:paraId="33824764">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Нормальная цифра? Военным инфляцию скашивают, остальным – не знаю. Я согласен, что инфляция поганая, и всегда платят мало. Я согласен. Вот видите, иностранный гражданин нам говорит: «Вам же платят мало». Все согласны, что платят мало? А чтоб вам платили больше, давайте опять отдадим наши нефтяные. Они будут себе выкачивать деньги, но вам будут платить ещё меньше, потому что, когда они выкачивали, ваша пен</w:t>
      </w:r>
      <w:r>
        <w:rPr>
          <w:rFonts w:ascii="Times New Roman CYR" w:hAnsi="Times New Roman CYR"/>
          <w:sz w:val="24"/>
          <w:szCs w:val="24"/>
          <w:lang w:val="ru-RU"/>
        </w:rPr>
        <w:t>Си</w:t>
      </w:r>
      <w:r>
        <w:rPr>
          <w:rFonts w:ascii="Times New Roman CYR" w:hAnsi="Times New Roman CYR"/>
          <w:sz w:val="24"/>
          <w:szCs w:val="24"/>
        </w:rPr>
        <w:t>я была в два раза меньше. Не в курсе? Сейчас в два раза больше. За это время, за десять лет пен</w:t>
      </w:r>
      <w:r>
        <w:rPr>
          <w:rFonts w:ascii="Times New Roman CYR" w:hAnsi="Times New Roman CYR"/>
          <w:sz w:val="24"/>
          <w:szCs w:val="24"/>
          <w:lang w:val="ru-RU"/>
        </w:rPr>
        <w:t>Си</w:t>
      </w:r>
      <w:r>
        <w:rPr>
          <w:rFonts w:ascii="Times New Roman CYR" w:hAnsi="Times New Roman CYR"/>
          <w:sz w:val="24"/>
          <w:szCs w:val="24"/>
        </w:rPr>
        <w:t>я выросла в два раза. Точно знаю, потому что одни получали семь тысяч, сейчас получают двадцать с чем-то. Для них это сумасшедшие деньги. Ну, из стариков знаю. За эти десять лет! И вот эти деньги в том числе идут сейчас сюда.</w:t>
      </w:r>
    </w:p>
    <w:p w14:paraId="785A1A24">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Я не говорю, что всё идеально. Ну, допустим, строим новые самолёты, куда идут деньги? В новые самолёты, чтоб потом на них летать. Раньше денег не было на эти новые самолёты. И мы их опять покупали у тех, которые сейчас там пикируют, в общем. Ну, в общем, политика такая.</w:t>
      </w:r>
    </w:p>
    <w:p w14:paraId="746B71B2">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Всё, всё! Мы закончили. Мы закончили.</w:t>
      </w:r>
    </w:p>
    <w:p w14:paraId="1E624376">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Не-не, я подбираюсь к Высшему Разуму. А Высший Разум – это деньги, экономика, политика. Вы что думаете, Высший Разум – это счастье и духовные возможности? Неееет. Это вот всё, что я сейчас рассказываю, это я о Высшем Разуме рассказываю. Вы услышали?</w:t>
      </w:r>
    </w:p>
    <w:p w14:paraId="719CB275">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 xml:space="preserve">Только, пожалуйста, всё нормально. Ещё раз, я не против ни того, ни другого, ни третьего, ни четвёртого. Я просто рассказываю, что по факту было так. И один из источников военных конфликтов, которые есть на сегодня, это за то, что нажали ногой на больную мозоль и у кого-то забрали </w:t>
      </w:r>
      <w:r>
        <w:rPr>
          <w:rFonts w:ascii="Times New Roman CYR" w:hAnsi="Times New Roman CYR"/>
          <w:sz w:val="24"/>
          <w:szCs w:val="24"/>
          <w:lang w:val="ru-RU"/>
        </w:rPr>
        <w:t>Си</w:t>
      </w:r>
      <w:r>
        <w:rPr>
          <w:rFonts w:ascii="Times New Roman CYR" w:hAnsi="Times New Roman CYR"/>
          <w:sz w:val="24"/>
          <w:szCs w:val="24"/>
        </w:rPr>
        <w:t>льно большие деньги. Угу? И требование их, что сейчас русских победят и эти деньги опять потекут рекой, и мы разделим их ресурсы. Я вообще не шучу. Целые программы написаны и опубликованы. Только читать их надо на других языках и всё. Кстати, вам легче это прочесть, и они все опубликованы.</w:t>
      </w:r>
    </w:p>
    <w:p w14:paraId="25FF0E91">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Ребята, пожалуйста, только я не против того, что те это делают, а мы это делаем. Каждый делает как видит Разум. Но нам с этим Высшим Разумом, который так видит, надо заканчивать, потому что конфликт между странами, конфликт между бизнесменами. Надо со всеми договариваться, а идут конфликты, вплоть до того, что деньги не даёте, воюем. Деньги даёте – не воюем. Я серьёзно! И из-за этого гибнут люди, потому что деньги нужны, ничего другое не надо.</w:t>
      </w:r>
    </w:p>
    <w:p w14:paraId="4CFEAD3B">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Вам ответ один очень интересный, вчера прочёл. Один экономист написал, что на развале рынков Советского Союза возрос Европейский Союз. А когда сейчас этот рынок закончился, возникает вопрос, куда будет расти Европейский Союз? Потому что других рынков нету. А говорят, что эти рынки начнут возвращаться Рос</w:t>
      </w:r>
      <w:r>
        <w:rPr>
          <w:rFonts w:ascii="Times New Roman CYR" w:hAnsi="Times New Roman CYR"/>
          <w:sz w:val="24"/>
          <w:szCs w:val="24"/>
          <w:lang w:val="ru-RU"/>
        </w:rPr>
        <w:t>Си</w:t>
      </w:r>
      <w:r>
        <w:rPr>
          <w:rFonts w:ascii="Times New Roman CYR" w:hAnsi="Times New Roman CYR"/>
          <w:sz w:val="24"/>
          <w:szCs w:val="24"/>
        </w:rPr>
        <w:t>и.</w:t>
      </w:r>
    </w:p>
    <w:p w14:paraId="73B6A4BE">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Я вам сейчас показал, что такое рос</w:t>
      </w:r>
      <w:r>
        <w:rPr>
          <w:rFonts w:ascii="Times New Roman CYR" w:hAnsi="Times New Roman CYR"/>
          <w:sz w:val="24"/>
          <w:szCs w:val="24"/>
          <w:lang w:val="ru-RU"/>
        </w:rPr>
        <w:t>Си</w:t>
      </w:r>
      <w:r>
        <w:rPr>
          <w:rFonts w:ascii="Times New Roman CYR" w:hAnsi="Times New Roman CYR"/>
          <w:sz w:val="24"/>
          <w:szCs w:val="24"/>
        </w:rPr>
        <w:t>йское общество. Только, пожалуйста, нет реакции. Я напоминаю, что в Рос</w:t>
      </w:r>
      <w:r>
        <w:rPr>
          <w:rFonts w:ascii="Times New Roman CYR" w:hAnsi="Times New Roman CYR"/>
          <w:sz w:val="24"/>
          <w:szCs w:val="24"/>
          <w:lang w:val="ru-RU"/>
        </w:rPr>
        <w:t>Си</w:t>
      </w:r>
      <w:r>
        <w:rPr>
          <w:rFonts w:ascii="Times New Roman CYR" w:hAnsi="Times New Roman CYR"/>
          <w:sz w:val="24"/>
          <w:szCs w:val="24"/>
        </w:rPr>
        <w:t>и институт был – «Экономика угля и стали», – помните такое?</w:t>
      </w:r>
    </w:p>
    <w:p w14:paraId="36653F11">
      <w:pPr>
        <w:suppressAutoHyphens/>
        <w:spacing w:after="0" w:line="240" w:lineRule="auto"/>
        <w:ind w:firstLine="567"/>
        <w:jc w:val="both"/>
        <w:rPr>
          <w:rFonts w:ascii="Times New Roman CYR" w:hAnsi="Times New Roman CYR"/>
          <w:i/>
          <w:sz w:val="24"/>
          <w:szCs w:val="24"/>
        </w:rPr>
      </w:pPr>
      <w:r>
        <w:rPr>
          <w:rFonts w:ascii="Times New Roman CYR" w:hAnsi="Times New Roman CYR"/>
          <w:i/>
          <w:sz w:val="24"/>
          <w:szCs w:val="24"/>
        </w:rPr>
        <w:t>Из зала: Я спро</w:t>
      </w:r>
      <w:r>
        <w:rPr>
          <w:rFonts w:ascii="Times New Roman CYR" w:hAnsi="Times New Roman CYR"/>
          <w:i/>
          <w:sz w:val="24"/>
          <w:szCs w:val="24"/>
          <w:lang w:val="ru-RU"/>
        </w:rPr>
        <w:t>Си</w:t>
      </w:r>
      <w:r>
        <w:rPr>
          <w:rFonts w:ascii="Times New Roman CYR" w:hAnsi="Times New Roman CYR"/>
          <w:i/>
          <w:sz w:val="24"/>
          <w:szCs w:val="24"/>
        </w:rPr>
        <w:t xml:space="preserve">ла, потому что по Дубаю, например, видно, что там нефть, жители все богатые. </w:t>
      </w:r>
    </w:p>
    <w:p w14:paraId="1444DC89">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Скажи, пожалуйста, секунду, секунду, секунду. Гениальный к тебе вопрос: размер Дубая в квадратных километрах?</w:t>
      </w:r>
    </w:p>
    <w:p w14:paraId="077A5360">
      <w:pPr>
        <w:suppressAutoHyphens/>
        <w:spacing w:after="0" w:line="240" w:lineRule="auto"/>
        <w:ind w:firstLine="567"/>
        <w:jc w:val="both"/>
        <w:rPr>
          <w:rFonts w:ascii="Times New Roman CYR" w:hAnsi="Times New Roman CYR"/>
          <w:i/>
          <w:sz w:val="24"/>
          <w:szCs w:val="24"/>
        </w:rPr>
      </w:pPr>
      <w:r>
        <w:rPr>
          <w:rFonts w:ascii="Times New Roman CYR" w:hAnsi="Times New Roman CYR"/>
          <w:i/>
          <w:sz w:val="24"/>
          <w:szCs w:val="24"/>
        </w:rPr>
        <w:t>Из зала: Там нефть.</w:t>
      </w:r>
    </w:p>
    <w:p w14:paraId="080AE74D">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Нет, секунду, – размер Дубая в квадратных километрах? А размер Рос</w:t>
      </w:r>
      <w:r>
        <w:rPr>
          <w:rFonts w:ascii="Times New Roman CYR" w:hAnsi="Times New Roman CYR"/>
          <w:sz w:val="24"/>
          <w:szCs w:val="24"/>
          <w:lang w:val="ru-RU"/>
        </w:rPr>
        <w:t>Си</w:t>
      </w:r>
      <w:r>
        <w:rPr>
          <w:rFonts w:ascii="Times New Roman CYR" w:hAnsi="Times New Roman CYR"/>
          <w:sz w:val="24"/>
          <w:szCs w:val="24"/>
        </w:rPr>
        <w:t>и в квадратных километрах – это одна шестая часть суши. Второй момент: граждан в Дубае сколько? Граждан в Рос</w:t>
      </w:r>
      <w:r>
        <w:rPr>
          <w:rFonts w:ascii="Times New Roman CYR" w:hAnsi="Times New Roman CYR"/>
          <w:sz w:val="24"/>
          <w:szCs w:val="24"/>
          <w:lang w:val="ru-RU"/>
        </w:rPr>
        <w:t>Си</w:t>
      </w:r>
      <w:r>
        <w:rPr>
          <w:rFonts w:ascii="Times New Roman CYR" w:hAnsi="Times New Roman CYR"/>
          <w:sz w:val="24"/>
          <w:szCs w:val="24"/>
        </w:rPr>
        <w:t>и – 142 миллиона. Подели по квадратным километрам и поймёшь, что в Рос</w:t>
      </w:r>
      <w:r>
        <w:rPr>
          <w:rFonts w:ascii="Times New Roman CYR" w:hAnsi="Times New Roman CYR"/>
          <w:sz w:val="24"/>
          <w:szCs w:val="24"/>
          <w:lang w:val="ru-RU"/>
        </w:rPr>
        <w:t>Си</w:t>
      </w:r>
      <w:r>
        <w:rPr>
          <w:rFonts w:ascii="Times New Roman CYR" w:hAnsi="Times New Roman CYR"/>
          <w:sz w:val="24"/>
          <w:szCs w:val="24"/>
        </w:rPr>
        <w:t>и, нужно в десять раз больше, чем рос</w:t>
      </w:r>
      <w:r>
        <w:rPr>
          <w:rFonts w:ascii="Times New Roman CYR" w:hAnsi="Times New Roman CYR"/>
          <w:sz w:val="24"/>
          <w:szCs w:val="24"/>
          <w:lang w:val="ru-RU"/>
        </w:rPr>
        <w:t>Си</w:t>
      </w:r>
      <w:r>
        <w:rPr>
          <w:rFonts w:ascii="Times New Roman CYR" w:hAnsi="Times New Roman CYR"/>
          <w:sz w:val="24"/>
          <w:szCs w:val="24"/>
        </w:rPr>
        <w:t xml:space="preserve">йский бюджет, чтобы всё было хорошо. </w:t>
      </w:r>
    </w:p>
    <w:p w14:paraId="31C03A15">
      <w:pPr>
        <w:suppressAutoHyphens/>
        <w:spacing w:after="0" w:line="240" w:lineRule="auto"/>
        <w:ind w:firstLine="567"/>
        <w:jc w:val="both"/>
        <w:rPr>
          <w:rFonts w:ascii="Times New Roman CYR" w:hAnsi="Times New Roman CYR"/>
          <w:i/>
          <w:sz w:val="24"/>
          <w:szCs w:val="24"/>
        </w:rPr>
      </w:pPr>
      <w:r>
        <w:rPr>
          <w:rFonts w:ascii="Times New Roman CYR" w:hAnsi="Times New Roman CYR"/>
          <w:i/>
          <w:sz w:val="24"/>
          <w:szCs w:val="24"/>
        </w:rPr>
        <w:t>Из зала: Ещё климат надо учесть.</w:t>
      </w:r>
    </w:p>
    <w:p w14:paraId="58C2A300">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 xml:space="preserve">Ну, а климат я вообще молчу, потому что когда постоянно жара… Ну, там тоже нужны кондиционеры. А когда у нас – то жара, то холод, нам тоже нужны то кондиционеры, то тепло. В Дубае не нужно тепло, то есть у них ресурсов в два раза меньше надо, чтобы выжить. У нас в три раза надо больше, чтобы здесь выжить. Летом кондиционеры, зимой обогреватели, а в сырую погоду ещё от влажности защиту. А в Дубае хорошо, только кондиционеры, и всё. То есть у нас затраты на один дом в три раза больше. Я частный дом строил – всё это учитывал. В Дубае если б я строил, я бы ничего не учитывал, поставил бы стены, поставил кондиционеры, жил бы. До первого снега. Когда у них был первый снег, очень много людей замёрзли, потому что у них вообще отопления нет в домах. А вдруг там снег пойдёт? Гибралтар останавливается. И тогда будут делать отопление. И жизнь в Дубае станет очень дорогой, как только там появится отопление, гарантирую. В два раза дороже сразу же станет. </w:t>
      </w:r>
    </w:p>
    <w:p w14:paraId="06649839">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С какой ещё страной светлой, чистой, тёплой, сравнить Рос</w:t>
      </w:r>
      <w:r>
        <w:rPr>
          <w:rFonts w:ascii="Times New Roman CYR" w:hAnsi="Times New Roman CYR"/>
          <w:sz w:val="24"/>
          <w:szCs w:val="24"/>
          <w:lang w:val="ru-RU"/>
        </w:rPr>
        <w:t>Си</w:t>
      </w:r>
      <w:r>
        <w:rPr>
          <w:rFonts w:ascii="Times New Roman CYR" w:hAnsi="Times New Roman CYR"/>
          <w:sz w:val="24"/>
          <w:szCs w:val="24"/>
        </w:rPr>
        <w:t xml:space="preserve">ю? </w:t>
      </w:r>
      <w:r>
        <w:rPr>
          <w:rFonts w:ascii="Times New Roman CYR" w:hAnsi="Times New Roman CYR"/>
          <w:i/>
          <w:sz w:val="24"/>
          <w:szCs w:val="24"/>
        </w:rPr>
        <w:t>(Смех в зале).</w:t>
      </w:r>
      <w:r>
        <w:rPr>
          <w:rFonts w:ascii="Times New Roman CYR" w:hAnsi="Times New Roman CYR"/>
          <w:sz w:val="24"/>
          <w:szCs w:val="24"/>
        </w:rPr>
        <w:t xml:space="preserve"> Кроме Дубая. Новость для тебя, ну, или для вас. Знаете, почему, правительство Дубая дружит с рос</w:t>
      </w:r>
      <w:r>
        <w:rPr>
          <w:rFonts w:ascii="Times New Roman CYR" w:hAnsi="Times New Roman CYR"/>
          <w:sz w:val="24"/>
          <w:szCs w:val="24"/>
          <w:lang w:val="ru-RU"/>
        </w:rPr>
        <w:t>Си</w:t>
      </w:r>
      <w:r>
        <w:rPr>
          <w:rFonts w:ascii="Times New Roman CYR" w:hAnsi="Times New Roman CYR"/>
          <w:sz w:val="24"/>
          <w:szCs w:val="24"/>
        </w:rPr>
        <w:t>йским правительством? – потому что Рос</w:t>
      </w:r>
      <w:r>
        <w:rPr>
          <w:rFonts w:ascii="Times New Roman CYR" w:hAnsi="Times New Roman CYR"/>
          <w:sz w:val="24"/>
          <w:szCs w:val="24"/>
          <w:lang w:val="ru-RU"/>
        </w:rPr>
        <w:t>Си</w:t>
      </w:r>
      <w:r>
        <w:rPr>
          <w:rFonts w:ascii="Times New Roman CYR" w:hAnsi="Times New Roman CYR"/>
          <w:sz w:val="24"/>
          <w:szCs w:val="24"/>
        </w:rPr>
        <w:t>я богаче. А знаете, почему гражданам Дубая деньги раздают? Потому что это – сват, брат, королевской семьи Дубая. У них половина граждан – это родственники королевской семьи. Из всех граждан Дубая. А все доходы королевской семьи делятся на всех, включая жён и каждого десятого ребёнка от десятой жены. Обязательно что-то доходит. Всё.</w:t>
      </w:r>
    </w:p>
    <w:p w14:paraId="1042F25F">
      <w:pPr>
        <w:suppressAutoHyphens/>
        <w:spacing w:after="0" w:line="240" w:lineRule="auto"/>
        <w:ind w:firstLine="567"/>
        <w:jc w:val="both"/>
        <w:rPr>
          <w:rFonts w:ascii="Times New Roman CYR" w:hAnsi="Times New Roman CYR"/>
          <w:i/>
          <w:sz w:val="24"/>
          <w:szCs w:val="24"/>
        </w:rPr>
      </w:pPr>
      <w:r>
        <w:rPr>
          <w:rFonts w:ascii="Times New Roman CYR" w:hAnsi="Times New Roman CYR"/>
          <w:i/>
          <w:sz w:val="24"/>
          <w:szCs w:val="24"/>
        </w:rPr>
        <w:t>Из зала: В основном работают мигранты.</w:t>
      </w:r>
    </w:p>
    <w:p w14:paraId="71A4C6CB">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Ну, это я уже не буду рассказывать, это уже сложно. Настоящий дубаец, вот настоящий араб, – он не унижается до работы. Потому что он может нанять десять слуг из Индии, на его зарплату от главы правительств. И сейчас идёт большая программа Саудовской Аравии и Объединённых Арабских Эмиратов – научить настоящего араба профес</w:t>
      </w:r>
      <w:r>
        <w:rPr>
          <w:rFonts w:ascii="Times New Roman CYR" w:hAnsi="Times New Roman CYR"/>
          <w:sz w:val="24"/>
          <w:szCs w:val="24"/>
          <w:lang w:val="ru-RU"/>
        </w:rPr>
        <w:t>Си</w:t>
      </w:r>
      <w:r>
        <w:rPr>
          <w:rFonts w:ascii="Times New Roman CYR" w:hAnsi="Times New Roman CYR"/>
          <w:sz w:val="24"/>
          <w:szCs w:val="24"/>
        </w:rPr>
        <w:t xml:space="preserve">и, чтобы он работал. Они умеют работать, это классные ребята. Они умеют работать, я не шучу. Вопрос, что они работают в одних областях и классные ребята, в других областях не умеют работать. Их пытаются научить работать в других областях. Вот и всё. </w:t>
      </w:r>
    </w:p>
    <w:p w14:paraId="45C6605B">
      <w:pPr>
        <w:suppressAutoHyphens/>
        <w:spacing w:after="0" w:line="240" w:lineRule="auto"/>
        <w:ind w:firstLine="567"/>
        <w:jc w:val="both"/>
        <w:rPr>
          <w:rFonts w:ascii="Times New Roman CYR" w:hAnsi="Times New Roman CYR"/>
          <w:sz w:val="24"/>
          <w:szCs w:val="24"/>
        </w:rPr>
      </w:pPr>
      <w:r>
        <w:rPr>
          <w:rFonts w:ascii="Times New Roman CYR" w:hAnsi="Times New Roman CYR"/>
          <w:sz w:val="24"/>
          <w:szCs w:val="24"/>
        </w:rPr>
        <w:t>Я не буду сейчас поднимать эти шутки. Но чувствуете, как мы хорошо зашли. Все эти стереотипы, плохие или хорошие, есть у нас то же самое в рос</w:t>
      </w:r>
      <w:r>
        <w:rPr>
          <w:rFonts w:ascii="Times New Roman CYR" w:hAnsi="Times New Roman CYR"/>
          <w:sz w:val="24"/>
          <w:szCs w:val="24"/>
          <w:lang w:val="ru-RU"/>
        </w:rPr>
        <w:t>Си</w:t>
      </w:r>
      <w:r>
        <w:rPr>
          <w:rFonts w:ascii="Times New Roman CYR" w:hAnsi="Times New Roman CYR"/>
          <w:sz w:val="24"/>
          <w:szCs w:val="24"/>
        </w:rPr>
        <w:t>йском обществе. И когда мы начинаем идти в ИВДИВО, мы идём через все эти стереотипы в ИВДИВО. И когда мы восходим в ИВДИВО, мы, входя в ИВДИВО, живём всеми этими стереотипами. Я сейчас специально допустил все эти разговоры, чтобы вы погрузились во все эти стереотипы и вспомнили, что входите вы в ИВДИВО со всеми рос</w:t>
      </w:r>
      <w:r>
        <w:rPr>
          <w:rFonts w:ascii="Times New Roman CYR" w:hAnsi="Times New Roman CYR"/>
          <w:sz w:val="24"/>
          <w:szCs w:val="24"/>
          <w:lang w:val="ru-RU"/>
        </w:rPr>
        <w:t>Си</w:t>
      </w:r>
      <w:r>
        <w:rPr>
          <w:rFonts w:ascii="Times New Roman CYR" w:hAnsi="Times New Roman CYR"/>
          <w:sz w:val="24"/>
          <w:szCs w:val="24"/>
        </w:rPr>
        <w:t>йскими стереотипами, дубайскими стереотипами, европейскими стереотипами, американскими стереотипами. И вы в ИВДИВО без этого не можете почему-то, а надо быть без этого.</w:t>
      </w:r>
    </w:p>
    <w:p w14:paraId="5B193642">
      <w:pPr>
        <w:suppressAutoHyphens/>
        <w:spacing w:after="0" w:line="240" w:lineRule="auto"/>
        <w:ind w:firstLine="567"/>
        <w:jc w:val="both"/>
        <w:rPr>
          <w:rFonts w:ascii="Times New Roman CYR" w:hAnsi="Times New Roman CYR"/>
          <w:sz w:val="24"/>
          <w:szCs w:val="24"/>
        </w:rPr>
      </w:pPr>
    </w:p>
    <w:p w14:paraId="51352608">
      <w:pPr>
        <w:jc w:val="both"/>
        <w:rPr>
          <w:rFonts w:ascii="Times New Roman" w:hAnsi="Times New Roman" w:cs="Times New Roman"/>
          <w:b/>
          <w:sz w:val="24"/>
          <w:szCs w:val="24"/>
        </w:rPr>
      </w:pPr>
      <w:r>
        <w:rPr>
          <w:rFonts w:ascii="Times New Roman CYR" w:hAnsi="Times New Roman CYR"/>
          <w:sz w:val="24"/>
          <w:szCs w:val="24"/>
        </w:rPr>
        <w:t xml:space="preserve"> </w:t>
      </w:r>
      <w:r>
        <w:rPr>
          <w:rFonts w:ascii="Times New Roman" w:hAnsi="Times New Roman" w:cs="Times New Roman"/>
          <w:b/>
          <w:sz w:val="24"/>
          <w:szCs w:val="24"/>
        </w:rPr>
        <w:t xml:space="preserve">109 </w:t>
      </w:r>
      <w:r>
        <w:rPr>
          <w:rFonts w:ascii="Times New Roman" w:hAnsi="Times New Roman" w:cs="Times New Roman"/>
          <w:b/>
          <w:sz w:val="24"/>
          <w:szCs w:val="24"/>
          <w:lang w:val="ru-RU"/>
        </w:rPr>
        <w:t>Си</w:t>
      </w:r>
      <w:r>
        <w:rPr>
          <w:rFonts w:ascii="Times New Roman" w:hAnsi="Times New Roman" w:cs="Times New Roman"/>
          <w:b/>
          <w:sz w:val="24"/>
          <w:szCs w:val="24"/>
        </w:rPr>
        <w:t xml:space="preserve"> 2024-11-03-04 Казань</w:t>
      </w:r>
    </w:p>
    <w:p w14:paraId="66337687">
      <w:pPr>
        <w:pStyle w:val="4"/>
        <w:spacing w:before="0" w:line="240" w:lineRule="auto"/>
        <w:jc w:val="both"/>
        <w:rPr>
          <w:rFonts w:cs="Times New Roman"/>
          <w:color w:val="auto"/>
          <w:sz w:val="24"/>
          <w:szCs w:val="24"/>
        </w:rPr>
      </w:pPr>
      <w:bookmarkStart w:id="30" w:name="_Toc182928582"/>
      <w:r>
        <w:rPr>
          <w:rFonts w:cs="Times New Roman"/>
          <w:color w:val="auto"/>
          <w:sz w:val="24"/>
          <w:szCs w:val="24"/>
        </w:rPr>
        <w:t>Фактически современная экономическая политика БРИКС, это конфедеративная экономика</w:t>
      </w:r>
      <w:bookmarkEnd w:id="30"/>
    </w:p>
    <w:p w14:paraId="409111A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Первое: Экономический </w:t>
      </w:r>
      <w:r>
        <w:rPr>
          <w:rFonts w:ascii="Times New Roman" w:hAnsi="Times New Roman" w:cs="Times New Roman"/>
          <w:sz w:val="24"/>
          <w:szCs w:val="24"/>
          <w:lang w:val="ru-RU"/>
        </w:rPr>
        <w:t>Си</w:t>
      </w:r>
      <w:r>
        <w:rPr>
          <w:rFonts w:ascii="Times New Roman" w:hAnsi="Times New Roman" w:cs="Times New Roman"/>
          <w:sz w:val="24"/>
          <w:szCs w:val="24"/>
        </w:rPr>
        <w:t>нтез. Мы когда-то давно объявляли, что на планете мы начинаем идти конфедеративной экономикой. Это ещё были партийные программы, но практика подтвердила правильность тезиса. Потому что фактически тот БРИКС, который собирался командой в Казани, он так не называл это, но фактически этим идёт. Они объявили многополярность экономик, где каждая экономика идёт своим путём, а вместе образуют общую экономику планеты. Если каждая экономика идёт своим путём, а вместе образуют экономику планеты – это конфедеративная экономика. То есть это конфедерация экономик фактически. Поэтому, не называя этих двух слов, фактически современная экономическая политика БРИКС, это конфедеративная экономика.</w:t>
      </w:r>
    </w:p>
    <w:p w14:paraId="4932B59A">
      <w:pPr>
        <w:pStyle w:val="4"/>
        <w:spacing w:before="0"/>
        <w:jc w:val="both"/>
        <w:rPr>
          <w:rFonts w:cs="Times New Roman"/>
          <w:color w:val="auto"/>
          <w:sz w:val="24"/>
          <w:szCs w:val="24"/>
        </w:rPr>
      </w:pPr>
      <w:bookmarkStart w:id="31" w:name="_Toc182928583"/>
      <w:r>
        <w:rPr>
          <w:rFonts w:cs="Times New Roman"/>
          <w:color w:val="auto"/>
          <w:sz w:val="24"/>
          <w:szCs w:val="24"/>
        </w:rPr>
        <w:t xml:space="preserve">Экономический </w:t>
      </w:r>
      <w:r>
        <w:rPr>
          <w:rFonts w:cs="Times New Roman"/>
          <w:color w:val="auto"/>
          <w:sz w:val="24"/>
          <w:szCs w:val="24"/>
          <w:lang w:val="ru-RU"/>
        </w:rPr>
        <w:t>Си</w:t>
      </w:r>
      <w:r>
        <w:rPr>
          <w:rFonts w:cs="Times New Roman"/>
          <w:color w:val="auto"/>
          <w:sz w:val="24"/>
          <w:szCs w:val="24"/>
        </w:rPr>
        <w:t>нтез будет вырастать из конфедеративных экономик многих стран</w:t>
      </w:r>
      <w:bookmarkEnd w:id="31"/>
    </w:p>
    <w:p w14:paraId="1C933DB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Более высшим смыслом Экономического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на будущее будет Экономика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Мы её нигде не публиковали, потому что это будет более сложный вариант. Из конфедеративных экономик многих стран, постепенно выстроятся правильные экономические связи взаимодействия, реализации и начнётся Экономический </w:t>
      </w:r>
      <w:r>
        <w:rPr>
          <w:rFonts w:ascii="Times New Roman" w:hAnsi="Times New Roman" w:cs="Times New Roman"/>
          <w:sz w:val="24"/>
          <w:szCs w:val="24"/>
          <w:lang w:val="ru-RU"/>
        </w:rPr>
        <w:t>Си</w:t>
      </w:r>
      <w:r>
        <w:rPr>
          <w:rFonts w:ascii="Times New Roman" w:hAnsi="Times New Roman" w:cs="Times New Roman"/>
          <w:sz w:val="24"/>
          <w:szCs w:val="24"/>
        </w:rPr>
        <w:t>нтез между странами.</w:t>
      </w:r>
      <w:bookmarkStart w:id="32" w:name="_Toc182928584"/>
      <w:r>
        <w:rPr>
          <w:rFonts w:ascii="Times New Roman" w:hAnsi="Times New Roman" w:cs="Times New Roman"/>
          <w:sz w:val="24"/>
          <w:szCs w:val="24"/>
        </w:rPr>
        <w:t xml:space="preserve">                                                                                                                             Единая цифровая </w:t>
      </w:r>
      <w:r>
        <w:rPr>
          <w:rFonts w:ascii="Times New Roman" w:hAnsi="Times New Roman" w:cs="Times New Roman"/>
          <w:sz w:val="24"/>
          <w:szCs w:val="24"/>
          <w:lang w:val="ru-RU"/>
        </w:rPr>
        <w:t>Си</w:t>
      </w:r>
      <w:r>
        <w:rPr>
          <w:rFonts w:ascii="Times New Roman" w:hAnsi="Times New Roman" w:cs="Times New Roman"/>
          <w:sz w:val="24"/>
          <w:szCs w:val="24"/>
        </w:rPr>
        <w:t xml:space="preserve">стема оплаты – это уже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или Экономика </w:t>
      </w:r>
      <w:r>
        <w:rPr>
          <w:rFonts w:ascii="Times New Roman" w:hAnsi="Times New Roman" w:cs="Times New Roman"/>
          <w:sz w:val="24"/>
          <w:szCs w:val="24"/>
          <w:lang w:val="ru-RU"/>
        </w:rPr>
        <w:t>Си</w:t>
      </w:r>
      <w:r>
        <w:rPr>
          <w:rFonts w:ascii="Times New Roman" w:hAnsi="Times New Roman" w:cs="Times New Roman"/>
          <w:sz w:val="24"/>
          <w:szCs w:val="24"/>
        </w:rPr>
        <w:t>нтеза</w:t>
      </w:r>
      <w:bookmarkEnd w:id="32"/>
      <w:r>
        <w:rPr>
          <w:rFonts w:ascii="Times New Roman" w:hAnsi="Times New Roman" w:cs="Times New Roman"/>
          <w:sz w:val="24"/>
          <w:szCs w:val="24"/>
        </w:rPr>
        <w:t xml:space="preserve">? Как можно увидеть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или Экономику </w:t>
      </w:r>
      <w:r>
        <w:rPr>
          <w:rFonts w:ascii="Times New Roman" w:hAnsi="Times New Roman" w:cs="Times New Roman"/>
          <w:sz w:val="24"/>
          <w:szCs w:val="24"/>
          <w:lang w:val="ru-RU"/>
        </w:rPr>
        <w:t>Си</w:t>
      </w:r>
      <w:r>
        <w:rPr>
          <w:rFonts w:ascii="Times New Roman" w:hAnsi="Times New Roman" w:cs="Times New Roman"/>
          <w:sz w:val="24"/>
          <w:szCs w:val="24"/>
        </w:rPr>
        <w:t>нтеза? Рос</w:t>
      </w:r>
      <w:r>
        <w:rPr>
          <w:rFonts w:ascii="Times New Roman" w:hAnsi="Times New Roman" w:cs="Times New Roman"/>
          <w:sz w:val="24"/>
          <w:szCs w:val="24"/>
          <w:lang w:val="ru-RU"/>
        </w:rPr>
        <w:t>Си</w:t>
      </w:r>
      <w:r>
        <w:rPr>
          <w:rFonts w:ascii="Times New Roman" w:hAnsi="Times New Roman" w:cs="Times New Roman"/>
          <w:sz w:val="24"/>
          <w:szCs w:val="24"/>
        </w:rPr>
        <w:t xml:space="preserve">я всех поддерживает, направляет на то, чтобы у нас была единая цифровая </w:t>
      </w:r>
      <w:r>
        <w:rPr>
          <w:rFonts w:ascii="Times New Roman" w:hAnsi="Times New Roman" w:cs="Times New Roman"/>
          <w:sz w:val="24"/>
          <w:szCs w:val="24"/>
          <w:lang w:val="ru-RU"/>
        </w:rPr>
        <w:t>Си</w:t>
      </w:r>
      <w:r>
        <w:rPr>
          <w:rFonts w:ascii="Times New Roman" w:hAnsi="Times New Roman" w:cs="Times New Roman"/>
          <w:sz w:val="24"/>
          <w:szCs w:val="24"/>
        </w:rPr>
        <w:t xml:space="preserve">стема взаимоорганизованной оплаты. То есть, там строится не на отдельной валюте, а на балансе имущественных отношений каждой страны – ресурсов, продукции. Продукция соответствующим образом оценивается в валютах разных стран, а потом цифрово переводится друг в друга. И таким образом облегчается и бизнесу, и стране торговые отношения между двумя странами. Это уже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То есть, как только строится цифровая </w:t>
      </w:r>
      <w:r>
        <w:rPr>
          <w:rFonts w:ascii="Times New Roman" w:hAnsi="Times New Roman" w:cs="Times New Roman"/>
          <w:sz w:val="24"/>
          <w:szCs w:val="24"/>
          <w:lang w:val="ru-RU"/>
        </w:rPr>
        <w:t>Си</w:t>
      </w:r>
      <w:r>
        <w:rPr>
          <w:rFonts w:ascii="Times New Roman" w:hAnsi="Times New Roman" w:cs="Times New Roman"/>
          <w:sz w:val="24"/>
          <w:szCs w:val="24"/>
        </w:rPr>
        <w:t xml:space="preserve">стема с соответствующими дата-центрами, где идёт экономический анализ показателей каждой страны, где идёт оценка каждого ресурса, допустим, металла или нефти, или зерна. Где идёт оценка каждого произведённого продукта, допустим, машины или компьютера, или гаечки какой-нибудь. И всё это оценивается в двух </w:t>
      </w:r>
      <w:r>
        <w:rPr>
          <w:rFonts w:ascii="Times New Roman" w:hAnsi="Times New Roman" w:cs="Times New Roman"/>
          <w:sz w:val="24"/>
          <w:szCs w:val="24"/>
          <w:lang w:val="ru-RU"/>
        </w:rPr>
        <w:t>Си</w:t>
      </w:r>
      <w:r>
        <w:rPr>
          <w:rFonts w:ascii="Times New Roman" w:hAnsi="Times New Roman" w:cs="Times New Roman"/>
          <w:sz w:val="24"/>
          <w:szCs w:val="24"/>
        </w:rPr>
        <w:t xml:space="preserve">стемах, допустим, в рублях и в иранских реалах, потом выравнивается. И каждый бизнесмен понимает, сколько, за что заплатить, и не теряет при этом ни наценок, ни переводов в другие валюты, а сразу просто цифровым кодом оплачивает там, те получают деньги отсюда – вот цифровой аналог. А потом уже государство это доводит, переводит соответствующим вариантом. Этот вариант ещё может быть построен на золоте, может быть построен на разных ресурсах страны, которые соответствующим образом оцениваются и повышают рейтинг этой цифровой </w:t>
      </w:r>
      <w:r>
        <w:rPr>
          <w:rFonts w:ascii="Times New Roman" w:hAnsi="Times New Roman" w:cs="Times New Roman"/>
          <w:sz w:val="24"/>
          <w:szCs w:val="24"/>
          <w:lang w:val="ru-RU"/>
        </w:rPr>
        <w:t>Си</w:t>
      </w:r>
      <w:r>
        <w:rPr>
          <w:rFonts w:ascii="Times New Roman" w:hAnsi="Times New Roman" w:cs="Times New Roman"/>
          <w:sz w:val="24"/>
          <w:szCs w:val="24"/>
        </w:rPr>
        <w:t xml:space="preserve">стемы. Вот это называется уже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То есть первый шаг в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мы начинаем делать цифровой </w:t>
      </w:r>
      <w:r>
        <w:rPr>
          <w:rFonts w:ascii="Times New Roman" w:hAnsi="Times New Roman" w:cs="Times New Roman"/>
          <w:sz w:val="24"/>
          <w:szCs w:val="24"/>
          <w:lang w:val="ru-RU"/>
        </w:rPr>
        <w:t>Си</w:t>
      </w:r>
      <w:r>
        <w:rPr>
          <w:rFonts w:ascii="Times New Roman" w:hAnsi="Times New Roman" w:cs="Times New Roman"/>
          <w:sz w:val="24"/>
          <w:szCs w:val="24"/>
        </w:rPr>
        <w:t>стемой взаимоорганизации оплат, так назовём по-простому, по-нашему. Там она называется, я не хочу её называть, она называется латинской аббревиатурой. Я её знаю, но мы не будем это вводить. Мы сейчас говорим об экономике, это на два шага выше. Финансы здесь уже и участвуют, и рядом не стояли. В Рос</w:t>
      </w:r>
      <w:r>
        <w:rPr>
          <w:rFonts w:ascii="Times New Roman" w:hAnsi="Times New Roman" w:cs="Times New Roman"/>
          <w:sz w:val="24"/>
          <w:szCs w:val="24"/>
          <w:lang w:val="ru-RU"/>
        </w:rPr>
        <w:t>Си</w:t>
      </w:r>
      <w:r>
        <w:rPr>
          <w:rFonts w:ascii="Times New Roman" w:hAnsi="Times New Roman" w:cs="Times New Roman"/>
          <w:sz w:val="24"/>
          <w:szCs w:val="24"/>
        </w:rPr>
        <w:t>и есть Министерство Финансов, есть Министерство Экономики. Это разные направления деятельности, категорически.</w:t>
      </w:r>
    </w:p>
    <w:p w14:paraId="4F10D86B">
      <w:pPr>
        <w:pStyle w:val="4"/>
        <w:jc w:val="both"/>
        <w:rPr>
          <w:rFonts w:cs="Times New Roman"/>
          <w:color w:val="auto"/>
          <w:sz w:val="24"/>
          <w:szCs w:val="24"/>
        </w:rPr>
      </w:pPr>
      <w:bookmarkStart w:id="33" w:name="_Toc182928585"/>
      <w:r>
        <w:rPr>
          <w:rFonts w:cs="Times New Roman"/>
          <w:color w:val="auto"/>
          <w:sz w:val="24"/>
          <w:szCs w:val="24"/>
        </w:rPr>
        <w:t xml:space="preserve">Экономический </w:t>
      </w:r>
      <w:r>
        <w:rPr>
          <w:rFonts w:cs="Times New Roman"/>
          <w:color w:val="auto"/>
          <w:sz w:val="24"/>
          <w:szCs w:val="24"/>
          <w:lang w:val="ru-RU"/>
        </w:rPr>
        <w:t>Си</w:t>
      </w:r>
      <w:r>
        <w:rPr>
          <w:rFonts w:cs="Times New Roman"/>
          <w:color w:val="auto"/>
          <w:sz w:val="24"/>
          <w:szCs w:val="24"/>
        </w:rPr>
        <w:t>нтез зави</w:t>
      </w:r>
      <w:r>
        <w:rPr>
          <w:rFonts w:cs="Times New Roman"/>
          <w:color w:val="auto"/>
          <w:sz w:val="24"/>
          <w:szCs w:val="24"/>
          <w:lang w:val="ru-RU"/>
        </w:rPr>
        <w:t>Си</w:t>
      </w:r>
      <w:r>
        <w:rPr>
          <w:rFonts w:cs="Times New Roman"/>
          <w:color w:val="auto"/>
          <w:sz w:val="24"/>
          <w:szCs w:val="24"/>
        </w:rPr>
        <w:t>т от условий, а условия притягиваются к Сердцу</w:t>
      </w:r>
      <w:bookmarkEnd w:id="33"/>
    </w:p>
    <w:p w14:paraId="4D2447E6">
      <w:pPr>
        <w:spacing w:line="240" w:lineRule="auto"/>
        <w:jc w:val="both"/>
        <w:rPr>
          <w:rFonts w:ascii="Times New Roman" w:hAnsi="Times New Roman" w:cs="Times New Roman"/>
          <w:sz w:val="24"/>
          <w:szCs w:val="24"/>
        </w:rPr>
      </w:pPr>
      <w:r>
        <w:rPr>
          <w:rFonts w:ascii="Times New Roman" w:hAnsi="Times New Roman" w:cs="Times New Roman"/>
          <w:sz w:val="24"/>
          <w:szCs w:val="24"/>
        </w:rPr>
        <w:t>Второй момент, от чего зави</w:t>
      </w:r>
      <w:r>
        <w:rPr>
          <w:rFonts w:ascii="Times New Roman" w:hAnsi="Times New Roman" w:cs="Times New Roman"/>
          <w:sz w:val="24"/>
          <w:szCs w:val="24"/>
          <w:lang w:val="ru-RU"/>
        </w:rPr>
        <w:t>Си</w:t>
      </w:r>
      <w:r>
        <w:rPr>
          <w:rFonts w:ascii="Times New Roman" w:hAnsi="Times New Roman" w:cs="Times New Roman"/>
          <w:sz w:val="24"/>
          <w:szCs w:val="24"/>
        </w:rPr>
        <w:t xml:space="preserve">т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 От условий для действия той или иной экономической </w:t>
      </w:r>
      <w:r>
        <w:rPr>
          <w:rFonts w:ascii="Times New Roman" w:hAnsi="Times New Roman" w:cs="Times New Roman"/>
          <w:sz w:val="24"/>
          <w:szCs w:val="24"/>
          <w:lang w:val="ru-RU"/>
        </w:rPr>
        <w:t>Си</w:t>
      </w:r>
      <w:r>
        <w:rPr>
          <w:rFonts w:ascii="Times New Roman" w:hAnsi="Times New Roman" w:cs="Times New Roman"/>
          <w:sz w:val="24"/>
          <w:szCs w:val="24"/>
        </w:rPr>
        <w:t xml:space="preserve">стемы, что фирмы, что магазина, что всего. То есть логистика, обеспечение аппарата оплаты – касса, кассовый аппарат, цифрового кассового аппарата, поступки товаров и так далее, и так далее. Или производство поступки металлов, чтобы произвести ту или иную продукцию. То есть это опять же логистика, опять же цифровая оплата, то есть это условия, действующие в Экономическом </w:t>
      </w:r>
      <w:r>
        <w:rPr>
          <w:rFonts w:ascii="Times New Roman" w:hAnsi="Times New Roman" w:cs="Times New Roman"/>
          <w:sz w:val="24"/>
          <w:szCs w:val="24"/>
          <w:lang w:val="ru-RU"/>
        </w:rPr>
        <w:t>Си</w:t>
      </w:r>
      <w:r>
        <w:rPr>
          <w:rFonts w:ascii="Times New Roman" w:hAnsi="Times New Roman" w:cs="Times New Roman"/>
          <w:sz w:val="24"/>
          <w:szCs w:val="24"/>
        </w:rPr>
        <w:t>нтезе. А так как «эко-номас» – это знание Дома, значит, нужны знания условий.</w:t>
      </w:r>
    </w:p>
    <w:p w14:paraId="35C5A208">
      <w:pPr>
        <w:pStyle w:val="4"/>
        <w:jc w:val="both"/>
        <w:rPr>
          <w:rFonts w:cs="Times New Roman"/>
          <w:color w:val="auto"/>
          <w:sz w:val="24"/>
          <w:szCs w:val="24"/>
        </w:rPr>
      </w:pPr>
      <w:bookmarkStart w:id="34" w:name="_Toc182928586"/>
      <w:r>
        <w:rPr>
          <w:rFonts w:cs="Times New Roman"/>
          <w:color w:val="auto"/>
          <w:sz w:val="24"/>
          <w:szCs w:val="24"/>
        </w:rPr>
        <w:t xml:space="preserve">Цель Экономического </w:t>
      </w:r>
      <w:r>
        <w:rPr>
          <w:rFonts w:cs="Times New Roman"/>
          <w:color w:val="auto"/>
          <w:sz w:val="24"/>
          <w:szCs w:val="24"/>
          <w:lang w:val="ru-RU"/>
        </w:rPr>
        <w:t>Си</w:t>
      </w:r>
      <w:r>
        <w:rPr>
          <w:rFonts w:cs="Times New Roman"/>
          <w:color w:val="auto"/>
          <w:sz w:val="24"/>
          <w:szCs w:val="24"/>
        </w:rPr>
        <w:t>нтеза</w:t>
      </w:r>
      <w:bookmarkEnd w:id="34"/>
    </w:p>
    <w:p w14:paraId="1139CF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Цель Экономического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Новость для вас: воспроизводство человека и поддержание человека в современных экономических реалиях. Всё.  Что значит «воспроизводство человека?» Если человек не ест, он умирает через два месяца. Ладно, через три, ладно, через полгода. Но если он не пьёт – через год, да? Шутка. Через месяц. Если человек не одевается, он выглядит, конечно, человеком с пальмами вокруг отдельного места, но как-то уже нецивилизованно. Значит, надо производить одежду для этого. Не ездит, не летает и по списку. Специалисты не управляют процессами, мы </w:t>
      </w:r>
      <w:r>
        <w:rPr>
          <w:rFonts w:ascii="Times New Roman" w:hAnsi="Times New Roman" w:cs="Times New Roman"/>
          <w:sz w:val="24"/>
          <w:szCs w:val="24"/>
          <w:lang w:val="ru-RU"/>
        </w:rPr>
        <w:t>Си</w:t>
      </w:r>
      <w:r>
        <w:rPr>
          <w:rFonts w:ascii="Times New Roman" w:hAnsi="Times New Roman" w:cs="Times New Roman"/>
          <w:sz w:val="24"/>
          <w:szCs w:val="24"/>
        </w:rPr>
        <w:t>дим, а какие-то там пожарники следят, чтобы здесь ничего не сгорело. «У-у, какие плохие». Да вы что? Если вы хоть раз побываете на пожаре, вы сразу скажете: «Какие они хорошие, спа</w:t>
      </w:r>
      <w:r>
        <w:rPr>
          <w:rFonts w:ascii="Times New Roman" w:hAnsi="Times New Roman" w:cs="Times New Roman"/>
          <w:sz w:val="24"/>
          <w:szCs w:val="24"/>
          <w:lang w:val="ru-RU"/>
        </w:rPr>
        <w:t>Си</w:t>
      </w:r>
      <w:r>
        <w:rPr>
          <w:rFonts w:ascii="Times New Roman" w:hAnsi="Times New Roman" w:cs="Times New Roman"/>
          <w:sz w:val="24"/>
          <w:szCs w:val="24"/>
        </w:rPr>
        <w:t>бо, что наблюдают». Им же тоже за это надо финансы какие-то выделять, чтобы они наблюдали, и у них были инструменты и машины доехать в нужный момент, иначе же иллюзия получается.</w:t>
      </w:r>
    </w:p>
    <w:p w14:paraId="63EB522C">
      <w:pPr>
        <w:pStyle w:val="5"/>
        <w:spacing w:line="240" w:lineRule="auto"/>
        <w:jc w:val="both"/>
        <w:rPr>
          <w:rFonts w:ascii="Times New Roman" w:hAnsi="Times New Roman" w:cs="Times New Roman"/>
          <w:b/>
          <w:color w:val="auto"/>
          <w:sz w:val="24"/>
          <w:szCs w:val="24"/>
        </w:rPr>
      </w:pPr>
      <w:bookmarkStart w:id="35" w:name="_Toc182928587"/>
      <w:r>
        <w:rPr>
          <w:rFonts w:ascii="Times New Roman" w:hAnsi="Times New Roman" w:cs="Times New Roman"/>
          <w:b/>
          <w:color w:val="auto"/>
          <w:sz w:val="24"/>
          <w:szCs w:val="24"/>
        </w:rPr>
        <w:t xml:space="preserve">Если Империя ошибается в Экономическом </w:t>
      </w:r>
      <w:r>
        <w:rPr>
          <w:rFonts w:ascii="Times New Roman" w:hAnsi="Times New Roman" w:cs="Times New Roman"/>
          <w:b/>
          <w:color w:val="auto"/>
          <w:sz w:val="24"/>
          <w:szCs w:val="24"/>
          <w:lang w:val="ru-RU"/>
        </w:rPr>
        <w:t>Си</w:t>
      </w:r>
      <w:r>
        <w:rPr>
          <w:rFonts w:ascii="Times New Roman" w:hAnsi="Times New Roman" w:cs="Times New Roman"/>
          <w:b/>
          <w:color w:val="auto"/>
          <w:sz w:val="24"/>
          <w:szCs w:val="24"/>
        </w:rPr>
        <w:t>нтезе, она начинает саморазрушаться</w:t>
      </w:r>
      <w:bookmarkEnd w:id="35"/>
    </w:p>
    <w:p w14:paraId="2ADBE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 это физика любой Империи. И от того, какой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построен в той или иной Империи: общественный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производственный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финансовый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человечный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внимание, такая и Империя. Если Империя ошибается в Экономическом </w:t>
      </w:r>
      <w:r>
        <w:rPr>
          <w:rFonts w:ascii="Times New Roman" w:hAnsi="Times New Roman" w:cs="Times New Roman"/>
          <w:sz w:val="24"/>
          <w:szCs w:val="24"/>
          <w:lang w:val="ru-RU"/>
        </w:rPr>
        <w:t>Си</w:t>
      </w:r>
      <w:r>
        <w:rPr>
          <w:rFonts w:ascii="Times New Roman" w:hAnsi="Times New Roman" w:cs="Times New Roman"/>
          <w:sz w:val="24"/>
          <w:szCs w:val="24"/>
        </w:rPr>
        <w:t>нтезе, считайте, что она начинает саморазрушаться.</w:t>
      </w:r>
    </w:p>
    <w:p w14:paraId="13C8BB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 Империи, которые были разрушены, они ошиблись в Экономическом </w:t>
      </w:r>
      <w:r>
        <w:rPr>
          <w:rFonts w:ascii="Times New Roman" w:hAnsi="Times New Roman" w:cs="Times New Roman"/>
          <w:sz w:val="24"/>
          <w:szCs w:val="24"/>
          <w:lang w:val="ru-RU"/>
        </w:rPr>
        <w:t>Си</w:t>
      </w:r>
      <w:r>
        <w:rPr>
          <w:rFonts w:ascii="Times New Roman" w:hAnsi="Times New Roman" w:cs="Times New Roman"/>
          <w:sz w:val="24"/>
          <w:szCs w:val="24"/>
        </w:rPr>
        <w:t>нтезе. Не правильно приложили средства производства к соответствующим новым вызовам нового времени. Включая Рос</w:t>
      </w:r>
      <w:r>
        <w:rPr>
          <w:rFonts w:ascii="Times New Roman" w:hAnsi="Times New Roman" w:cs="Times New Roman"/>
          <w:sz w:val="24"/>
          <w:szCs w:val="24"/>
          <w:lang w:val="ru-RU"/>
        </w:rPr>
        <w:t>Си</w:t>
      </w:r>
      <w:r>
        <w:rPr>
          <w:rFonts w:ascii="Times New Roman" w:hAnsi="Times New Roman" w:cs="Times New Roman"/>
          <w:sz w:val="24"/>
          <w:szCs w:val="24"/>
        </w:rPr>
        <w:t>йскую Империю, которая вовремя не построила соответствующие заводы, не имела соответствующего оружия в нужных объёмах. И выигрывая Первую Мировую войну, ушла в гражданскую, потому что люди перенапряглись, производя то, что надо было производить естественно.</w:t>
      </w:r>
      <w:r>
        <w:rPr>
          <w:rFonts w:ascii="Times New Roman" w:hAnsi="Times New Roman" w:cs="Times New Roman"/>
          <w:i/>
          <w:sz w:val="24"/>
          <w:szCs w:val="24"/>
        </w:rPr>
        <w:t xml:space="preserve"> </w:t>
      </w:r>
      <w:r>
        <w:rPr>
          <w:rFonts w:ascii="Times New Roman" w:hAnsi="Times New Roman" w:cs="Times New Roman"/>
          <w:sz w:val="24"/>
          <w:szCs w:val="24"/>
        </w:rPr>
        <w:t xml:space="preserve">И пошёл цирк. Это один из вариантов. Я уже боюсь сказать о продовольствии и других вариантах и иллюзиях </w:t>
      </w:r>
      <w:r>
        <w:rPr>
          <w:rFonts w:ascii="Times New Roman" w:hAnsi="Times New Roman" w:cs="Times New Roman"/>
          <w:sz w:val="24"/>
          <w:szCs w:val="24"/>
          <w:lang w:val="ru-RU"/>
        </w:rPr>
        <w:t>Си</w:t>
      </w:r>
      <w:r>
        <w:rPr>
          <w:rFonts w:ascii="Times New Roman" w:hAnsi="Times New Roman" w:cs="Times New Roman"/>
          <w:sz w:val="24"/>
          <w:szCs w:val="24"/>
        </w:rPr>
        <w:t xml:space="preserve">стемных дипломатов, которые неправильно простроили политику войны.То есть в Первой Мировой войне вместе с коалицией мы победили, но благодаря революции, мы проиграли. А нас специально туда скинули, чтобы не делиться с нами итогами победы. Экономический </w:t>
      </w:r>
      <w:r>
        <w:rPr>
          <w:rFonts w:ascii="Times New Roman" w:hAnsi="Times New Roman" w:cs="Times New Roman"/>
          <w:sz w:val="24"/>
          <w:szCs w:val="24"/>
          <w:lang w:val="ru-RU"/>
        </w:rPr>
        <w:t>Си</w:t>
      </w:r>
      <w:r>
        <w:rPr>
          <w:rFonts w:ascii="Times New Roman" w:hAnsi="Times New Roman" w:cs="Times New Roman"/>
          <w:sz w:val="24"/>
          <w:szCs w:val="24"/>
        </w:rPr>
        <w:t>нтез был неправильно простроен. Вообще не шучу, вот вообще не шучу.</w:t>
      </w:r>
    </w:p>
    <w:p w14:paraId="7C803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Поэтому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 это основа любой Империи, не побоюсь сказать, любого государства. И, как говорят военные, чтобы вы понимали ценность этих слов, один очень знаменитый генерал сказал, что побеждают не танки в поле, а экономика в тылу. Потому что экономика в тылу должна производить танки, снаряды, чтобы потом было что в поле ездить, а если экономика не производит это, конечно, в поле ездят, танки побеждают, но постепенно их количество сокращается. Если экономика это не воспроизводит, ты проиграл, даже если самый гениальный и талантливый генерал. Это испытал один талантливый генерал танковых войск во Вторую Мировую войну. Экономика перестала работать, никакой бы гений не помог выиграть уже войну, потому что не было техники. А на чём ездить, чтобы применять новую схему? Не на чем. Вот такая интересная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w:t>
      </w:r>
    </w:p>
    <w:p w14:paraId="4B3D99BE">
      <w:pPr>
        <w:pStyle w:val="5"/>
        <w:jc w:val="both"/>
        <w:rPr>
          <w:rFonts w:cs="Times New Roman"/>
          <w:b/>
          <w:color w:val="auto"/>
          <w:sz w:val="24"/>
          <w:szCs w:val="24"/>
        </w:rPr>
      </w:pPr>
      <w:bookmarkStart w:id="36" w:name="_Toc182928588"/>
      <w:r>
        <w:rPr>
          <w:rFonts w:cs="Times New Roman"/>
          <w:b/>
          <w:color w:val="auto"/>
          <w:sz w:val="24"/>
          <w:szCs w:val="24"/>
        </w:rPr>
        <w:t xml:space="preserve">Экономический </w:t>
      </w:r>
      <w:r>
        <w:rPr>
          <w:rFonts w:cs="Times New Roman"/>
          <w:b/>
          <w:color w:val="auto"/>
          <w:sz w:val="24"/>
          <w:szCs w:val="24"/>
          <w:lang w:val="ru-RU"/>
        </w:rPr>
        <w:t>Си</w:t>
      </w:r>
      <w:r>
        <w:rPr>
          <w:rFonts w:cs="Times New Roman"/>
          <w:b/>
          <w:color w:val="auto"/>
          <w:sz w:val="24"/>
          <w:szCs w:val="24"/>
        </w:rPr>
        <w:t>нтез состоит из базисов условий</w:t>
      </w:r>
      <w:bookmarkEnd w:id="36"/>
    </w:p>
    <w:p w14:paraId="53520E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Поэтому Экономический </w:t>
      </w:r>
      <w:r>
        <w:rPr>
          <w:rFonts w:ascii="Times New Roman" w:hAnsi="Times New Roman" w:cs="Times New Roman"/>
          <w:sz w:val="24"/>
          <w:szCs w:val="24"/>
          <w:lang w:val="ru-RU"/>
        </w:rPr>
        <w:t>Си</w:t>
      </w:r>
      <w:r>
        <w:rPr>
          <w:rFonts w:ascii="Times New Roman" w:hAnsi="Times New Roman" w:cs="Times New Roman"/>
          <w:sz w:val="24"/>
          <w:szCs w:val="24"/>
        </w:rPr>
        <w:t>нтез – это контент таких условий и базисов, базисов набранных: базис образования – набраны условия Ивдивности и Огонь; базис воспитания; базис производства; базис научный; базис профес</w:t>
      </w:r>
      <w:r>
        <w:rPr>
          <w:rFonts w:ascii="Times New Roman" w:hAnsi="Times New Roman" w:cs="Times New Roman"/>
          <w:sz w:val="24"/>
          <w:szCs w:val="24"/>
          <w:lang w:val="ru-RU"/>
        </w:rPr>
        <w:t>Си</w:t>
      </w:r>
      <w:r>
        <w:rPr>
          <w:rFonts w:ascii="Times New Roman" w:hAnsi="Times New Roman" w:cs="Times New Roman"/>
          <w:sz w:val="24"/>
          <w:szCs w:val="24"/>
        </w:rPr>
        <w:t xml:space="preserve">ональный; базис рабочий, допустим; базис логистики, базис цифровистики – и все эти базисы вместе составляют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Поэтому Экономический </w:t>
      </w:r>
      <w:r>
        <w:rPr>
          <w:rFonts w:ascii="Times New Roman" w:hAnsi="Times New Roman" w:cs="Times New Roman"/>
          <w:sz w:val="24"/>
          <w:szCs w:val="24"/>
          <w:lang w:val="ru-RU"/>
        </w:rPr>
        <w:t>Си</w:t>
      </w:r>
      <w:r>
        <w:rPr>
          <w:rFonts w:ascii="Times New Roman" w:hAnsi="Times New Roman" w:cs="Times New Roman"/>
          <w:sz w:val="24"/>
          <w:szCs w:val="24"/>
        </w:rPr>
        <w:t>нтез состоит из базисов набранных условий Ивдивности и Огня, способствующих реализации того или иного направления деятельности в масштабах государства.</w:t>
      </w:r>
    </w:p>
    <w:p w14:paraId="0AD2520F">
      <w:pPr>
        <w:pStyle w:val="5"/>
        <w:spacing w:line="240" w:lineRule="auto"/>
        <w:jc w:val="both"/>
        <w:rPr>
          <w:rFonts w:cs="Times New Roman"/>
          <w:b/>
          <w:color w:val="auto"/>
          <w:sz w:val="24"/>
          <w:szCs w:val="24"/>
        </w:rPr>
      </w:pPr>
      <w:bookmarkStart w:id="37" w:name="_Toc182928589"/>
      <w:r>
        <w:rPr>
          <w:rFonts w:cs="Times New Roman"/>
          <w:b/>
          <w:color w:val="auto"/>
          <w:sz w:val="24"/>
          <w:szCs w:val="24"/>
        </w:rPr>
        <w:t>Ленинский лозунг «земля крестьянам», это смена экономического базиса</w:t>
      </w:r>
      <w:bookmarkEnd w:id="37"/>
    </w:p>
    <w:p w14:paraId="76D507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Когда Ленин поднял лозунг «земля крестьянам», он поменял земельный экономический базис и начал выигрывать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за управление страной. То есть это было по душе всем, кто владел землёй. А тогда даже дворяне имели доходы от владения землёй. Значит «земля крестьянам», крестьяне поняли, что доходы перейдут к ним. Вы понимаете, какое вдохновение появилось у крестьян, что это будет их земля. Правда, потом товарищ Сталин всех ввёл в колхозы, совхозы. И лозунг Ленина «земля крестьянам» перешёл совсем в другую плоскость. Но на момент революции «земля крестьянам», это смена экономического базиса. То есть два-три правильных базисных лозунга в Экономическом </w:t>
      </w:r>
      <w:r>
        <w:rPr>
          <w:rFonts w:ascii="Times New Roman" w:hAnsi="Times New Roman" w:cs="Times New Roman"/>
          <w:sz w:val="24"/>
          <w:szCs w:val="24"/>
          <w:lang w:val="ru-RU"/>
        </w:rPr>
        <w:t>Си</w:t>
      </w:r>
      <w:r>
        <w:rPr>
          <w:rFonts w:ascii="Times New Roman" w:hAnsi="Times New Roman" w:cs="Times New Roman"/>
          <w:sz w:val="24"/>
          <w:szCs w:val="24"/>
        </w:rPr>
        <w:t xml:space="preserve">нтезе – и </w:t>
      </w:r>
      <w:r>
        <w:rPr>
          <w:rFonts w:ascii="Times New Roman" w:hAnsi="Times New Roman" w:cs="Times New Roman"/>
          <w:sz w:val="24"/>
          <w:szCs w:val="24"/>
          <w:lang w:val="ru-RU"/>
        </w:rPr>
        <w:t>Си</w:t>
      </w:r>
      <w:r>
        <w:rPr>
          <w:rFonts w:ascii="Times New Roman" w:hAnsi="Times New Roman" w:cs="Times New Roman"/>
          <w:sz w:val="24"/>
          <w:szCs w:val="24"/>
        </w:rPr>
        <w:t>туация политически совершенно меняется.</w:t>
      </w:r>
    </w:p>
    <w:p w14:paraId="3651CE83">
      <w:pPr>
        <w:pStyle w:val="5"/>
        <w:spacing w:line="240" w:lineRule="auto"/>
        <w:jc w:val="both"/>
        <w:rPr>
          <w:rFonts w:cs="Times New Roman"/>
          <w:color w:val="auto"/>
          <w:sz w:val="24"/>
          <w:szCs w:val="24"/>
        </w:rPr>
      </w:pPr>
      <w:bookmarkStart w:id="38" w:name="_Toc182928590"/>
      <w:r>
        <w:rPr>
          <w:rFonts w:cs="Times New Roman"/>
          <w:color w:val="auto"/>
          <w:sz w:val="24"/>
          <w:szCs w:val="24"/>
        </w:rPr>
        <w:t>Фраза Путина: «Рос</w:t>
      </w:r>
      <w:r>
        <w:rPr>
          <w:rFonts w:cs="Times New Roman"/>
          <w:color w:val="auto"/>
          <w:sz w:val="24"/>
          <w:szCs w:val="24"/>
          <w:lang w:val="ru-RU"/>
        </w:rPr>
        <w:t>Си</w:t>
      </w:r>
      <w:r>
        <w:rPr>
          <w:rFonts w:cs="Times New Roman"/>
          <w:color w:val="auto"/>
          <w:sz w:val="24"/>
          <w:szCs w:val="24"/>
        </w:rPr>
        <w:t>я должна стать экономикой высоких зарплат» – тоже смена экономического базиса</w:t>
      </w:r>
      <w:bookmarkEnd w:id="38"/>
    </w:p>
    <w:p w14:paraId="7282C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Пример, недавно Президент сказал фразу, наш Президент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йской Федерации сказал фразу из Экономического </w:t>
      </w:r>
      <w:r>
        <w:rPr>
          <w:rFonts w:ascii="Times New Roman" w:hAnsi="Times New Roman" w:cs="Times New Roman"/>
          <w:sz w:val="24"/>
          <w:szCs w:val="24"/>
          <w:lang w:val="ru-RU"/>
        </w:rPr>
        <w:t>Си</w:t>
      </w:r>
      <w:r>
        <w:rPr>
          <w:rFonts w:ascii="Times New Roman" w:hAnsi="Times New Roman" w:cs="Times New Roman"/>
          <w:sz w:val="24"/>
          <w:szCs w:val="24"/>
        </w:rPr>
        <w:t>нтеза. И это многим пришлось так по сердцу, что в Рос</w:t>
      </w:r>
      <w:r>
        <w:rPr>
          <w:rFonts w:ascii="Times New Roman" w:hAnsi="Times New Roman" w:cs="Times New Roman"/>
          <w:sz w:val="24"/>
          <w:szCs w:val="24"/>
          <w:lang w:val="ru-RU"/>
        </w:rPr>
        <w:t>Си</w:t>
      </w:r>
      <w:r>
        <w:rPr>
          <w:rFonts w:ascii="Times New Roman" w:hAnsi="Times New Roman" w:cs="Times New Roman"/>
          <w:sz w:val="24"/>
          <w:szCs w:val="24"/>
        </w:rPr>
        <w:t xml:space="preserve">ю даже захотели переехать. И он как раз поменял экономический базис в Экономическом </w:t>
      </w:r>
      <w:r>
        <w:rPr>
          <w:rFonts w:ascii="Times New Roman" w:hAnsi="Times New Roman" w:cs="Times New Roman"/>
          <w:sz w:val="24"/>
          <w:szCs w:val="24"/>
          <w:lang w:val="ru-RU"/>
        </w:rPr>
        <w:t>Си</w:t>
      </w:r>
      <w:r>
        <w:rPr>
          <w:rFonts w:ascii="Times New Roman" w:hAnsi="Times New Roman" w:cs="Times New Roman"/>
          <w:sz w:val="24"/>
          <w:szCs w:val="24"/>
        </w:rPr>
        <w:t>нтезе Рос</w:t>
      </w:r>
      <w:r>
        <w:rPr>
          <w:rFonts w:ascii="Times New Roman" w:hAnsi="Times New Roman" w:cs="Times New Roman"/>
          <w:sz w:val="24"/>
          <w:szCs w:val="24"/>
          <w:lang w:val="ru-RU"/>
        </w:rPr>
        <w:t>Си</w:t>
      </w:r>
      <w:r>
        <w:rPr>
          <w:rFonts w:ascii="Times New Roman" w:hAnsi="Times New Roman" w:cs="Times New Roman"/>
          <w:sz w:val="24"/>
          <w:szCs w:val="24"/>
        </w:rPr>
        <w:t xml:space="preserve">и одной этой фразой. Но так как он авторитетен, его уважают и поддерживают... И мы поддерживаем, понимаем, что это Изначально Вышестоящий Аватар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хоть он и не знает об этом. Многие не знают сами себя. Мы-то в Вечности знаем кто вы </w:t>
      </w:r>
      <w:r>
        <w:rPr>
          <w:rFonts w:ascii="Times New Roman" w:hAnsi="Times New Roman" w:cs="Times New Roman"/>
          <w:bCs/>
          <w:sz w:val="24"/>
          <w:szCs w:val="24"/>
        </w:rPr>
        <w:t xml:space="preserve">– </w:t>
      </w:r>
      <w:r>
        <w:rPr>
          <w:rFonts w:ascii="Times New Roman" w:hAnsi="Times New Roman" w:cs="Times New Roman"/>
          <w:sz w:val="24"/>
          <w:szCs w:val="24"/>
        </w:rPr>
        <w:t>это об Огне Человечности у нас. Как вам во главе Рос</w:t>
      </w:r>
      <w:r>
        <w:rPr>
          <w:rFonts w:ascii="Times New Roman" w:hAnsi="Times New Roman" w:cs="Times New Roman"/>
          <w:sz w:val="24"/>
          <w:szCs w:val="24"/>
          <w:lang w:val="ru-RU"/>
        </w:rPr>
        <w:t>Си</w:t>
      </w:r>
      <w:r>
        <w:rPr>
          <w:rFonts w:ascii="Times New Roman" w:hAnsi="Times New Roman" w:cs="Times New Roman"/>
          <w:sz w:val="24"/>
          <w:szCs w:val="24"/>
        </w:rPr>
        <w:t>и Огонь Человечности? Вы же понимаете, о чём я говорю? Ребята, Рос</w:t>
      </w:r>
      <w:r>
        <w:rPr>
          <w:rFonts w:ascii="Times New Roman" w:hAnsi="Times New Roman" w:cs="Times New Roman"/>
          <w:sz w:val="24"/>
          <w:szCs w:val="24"/>
          <w:lang w:val="ru-RU"/>
        </w:rPr>
        <w:t>Си</w:t>
      </w:r>
      <w:r>
        <w:rPr>
          <w:rFonts w:ascii="Times New Roman" w:hAnsi="Times New Roman" w:cs="Times New Roman"/>
          <w:sz w:val="24"/>
          <w:szCs w:val="24"/>
        </w:rPr>
        <w:t>я должна стать экономикой высоких зарплат. Вот вдумайтесь. Сочетание «экономика высоких зарплат». Это лозунг не хуже «земля крестьянам» для современности. Потому что в основном все сейчас живут... Не, не, на разные зарплаты. Даже, если ты фирмой своей владеешь, всё равно ты зарплату получаешь итогом. Экономика высоких зарплат. Имеется в виду не только бюджетники.  Сразу не станет, это всё ещё вопрос, что такое высокая зарплата. А здесь идёт баланс финансовый и экономический, чтобы высокие зарплаты были не с высокой инфляцией. Понимаете, да? Там зарплата может быть два миллиона, только хлеб будет стоить один миллион. Высокая зарплата. В одной стране так инфляция настолько высокая, что зарплата в два миллиона в местных тугриках, а хлеб один миллион стоит. В итоге за весь месяц человек заработал две буханки хлеба. И другого не дают, потому что денег нет.</w:t>
      </w:r>
    </w:p>
    <w:p w14:paraId="4D29FE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Вот из этого мы сейчас вытягиваем Планету, из нищеты некоторых стран. Экономический </w:t>
      </w:r>
      <w:r>
        <w:rPr>
          <w:rFonts w:ascii="Times New Roman" w:hAnsi="Times New Roman" w:cs="Times New Roman"/>
          <w:sz w:val="24"/>
          <w:szCs w:val="24"/>
          <w:lang w:val="ru-RU"/>
        </w:rPr>
        <w:t>Си</w:t>
      </w:r>
      <w:r>
        <w:rPr>
          <w:rFonts w:ascii="Times New Roman" w:hAnsi="Times New Roman" w:cs="Times New Roman"/>
          <w:sz w:val="24"/>
          <w:szCs w:val="24"/>
        </w:rPr>
        <w:t xml:space="preserve">нтез. Поэтому лозунг «экономика высоких зарплат» и ещё два таких, три лозунга, там цифровизация один из них – это смена Экономического </w:t>
      </w:r>
      <w:r>
        <w:rPr>
          <w:rFonts w:ascii="Times New Roman" w:hAnsi="Times New Roman" w:cs="Times New Roman"/>
          <w:sz w:val="24"/>
          <w:szCs w:val="24"/>
          <w:lang w:val="ru-RU"/>
        </w:rPr>
        <w:t>Си</w:t>
      </w:r>
      <w:r>
        <w:rPr>
          <w:rFonts w:ascii="Times New Roman" w:hAnsi="Times New Roman" w:cs="Times New Roman"/>
          <w:sz w:val="24"/>
          <w:szCs w:val="24"/>
        </w:rPr>
        <w:t>нтеза Рос</w:t>
      </w:r>
      <w:r>
        <w:rPr>
          <w:rFonts w:ascii="Times New Roman" w:hAnsi="Times New Roman" w:cs="Times New Roman"/>
          <w:sz w:val="24"/>
          <w:szCs w:val="24"/>
          <w:lang w:val="ru-RU"/>
        </w:rPr>
        <w:t>Си</w:t>
      </w:r>
      <w:r>
        <w:rPr>
          <w:rFonts w:ascii="Times New Roman" w:hAnsi="Times New Roman" w:cs="Times New Roman"/>
          <w:sz w:val="24"/>
          <w:szCs w:val="24"/>
        </w:rPr>
        <w:t xml:space="preserve">и. Просто мы сразу это не заметили. Но если руководитель это говорит, он даёт </w:t>
      </w:r>
      <w:r>
        <w:rPr>
          <w:rFonts w:ascii="Times New Roman" w:hAnsi="Times New Roman" w:cs="Times New Roman"/>
          <w:sz w:val="24"/>
          <w:szCs w:val="24"/>
          <w:lang w:val="ru-RU"/>
        </w:rPr>
        <w:t>Си</w:t>
      </w:r>
      <w:r>
        <w:rPr>
          <w:rFonts w:ascii="Times New Roman" w:hAnsi="Times New Roman" w:cs="Times New Roman"/>
          <w:sz w:val="24"/>
          <w:szCs w:val="24"/>
        </w:rPr>
        <w:t xml:space="preserve">стемный приказ по всем направлениям, и </w:t>
      </w:r>
      <w:r>
        <w:rPr>
          <w:rFonts w:ascii="Times New Roman" w:hAnsi="Times New Roman" w:cs="Times New Roman"/>
          <w:sz w:val="24"/>
          <w:szCs w:val="24"/>
          <w:lang w:val="ru-RU"/>
        </w:rPr>
        <w:t>Си</w:t>
      </w:r>
      <w:r>
        <w:rPr>
          <w:rFonts w:ascii="Times New Roman" w:hAnsi="Times New Roman" w:cs="Times New Roman"/>
          <w:sz w:val="24"/>
          <w:szCs w:val="24"/>
        </w:rPr>
        <w:t xml:space="preserve">стема начинает двигаться этим ракурсом. Я не могу сказать, что сразу всё получится и получится ли. Но настройка </w:t>
      </w:r>
      <w:r>
        <w:rPr>
          <w:rFonts w:ascii="Times New Roman" w:hAnsi="Times New Roman" w:cs="Times New Roman"/>
          <w:sz w:val="24"/>
          <w:szCs w:val="24"/>
          <w:lang w:val="ru-RU"/>
        </w:rPr>
        <w:t>Си</w:t>
      </w:r>
      <w:r>
        <w:rPr>
          <w:rFonts w:ascii="Times New Roman" w:hAnsi="Times New Roman" w:cs="Times New Roman"/>
          <w:sz w:val="24"/>
          <w:szCs w:val="24"/>
        </w:rPr>
        <w:t>стемы на эти указания происходит всегда. Тем более с нашим руководителем, который, как говорят в других странах, авторитарен. Но я за такую авторитарность, потому что всё строится. Рос</w:t>
      </w:r>
      <w:r>
        <w:rPr>
          <w:rFonts w:ascii="Times New Roman" w:hAnsi="Times New Roman" w:cs="Times New Roman"/>
          <w:sz w:val="24"/>
          <w:szCs w:val="24"/>
          <w:lang w:val="ru-RU"/>
        </w:rPr>
        <w:t>Си</w:t>
      </w:r>
      <w:r>
        <w:rPr>
          <w:rFonts w:ascii="Times New Roman" w:hAnsi="Times New Roman" w:cs="Times New Roman"/>
          <w:sz w:val="24"/>
          <w:szCs w:val="24"/>
        </w:rPr>
        <w:t xml:space="preserve">я вообще любит монархов, а монархи все авторитарны. Это мне нравится: Британия не авторитарная страна во главе с королём </w:t>
      </w:r>
      <w:r>
        <w:rPr>
          <w:rFonts w:ascii="Times New Roman" w:hAnsi="Times New Roman" w:cs="Times New Roman"/>
          <w:bCs/>
          <w:sz w:val="24"/>
          <w:szCs w:val="24"/>
        </w:rPr>
        <w:t>– в</w:t>
      </w:r>
      <w:r>
        <w:rPr>
          <w:rFonts w:ascii="Times New Roman" w:hAnsi="Times New Roman" w:cs="Times New Roman"/>
          <w:sz w:val="24"/>
          <w:szCs w:val="24"/>
        </w:rPr>
        <w:t>ообще «не авторитарная» страна, вообще полная «демократия», просто цыпочка. Ну и так далее. Меня всегда это прикалывало.</w:t>
      </w:r>
    </w:p>
    <w:p w14:paraId="17C33108">
      <w:pPr>
        <w:spacing w:after="0" w:line="240" w:lineRule="auto"/>
        <w:jc w:val="both"/>
        <w:rPr>
          <w:rFonts w:ascii="Times New Roman" w:hAnsi="Times New Roman" w:cs="Times New Roman"/>
          <w:sz w:val="24"/>
          <w:szCs w:val="24"/>
        </w:rPr>
      </w:pPr>
    </w:p>
    <w:p w14:paraId="75E5FF52">
      <w:pPr>
        <w:jc w:val="right"/>
        <w:rPr>
          <w:rFonts w:ascii="Times New Roman" w:hAnsi="Times New Roman" w:cs="Times New Roman"/>
          <w:i/>
          <w:sz w:val="24"/>
          <w:szCs w:val="24"/>
        </w:rPr>
      </w:pPr>
      <w:r>
        <w:rPr>
          <w:rFonts w:ascii="Times New Roman" w:hAnsi="Times New Roman" w:cs="Times New Roman"/>
          <w:b/>
          <w:sz w:val="24"/>
          <w:szCs w:val="24"/>
        </w:rPr>
        <w:t xml:space="preserve">23 </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2024-11-09-10 Москва.</w:t>
      </w:r>
    </w:p>
    <w:p w14:paraId="2CEB5F93">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Смотрим на Ближний Восток: палестинская война, в Израиле палестинская война. Почему израильтяне так действуют? Ещё раз, ничего личного, никаких национальных особенностей, ничего. Но в Израиле Вера ― Иудаизм. Иудаизм развивает Разум. А дальше, у них там очень много ортодоксов Иудаизма, а ортодокс Иудаизма развивает </w:t>
      </w:r>
      <w:r>
        <w:rPr>
          <w:rFonts w:ascii="Times New Roman" w:hAnsi="Times New Roman" w:eastAsia="Times New Roman" w:cs="Times New Roman"/>
          <w:b/>
          <w:sz w:val="24"/>
          <w:szCs w:val="24"/>
        </w:rPr>
        <w:t>только</w:t>
      </w:r>
      <w:r>
        <w:rPr>
          <w:rFonts w:ascii="Times New Roman" w:hAnsi="Times New Roman" w:eastAsia="Times New Roman" w:cs="Times New Roman"/>
          <w:sz w:val="24"/>
          <w:szCs w:val="24"/>
        </w:rPr>
        <w:t xml:space="preserve"> Разум. И там нет Души, и Сердца. </w:t>
      </w:r>
    </w:p>
    <w:p w14:paraId="23CB53CA">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Если вы думаете, что я шучу об одной Части, если вы посмотрите, как ведутся по принципу военные действия, в соседней Палестине. Ещё раз: там есть за что, там каждый друг друга достоин. Я сейчас не обеляю ни палестинцев, ни израильтян ― все напортачили там по полной программе. Но есть другой момент, если посмотреть по принципу ведения боевых действий: они бессердечны и не душевны. Внимание! Но очень разумны. </w:t>
      </w:r>
    </w:p>
    <w:p w14:paraId="76EFD6FD">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 как бы мы к этому не отно</w:t>
      </w:r>
      <w:r>
        <w:rPr>
          <w:rFonts w:ascii="Times New Roman" w:hAnsi="Times New Roman" w:eastAsia="Times New Roman" w:cs="Times New Roman"/>
          <w:sz w:val="24"/>
          <w:szCs w:val="24"/>
          <w:lang w:val="ru-RU"/>
        </w:rPr>
        <w:t>Си</w:t>
      </w:r>
      <w:r>
        <w:rPr>
          <w:rFonts w:ascii="Times New Roman" w:hAnsi="Times New Roman" w:eastAsia="Times New Roman" w:cs="Times New Roman"/>
          <w:sz w:val="24"/>
          <w:szCs w:val="24"/>
        </w:rPr>
        <w:t xml:space="preserve">лись: есть люди, которые возмущаются этим, есть люди, которые не возмущаются этим ― с точки зрения иудейского Сознания такие действия нормальны и соответствуют их религии. Они развивают только Разум, а Душа для них ― это «нехристи», а Сердце для них ― это «неверные»: сами Ислам называют «неверные» христиан. </w:t>
      </w:r>
    </w:p>
    <w:p w14:paraId="1E2E24B1">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чистый Разум, который мы видим в развитии израильтян, приводит к такому типу боевых действий, когда люди не учитываются, потому что бессердечие и недушевность. </w:t>
      </w:r>
    </w:p>
    <w:p w14:paraId="57879323">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Ещё раз: я не говорю, что в израильтянах нет Сердца и Души ― есть. По предыдущим накоплениям, и у многих, и у Ислама, и у Мусульман, и у Христиан ― есть много Частей. Но! Религия, если я в неё вперился, предполагает развитие только Разума «Торой» и соответствующий тип действий. Если я вперился в Евангелие ― только Душу и соответствующий тип действий. Ничего личного, только так. Если я вперился в Коран ― только Сердце и ничего иного. И только так. </w:t>
      </w:r>
    </w:p>
    <w:p w14:paraId="08A21D15">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То есть святые тексты на нас, для нас с вами ― это тексты одной Части. И только Ветхий Завет, признаваемый и иудеями, и мусульманами, и христианами ― это текст на три Части, потому что Авраам беседовал с Троицей за чаем в своём доме. Ладно, за чачей </w:t>
      </w:r>
      <w:r>
        <w:rPr>
          <w:rFonts w:ascii="Times New Roman" w:hAnsi="Times New Roman" w:eastAsia="Times New Roman" w:cs="Times New Roman"/>
          <w:i/>
          <w:sz w:val="24"/>
          <w:szCs w:val="24"/>
        </w:rPr>
        <w:t>(смех)</w:t>
      </w:r>
      <w:r>
        <w:rPr>
          <w:rFonts w:ascii="Times New Roman" w:hAnsi="Times New Roman" w:eastAsia="Times New Roman" w:cs="Times New Roman"/>
          <w:sz w:val="24"/>
          <w:szCs w:val="24"/>
        </w:rPr>
        <w:t xml:space="preserve">, но в своём доме. Чай, чача, кое-кто меня понял, остальные не среагировали. Чача ― не современный напиток, хотя очень известный в отдельных местах. Ладно, за медовухой! </w:t>
      </w:r>
      <w:r>
        <w:rPr>
          <w:rFonts w:ascii="Times New Roman" w:hAnsi="Times New Roman" w:eastAsia="Times New Roman" w:cs="Times New Roman"/>
          <w:i/>
          <w:sz w:val="24"/>
          <w:szCs w:val="24"/>
        </w:rPr>
        <w:t xml:space="preserve">(смех) </w:t>
      </w:r>
      <w:r>
        <w:rPr>
          <w:rFonts w:ascii="Times New Roman" w:hAnsi="Times New Roman" w:eastAsia="Times New Roman" w:cs="Times New Roman"/>
          <w:sz w:val="24"/>
          <w:szCs w:val="24"/>
        </w:rPr>
        <w:t>Квас подавал, ладно.</w:t>
      </w:r>
    </w:p>
    <w:p w14:paraId="7125E3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если мы посмотрим на действие народов ракурсом религиозных подсознательных установок, мы вдруг увидим, что с их точки зрения одной Части они действуют правильно, потому что никто их по-другому не научил. И битва израильтян и палестинцев — это ещё битва Разума и Сердца. Палестинцы ислам. Там много христиан, тогда Души и Разума. Ничего личного, так получается.</w:t>
      </w:r>
    </w:p>
    <w:p w14:paraId="76BA8EF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Политическая шутка, ладно? Ничего национального, личного. Израиль, как Разум, устал бороться с Сердцем в Палестине, и сейчас пошёл в Ливан, потому что там большая христианская община очень древняя, и решил побороться с Душою. И кроме войны Разума и Сердца, включился в войну Разума и Души. Представляете теперь, какой на Ближнем Востоке бардак трёх Частей сейчас происходит? При этом сопротивляются в Ливане опять мусульмане Хезболла. Но вообще-то там и друзы сопротивляются, и древние христианские общины сопротивляются. Просто их на уши не поставили и не публикуют. За свою землю просто ребята борются, и всё.</w:t>
      </w:r>
    </w:p>
    <w:p w14:paraId="67716F1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если посмотреть на эту войну с точки зрения трёх Частей, некоторые действия будут нам понятней, чем без этого. И вот эти религиозные шоры до </w:t>
      </w:r>
      <w:r>
        <w:rPr>
          <w:rFonts w:ascii="Times New Roman" w:hAnsi="Times New Roman" w:cs="Times New Roman"/>
          <w:bCs/>
          <w:sz w:val="24"/>
          <w:szCs w:val="24"/>
          <w:lang w:val="ru-RU"/>
        </w:rPr>
        <w:t>Си</w:t>
      </w:r>
      <w:r>
        <w:rPr>
          <w:rFonts w:ascii="Times New Roman" w:hAnsi="Times New Roman" w:cs="Times New Roman"/>
          <w:bCs/>
          <w:sz w:val="24"/>
          <w:szCs w:val="24"/>
        </w:rPr>
        <w:t xml:space="preserve">х пор действуют, и в нас с вами в том числе. </w:t>
      </w:r>
    </w:p>
    <w:p w14:paraId="65E0DF4F">
      <w:pPr>
        <w:jc w:val="both"/>
        <w:rPr>
          <w:rFonts w:ascii="Times New Roman" w:hAnsi="Times New Roman" w:cs="Times New Roman"/>
          <w:i/>
          <w:sz w:val="24"/>
          <w:szCs w:val="24"/>
        </w:rPr>
      </w:pPr>
    </w:p>
    <w:p w14:paraId="72FA2237">
      <w:pPr>
        <w:jc w:val="right"/>
        <w:rPr>
          <w:rFonts w:ascii="Times New Roman" w:hAnsi="Times New Roman" w:cs="Times New Roman"/>
          <w:b/>
          <w:sz w:val="24"/>
          <w:szCs w:val="24"/>
        </w:rPr>
      </w:pPr>
      <w:r>
        <w:rPr>
          <w:rFonts w:ascii="Times New Roman" w:hAnsi="Times New Roman" w:cs="Times New Roman"/>
          <w:b/>
          <w:sz w:val="24"/>
          <w:szCs w:val="24"/>
        </w:rPr>
        <w:t xml:space="preserve">110 </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2024-12-07-08 Казань.</w:t>
      </w:r>
    </w:p>
    <w:p w14:paraId="0C44785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 каждый по Совести в этот момент с Отцом, когда с близким родственником что-то происходит, с сыном, с дочерью. Вот сейчас президент США взял, помиловал сына. А до этого врал, что не будет помиловать. Лучше б не врал. Знал всё равно, что помилует, сын же, любит сына. Всё, один сын остался. Всё. Не говори, что помилуешь. Просто молчи. Это не ваш вопрос. Юридически потом не ваш вопрос. «Не буду это делать», – а потом взял и помиловал. Это сейчас разрушило моральное отношение к власти всей страны. Мораль страны разрушила одним этим решением. Вот США, у нас команда ИВДИВО США есть, чтоб было понятно, наши ребята. Мораль целой страны сейчас на ваших глазах рухнула. Умные люди это поняли, остальные ещё додумывают. И целой стране, это одна из империй Планеты Земля, сегодня обсуждали, теперь нуждается в новой морали и новой этике. То есть там нужен новый Конституционный </w:t>
      </w:r>
      <w:r>
        <w:rPr>
          <w:rFonts w:ascii="Times New Roman" w:hAnsi="Times New Roman" w:cs="Times New Roman"/>
          <w:sz w:val="24"/>
          <w:szCs w:val="24"/>
          <w:lang w:val="ru-RU"/>
        </w:rPr>
        <w:t>Си</w:t>
      </w:r>
      <w:r>
        <w:rPr>
          <w:rFonts w:ascii="Times New Roman" w:hAnsi="Times New Roman" w:cs="Times New Roman"/>
          <w:sz w:val="24"/>
          <w:szCs w:val="24"/>
        </w:rPr>
        <w:t>нтез. Фактически этим решением целый президент перечеркнул предыдущую Конституцию США. Как вам такой вывод? Вы скажете: «Бред ты несёшь». Нет. Это высшее должностное лицо, у нас в Рос</w:t>
      </w:r>
      <w:r>
        <w:rPr>
          <w:rFonts w:ascii="Times New Roman" w:hAnsi="Times New Roman" w:cs="Times New Roman"/>
          <w:sz w:val="24"/>
          <w:szCs w:val="24"/>
          <w:lang w:val="ru-RU"/>
        </w:rPr>
        <w:t>Си</w:t>
      </w:r>
      <w:r>
        <w:rPr>
          <w:rFonts w:ascii="Times New Roman" w:hAnsi="Times New Roman" w:cs="Times New Roman"/>
          <w:sz w:val="24"/>
          <w:szCs w:val="24"/>
        </w:rPr>
        <w:t>и называется «Гарант Конституции». Если он говорит людям одно, а потом делает другое... Они имеют право там помиловать любого человека. Наш президент тоже имеет право помиловать любого человека, кстати. Миловал. Ну, с учётом СВО, там есть. Миловал и отдавал в другие страны. Это не наш вопрос, это президенту виднее, я о другом.            Если гарант Конституции нарушает своё слово, понятно, Конституция рушится, потому что рушится Совесть страны. А Совесть у нас всегда в первом лице. Первый среди равных. Наша Совесть – в президенте Рос</w:t>
      </w:r>
      <w:r>
        <w:rPr>
          <w:rFonts w:ascii="Times New Roman" w:hAnsi="Times New Roman" w:cs="Times New Roman"/>
          <w:sz w:val="24"/>
          <w:szCs w:val="24"/>
          <w:lang w:val="ru-RU"/>
        </w:rPr>
        <w:t>Си</w:t>
      </w:r>
      <w:r>
        <w:rPr>
          <w:rFonts w:ascii="Times New Roman" w:hAnsi="Times New Roman" w:cs="Times New Roman"/>
          <w:sz w:val="24"/>
          <w:szCs w:val="24"/>
        </w:rPr>
        <w:t xml:space="preserve">и. Совесть американцев – в президенте американского президента. Неважно, какой он, главное, что Совесть страны в нём.Это и есть гарант Конституции. Не шучу. Я вообще сейчас не шучу. Если этот гарант сделал что-то нечестное по отношению к людям, рушится не только его совесть и мораль страны, а рушится сама Конституция. Вот что такое Конституционный </w:t>
      </w:r>
      <w:r>
        <w:rPr>
          <w:rFonts w:ascii="Times New Roman" w:hAnsi="Times New Roman" w:cs="Times New Roman"/>
          <w:sz w:val="24"/>
          <w:szCs w:val="24"/>
          <w:lang w:val="ru-RU"/>
        </w:rPr>
        <w:t>Си</w:t>
      </w:r>
      <w:r>
        <w:rPr>
          <w:rFonts w:ascii="Times New Roman" w:hAnsi="Times New Roman" w:cs="Times New Roman"/>
          <w:sz w:val="24"/>
          <w:szCs w:val="24"/>
        </w:rPr>
        <w:t>нтез. И, к сожалению, в США это произошло, хотя у них хорошая Конституция. В любых Конституциях есть своеобразие. Для их жизни она хорошая. А по Совести она после этого, что?– Не действует. Как вам такой ответ? Причём граждане это ещё не увидели, а последствия будут.</w:t>
      </w:r>
    </w:p>
    <w:p w14:paraId="07863143">
      <w:pPr>
        <w:spacing w:after="0" w:line="240" w:lineRule="auto"/>
        <w:ind w:firstLine="567"/>
        <w:jc w:val="right"/>
        <w:rPr>
          <w:rFonts w:ascii="Times New Roman" w:hAnsi="Times New Roman" w:cs="Times New Roman"/>
          <w:b/>
          <w:sz w:val="24"/>
          <w:szCs w:val="24"/>
        </w:rPr>
      </w:pPr>
      <w:r>
        <w:rPr>
          <w:rFonts w:ascii="Times New Roman" w:hAnsi="Times New Roman" w:cs="Times New Roman"/>
          <w:b/>
          <w:sz w:val="24"/>
          <w:szCs w:val="24"/>
        </w:rPr>
        <w:t xml:space="preserve">103 </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2024-12-21-22 Иркутск.</w:t>
      </w:r>
    </w:p>
    <w:p w14:paraId="31F5A3FA">
      <w:pPr>
        <w:spacing w:after="0" w:line="240" w:lineRule="auto"/>
        <w:ind w:firstLine="567"/>
        <w:jc w:val="both"/>
        <w:rPr>
          <w:rFonts w:ascii="Times New Roman" w:hAnsi="Times New Roman" w:cs="Times New Roman"/>
          <w:b/>
          <w:sz w:val="24"/>
          <w:szCs w:val="24"/>
        </w:rPr>
      </w:pPr>
    </w:p>
    <w:p w14:paraId="7B6AD3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чтоб не было иллюзий насчёт эпохи Отца, Царства Отца, 512, на Планете мы уже установили, действует. Поэтому, когда христиане молятся о Царстве Отца Небесного, оно уже на Земле, оно уже реализовалось. Но, правда некоторые скажут: «По мысли христиан должно уйти всё космическое зло, все тут, там войны, всё остальное». А оно уходит, если вы замечаете, постепенно-постепенно большие политические команды меняют Планету Земля на экономическое сотрудничество, на политическое сотрудничество, и минимизируют военное и иное явление. Оно ещё есть, минимизация не происходит за два дня, и даже за два года, и даже за 100 лет. Но тенденция уже положена. </w:t>
      </w:r>
    </w:p>
    <w:p w14:paraId="1AB14B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допустим, тот же БРИКС, который собирался в Рос</w:t>
      </w:r>
      <w:r>
        <w:rPr>
          <w:rFonts w:ascii="Times New Roman" w:hAnsi="Times New Roman" w:cs="Times New Roman"/>
          <w:sz w:val="24"/>
          <w:szCs w:val="24"/>
          <w:lang w:val="ru-RU"/>
        </w:rPr>
        <w:t>Си</w:t>
      </w:r>
      <w:r>
        <w:rPr>
          <w:rFonts w:ascii="Times New Roman" w:hAnsi="Times New Roman" w:cs="Times New Roman"/>
          <w:sz w:val="24"/>
          <w:szCs w:val="24"/>
        </w:rPr>
        <w:t xml:space="preserve">и в этом году. Над этим уже что? Работает. Он говорит: «Главное сотрудничество, не важно, что у вас в стране, люди страны сами решают какие они. Главное, чтобы не было войн, и мы экономически культурно, гуманитарно сотрудничали». Всё, то есть уже большая команда политиков, достаточно больших стран, эту цель поставила. Это же и есть Царствие Отца на Земле, когда все торгуют, образовываются, сотрудничают, летают друг к другу, общаются друг с другом, и не воюют. </w:t>
      </w:r>
    </w:p>
    <w:p w14:paraId="4E904A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Правда, чтобы разрешить все конфликты даже той же Индии и Китаю надо приложить у</w:t>
      </w:r>
      <w:r>
        <w:rPr>
          <w:rFonts w:ascii="Times New Roman" w:hAnsi="Times New Roman" w:cs="Times New Roman"/>
          <w:sz w:val="24"/>
          <w:szCs w:val="24"/>
          <w:lang w:val="ru-RU"/>
        </w:rPr>
        <w:t>Си</w:t>
      </w:r>
      <w:r>
        <w:rPr>
          <w:rFonts w:ascii="Times New Roman" w:hAnsi="Times New Roman" w:cs="Times New Roman"/>
          <w:sz w:val="24"/>
          <w:szCs w:val="24"/>
        </w:rPr>
        <w:t>лия, Украине и Рос</w:t>
      </w:r>
      <w:r>
        <w:rPr>
          <w:rFonts w:ascii="Times New Roman" w:hAnsi="Times New Roman" w:cs="Times New Roman"/>
          <w:sz w:val="24"/>
          <w:szCs w:val="24"/>
          <w:lang w:val="ru-RU"/>
        </w:rPr>
        <w:t>Си</w:t>
      </w:r>
      <w:r>
        <w:rPr>
          <w:rFonts w:ascii="Times New Roman" w:hAnsi="Times New Roman" w:cs="Times New Roman"/>
          <w:sz w:val="24"/>
          <w:szCs w:val="24"/>
        </w:rPr>
        <w:t>и надо приложить у</w:t>
      </w:r>
      <w:r>
        <w:rPr>
          <w:rFonts w:ascii="Times New Roman" w:hAnsi="Times New Roman" w:cs="Times New Roman"/>
          <w:sz w:val="24"/>
          <w:szCs w:val="24"/>
          <w:lang w:val="ru-RU"/>
        </w:rPr>
        <w:t>Си</w:t>
      </w:r>
      <w:r>
        <w:rPr>
          <w:rFonts w:ascii="Times New Roman" w:hAnsi="Times New Roman" w:cs="Times New Roman"/>
          <w:sz w:val="24"/>
          <w:szCs w:val="24"/>
        </w:rPr>
        <w:t>лия, Индии и Пакистану надо приложить у</w:t>
      </w:r>
      <w:r>
        <w:rPr>
          <w:rFonts w:ascii="Times New Roman" w:hAnsi="Times New Roman" w:cs="Times New Roman"/>
          <w:sz w:val="24"/>
          <w:szCs w:val="24"/>
          <w:lang w:val="ru-RU"/>
        </w:rPr>
        <w:t>Си</w:t>
      </w:r>
      <w:r>
        <w:rPr>
          <w:rFonts w:ascii="Times New Roman" w:hAnsi="Times New Roman" w:cs="Times New Roman"/>
          <w:sz w:val="24"/>
          <w:szCs w:val="24"/>
        </w:rPr>
        <w:t xml:space="preserve">лия. Понятно. И так о </w:t>
      </w:r>
      <w:r>
        <w:rPr>
          <w:rFonts w:ascii="Times New Roman" w:hAnsi="Times New Roman" w:cs="Times New Roman"/>
          <w:sz w:val="24"/>
          <w:szCs w:val="24"/>
          <w:lang w:val="ru-RU"/>
        </w:rPr>
        <w:t>Си</w:t>
      </w:r>
      <w:r>
        <w:rPr>
          <w:rFonts w:ascii="Times New Roman" w:hAnsi="Times New Roman" w:cs="Times New Roman"/>
          <w:sz w:val="24"/>
          <w:szCs w:val="24"/>
        </w:rPr>
        <w:t>рии вообще молчу, о Ливии вообще молчу, об Ираке вообще молчу, там надо сверху</w:t>
      </w:r>
      <w:r>
        <w:rPr>
          <w:rFonts w:ascii="Times New Roman" w:hAnsi="Times New Roman" w:cs="Times New Roman"/>
          <w:sz w:val="24"/>
          <w:szCs w:val="24"/>
          <w:lang w:val="ru-RU"/>
        </w:rPr>
        <w:t>Си</w:t>
      </w:r>
      <w:r>
        <w:rPr>
          <w:rFonts w:ascii="Times New Roman" w:hAnsi="Times New Roman" w:cs="Times New Roman"/>
          <w:sz w:val="24"/>
          <w:szCs w:val="24"/>
        </w:rPr>
        <w:t>лия. У нас хотя бы у</w:t>
      </w:r>
      <w:r>
        <w:rPr>
          <w:rFonts w:ascii="Times New Roman" w:hAnsi="Times New Roman" w:cs="Times New Roman"/>
          <w:sz w:val="24"/>
          <w:szCs w:val="24"/>
          <w:lang w:val="ru-RU"/>
        </w:rPr>
        <w:t>Си</w:t>
      </w:r>
      <w:r>
        <w:rPr>
          <w:rFonts w:ascii="Times New Roman" w:hAnsi="Times New Roman" w:cs="Times New Roman"/>
          <w:sz w:val="24"/>
          <w:szCs w:val="24"/>
        </w:rPr>
        <w:t>лия, а там вообще сверху</w:t>
      </w:r>
      <w:r>
        <w:rPr>
          <w:rFonts w:ascii="Times New Roman" w:hAnsi="Times New Roman" w:cs="Times New Roman"/>
          <w:sz w:val="24"/>
          <w:szCs w:val="24"/>
          <w:lang w:val="ru-RU"/>
        </w:rPr>
        <w:t>Си</w:t>
      </w:r>
      <w:r>
        <w:rPr>
          <w:rFonts w:ascii="Times New Roman" w:hAnsi="Times New Roman" w:cs="Times New Roman"/>
          <w:sz w:val="24"/>
          <w:szCs w:val="24"/>
        </w:rPr>
        <w:t xml:space="preserve">лия. Там не понятно, что происходит. Но, как понятно, но и одновременно ужас-ужас называется. Такая </w:t>
      </w:r>
      <w:r>
        <w:rPr>
          <w:rFonts w:ascii="Times New Roman" w:hAnsi="Times New Roman" w:cs="Times New Roman"/>
          <w:sz w:val="24"/>
          <w:szCs w:val="24"/>
          <w:lang w:val="ru-RU"/>
        </w:rPr>
        <w:t>Си</w:t>
      </w:r>
      <w:r>
        <w:rPr>
          <w:rFonts w:ascii="Times New Roman" w:hAnsi="Times New Roman" w:cs="Times New Roman"/>
          <w:sz w:val="24"/>
          <w:szCs w:val="24"/>
        </w:rPr>
        <w:t>туация.Поэтому, когда некоторые наши говорят: «Вот, у нас война на Украине». Ребята, война Индии с Пакистаном продолжается уже все их годы самостоятельности, лет 60, если не 80 в этом году будет индийской самостоятельности. И вот, как только Пакистан и Индия разделились, война началась, и перманентно продолжается. Надеюсь, мы не хотим такого, да? Индия с Китаем воюет с 1964 года. Сейчас 24-й год, 60 лет конфликт на границе в Ладакхе. Вот сейчас Рос</w:t>
      </w:r>
      <w:r>
        <w:rPr>
          <w:rFonts w:ascii="Times New Roman" w:hAnsi="Times New Roman" w:cs="Times New Roman"/>
          <w:sz w:val="24"/>
          <w:szCs w:val="24"/>
          <w:lang w:val="ru-RU"/>
        </w:rPr>
        <w:t>Си</w:t>
      </w:r>
      <w:r>
        <w:rPr>
          <w:rFonts w:ascii="Times New Roman" w:hAnsi="Times New Roman" w:cs="Times New Roman"/>
          <w:sz w:val="24"/>
          <w:szCs w:val="24"/>
        </w:rPr>
        <w:t xml:space="preserve">я пытается их помирить, и они сами уже начинают мириться, понимая, что это тупик. Но до </w:t>
      </w:r>
      <w:r>
        <w:rPr>
          <w:rFonts w:ascii="Times New Roman" w:hAnsi="Times New Roman" w:cs="Times New Roman"/>
          <w:sz w:val="24"/>
          <w:szCs w:val="24"/>
          <w:lang w:val="ru-RU"/>
        </w:rPr>
        <w:t>Си</w:t>
      </w:r>
      <w:r>
        <w:rPr>
          <w:rFonts w:ascii="Times New Roman" w:hAnsi="Times New Roman" w:cs="Times New Roman"/>
          <w:sz w:val="24"/>
          <w:szCs w:val="24"/>
        </w:rPr>
        <w:t xml:space="preserve">х пор продолжается. </w:t>
      </w:r>
    </w:p>
    <w:p w14:paraId="0BAAD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Это официальные две войны Индии: с Китаем и с Пакистаном, 60 лет идущие. Поэтому, когда мы страдаем из-за трёх лет, я корректно выражаюсь, хорошо, что так мало. Оно плохо, как идёт, но это ни о чём, если учесть, что у Индии две войны одна 60 лет, другая 80. Они вялотекущие, то есть, то нет, то есть, то нет, но в напряжении то всё равно все остаются. У Китая то же самое. У Китая не только с Индией. Но он остальные почти разрешил. Но в Южно-Китайском море конфликты, с Тайванем тот же конфликт продолжается. Но там вроде войны нет, но политическая война идёт. Какая разница, холодная политическая война или горячая военная война. </w:t>
      </w:r>
    </w:p>
    <w:p w14:paraId="49026E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о США вообще молчу, у них продолжается несколько войн. США ж мирная держава? А война в Афганистане недавно закончилась. Новость. Война в Ираке, хоть они там победили, до </w:t>
      </w:r>
      <w:r>
        <w:rPr>
          <w:rFonts w:ascii="Times New Roman" w:hAnsi="Times New Roman" w:cs="Times New Roman"/>
          <w:sz w:val="24"/>
          <w:szCs w:val="24"/>
          <w:lang w:val="ru-RU"/>
        </w:rPr>
        <w:t>Си</w:t>
      </w:r>
      <w:r>
        <w:rPr>
          <w:rFonts w:ascii="Times New Roman" w:hAnsi="Times New Roman" w:cs="Times New Roman"/>
          <w:sz w:val="24"/>
          <w:szCs w:val="24"/>
        </w:rPr>
        <w:t>х пор продолжается. У них там базы стоят, и они воюют. Да я не шучу. Теоретически мы можем сказать, что всё закончилась, а практически то, война идёт. Друг в друга стреляют. Так что, в общем-то… Это я только одну точку назвал, остальные перечислять не имеет смысла, но они тоже есть. Поэтому, на самом деле, мир пока с трудом движется к миру. Но движется. То есть, Царство Отца берёт и вот так вот всех гаечки закручивает и говорит: «Постепенно будет мир». Он будет постепенно, но не сразу. (стр. 62-63)</w:t>
      </w:r>
    </w:p>
    <w:p w14:paraId="455EAC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с учётом нашего с вами в </w:t>
      </w:r>
      <w:r>
        <w:rPr>
          <w:rFonts w:ascii="Times New Roman" w:hAnsi="Times New Roman" w:cs="Times New Roman"/>
          <w:sz w:val="24"/>
          <w:szCs w:val="24"/>
          <w:lang w:val="ru-RU"/>
        </w:rPr>
        <w:t>Си</w:t>
      </w:r>
      <w:r>
        <w:rPr>
          <w:rFonts w:ascii="Times New Roman" w:hAnsi="Times New Roman" w:cs="Times New Roman"/>
          <w:sz w:val="24"/>
          <w:szCs w:val="24"/>
        </w:rPr>
        <w:t>нтезе быстрого развития Духа и Огня, некоторые цивилизации, не все, некоторые так же, как и мы материалистичны, техничны. А некоторые чувствуют Дух и мощь, идущую от нового Человечества Землян. Сопрягаются. И вполне себе ориентируются на планету Земля, так как она стала Духом выше, чем они. Это их язык. Об Огне они вообще не знают. О Духе – это очень высоко для них. И это тоже наши форпосты в Космосе. Вы скажете: «Где ты их видел?» На Физике их видно мало, а вот в Космосе они есть. Но есть ещё одна фишка. Есть НЛО, которые прилетают сюда. Куда? На экскур</w:t>
      </w:r>
      <w:r>
        <w:rPr>
          <w:rFonts w:ascii="Times New Roman" w:hAnsi="Times New Roman" w:cs="Times New Roman"/>
          <w:sz w:val="24"/>
          <w:szCs w:val="24"/>
          <w:lang w:val="ru-RU"/>
        </w:rPr>
        <w:t>Си</w:t>
      </w:r>
      <w:r>
        <w:rPr>
          <w:rFonts w:ascii="Times New Roman" w:hAnsi="Times New Roman" w:cs="Times New Roman"/>
          <w:sz w:val="24"/>
          <w:szCs w:val="24"/>
        </w:rPr>
        <w:t>ю. Вообще не шучу, на экскур</w:t>
      </w:r>
      <w:r>
        <w:rPr>
          <w:rFonts w:ascii="Times New Roman" w:hAnsi="Times New Roman" w:cs="Times New Roman"/>
          <w:sz w:val="24"/>
          <w:szCs w:val="24"/>
          <w:lang w:val="ru-RU"/>
        </w:rPr>
        <w:t>Си</w:t>
      </w:r>
      <w:r>
        <w:rPr>
          <w:rFonts w:ascii="Times New Roman" w:hAnsi="Times New Roman" w:cs="Times New Roman"/>
          <w:sz w:val="24"/>
          <w:szCs w:val="24"/>
        </w:rPr>
        <w:t xml:space="preserve">ю, помня о планете Земля, как о своей прародине. Вот это слово прародина, со словом </w:t>
      </w:r>
      <w:r>
        <w:rPr>
          <w:rFonts w:ascii="Times New Roman" w:hAnsi="Times New Roman" w:cs="Times New Roman"/>
          <w:b/>
          <w:sz w:val="24"/>
          <w:szCs w:val="24"/>
        </w:rPr>
        <w:t>пра</w:t>
      </w:r>
      <w:r>
        <w:rPr>
          <w:rFonts w:ascii="Times New Roman" w:hAnsi="Times New Roman" w:cs="Times New Roman"/>
          <w:sz w:val="24"/>
          <w:szCs w:val="24"/>
        </w:rPr>
        <w:t xml:space="preserve"> опять нас интригует. А чтоб вы поверили, что я не фантазирую, есть съёмки, в интернете есть этот фрагментик, когда снимают круглое НЛО, по-нашему тарелочку, которая опустилась на поляночку, но не села ножками, а зависла над поляночкой. Из НЛО появилась голографическая фигура на тонких ножках человека, которая начала что-то руками вот так (</w:t>
      </w:r>
      <w:r>
        <w:rPr>
          <w:rFonts w:ascii="Times New Roman" w:hAnsi="Times New Roman" w:cs="Times New Roman"/>
          <w:i/>
          <w:sz w:val="24"/>
          <w:szCs w:val="24"/>
        </w:rPr>
        <w:t>руками показывает в различных направлениях</w:t>
      </w:r>
      <w:r>
        <w:rPr>
          <w:rFonts w:ascii="Times New Roman" w:hAnsi="Times New Roman" w:cs="Times New Roman"/>
          <w:sz w:val="24"/>
          <w:szCs w:val="24"/>
        </w:rPr>
        <w:t>), и жестами показывать и вслух говорить. Экскурсовод голографический, не шучу. Это идёт несколько секунд, около минуты. Потом эта голографическая фигурка начинает двигаться в сторону НЛО и растворяется в воздухе. В этот же момент НЛО взлетает и исчезает. Улетело. Все, кто смотрел эту картинку, сделали только один вывод: прилетали на экскур</w:t>
      </w:r>
      <w:r>
        <w:rPr>
          <w:rFonts w:ascii="Times New Roman" w:hAnsi="Times New Roman" w:cs="Times New Roman"/>
          <w:sz w:val="24"/>
          <w:szCs w:val="24"/>
          <w:lang w:val="ru-RU"/>
        </w:rPr>
        <w:t>Си</w:t>
      </w:r>
      <w:r>
        <w:rPr>
          <w:rFonts w:ascii="Times New Roman" w:hAnsi="Times New Roman" w:cs="Times New Roman"/>
          <w:sz w:val="24"/>
          <w:szCs w:val="24"/>
        </w:rPr>
        <w:t xml:space="preserve">ю. </w:t>
      </w:r>
    </w:p>
    <w:p w14:paraId="775780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Возможно, детей возили на экскур</w:t>
      </w:r>
      <w:r>
        <w:rPr>
          <w:rFonts w:ascii="Times New Roman" w:hAnsi="Times New Roman" w:cs="Times New Roman"/>
          <w:sz w:val="24"/>
          <w:szCs w:val="24"/>
          <w:lang w:val="ru-RU"/>
        </w:rPr>
        <w:t>Си</w:t>
      </w:r>
      <w:r>
        <w:rPr>
          <w:rFonts w:ascii="Times New Roman" w:hAnsi="Times New Roman" w:cs="Times New Roman"/>
          <w:sz w:val="24"/>
          <w:szCs w:val="24"/>
        </w:rPr>
        <w:t>ю, поэтому была нужна фигура с рассказом. Возможно, у них своеобразная культура такая с рассказом. Но то, что это смогли заснять, заснять – это крайне редко, сейчас по интернету это бродит, это точно. Я сам это видел в интернете. Никогда бы не поверил, если бы мне сказали. Запись.Можно говорить, что это фейк, что можно сказать, что это придумали, но у нас все НЛО – это фейки, и всё придумали. Там человек так сообразить было бы очень сложно, как это показано на картинке. Даже с нашими современными технологиями. Экскур</w:t>
      </w:r>
      <w:r>
        <w:rPr>
          <w:rFonts w:ascii="Times New Roman" w:hAnsi="Times New Roman" w:cs="Times New Roman"/>
          <w:sz w:val="24"/>
          <w:szCs w:val="24"/>
          <w:lang w:val="ru-RU"/>
        </w:rPr>
        <w:t>Си</w:t>
      </w:r>
      <w:r>
        <w:rPr>
          <w:rFonts w:ascii="Times New Roman" w:hAnsi="Times New Roman" w:cs="Times New Roman"/>
          <w:sz w:val="24"/>
          <w:szCs w:val="24"/>
        </w:rPr>
        <w:t>я. Можно сказать, что другие цивилизации. Но другим цивилизациям экскур</w:t>
      </w:r>
      <w:r>
        <w:rPr>
          <w:rFonts w:ascii="Times New Roman" w:hAnsi="Times New Roman" w:cs="Times New Roman"/>
          <w:sz w:val="24"/>
          <w:szCs w:val="24"/>
          <w:lang w:val="ru-RU"/>
        </w:rPr>
        <w:t>Си</w:t>
      </w:r>
      <w:r>
        <w:rPr>
          <w:rFonts w:ascii="Times New Roman" w:hAnsi="Times New Roman" w:cs="Times New Roman"/>
          <w:sz w:val="24"/>
          <w:szCs w:val="24"/>
        </w:rPr>
        <w:t xml:space="preserve">я на нашу Планету, может чуть скучновато будет. А я настроился на товарищей, и подумал: «свои». Думаю: «какие свои, НЛО». Дальше эта фраза смешная в голове всплывает: «Чужие здесь не ходят». Но мы-то запрещали НЛО сюда заявляться. Значит, заявляться могут только свои. Вот так, вот так. </w:t>
      </w:r>
    </w:p>
    <w:p w14:paraId="7D833E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это те самые, из тех форпостов Землян, даже если мы их не будем узнавать по нашему виду. Но они человеки нашего вида, просто пропорции тел разные. Это всё равно Человек-Земляне. Для Изначально Вышестоящего Отца это Человек-Земляне. На каких бы языках они не говорили, у нас же тоже много языков. Какой бы техникой они не обладали, у нас же тоже много техники разной. И чем обладает одна страна, другие страны могут не обладать. Всё то же самое, источником их существования является Планета Земля. И они являются нашими космическими форпостами, ни колониями, ни там, чего там всего. Это всё бред. Форпосты, то есть выражением Человек-Землян, причём разного телесного типа. Хочу это подчеркнуть.То есть пропорции тела совершенно разные, но на человеков похожи. А с учётом того, что некоторые из них развивались сотни тысяч лет, так выразимся, то их тело вполне себе стало технологически своеобразным: худенькие руки – добывать пищу не надо, худенькие ноги, щупленькое тело и большая голова. Как наши учёные предполагали. Но это по фигуре, которая выступала голографически. Она же их отражала. Вот такая </w:t>
      </w:r>
      <w:r>
        <w:rPr>
          <w:rFonts w:ascii="Times New Roman" w:hAnsi="Times New Roman" w:cs="Times New Roman"/>
          <w:sz w:val="24"/>
          <w:szCs w:val="24"/>
          <w:lang w:val="ru-RU"/>
        </w:rPr>
        <w:t>Си</w:t>
      </w:r>
      <w:r>
        <w:rPr>
          <w:rFonts w:ascii="Times New Roman" w:hAnsi="Times New Roman" w:cs="Times New Roman"/>
          <w:sz w:val="24"/>
          <w:szCs w:val="24"/>
        </w:rPr>
        <w:t>туация.</w:t>
      </w:r>
    </w:p>
    <w:p w14:paraId="7BDC6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вы думаете, после этого, что в архетипах, что на других планетах по горизонту нашего Космоса, когда есть Человек-Земляне, наша планета может быть Столицей Человек-Землян? Однозначно. Я корректно скажу, не у каждой страны есть 100 городов на её территории. А у нас 100 городов по архетипам Космоса – ИВДИВО-полисы. Да не шучу я. Есть очень много стран, где такого количества рядом не стояло. И я не имею в виду только островные государства, где там один остров – один город. Там, те же Коморские острова, если знаете такое государство, бывшая колония, там острова. Там на нескольких островах есть поселения. Я же о городах, а не деревнях по-русски, островных. И так далее.</w:t>
      </w:r>
    </w:p>
    <w:p w14:paraId="355D12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Есть такая знаменитая крутая-крутая страна Лихтенштейн, княжество называется. Один из финансовых тайных центров Европы, где всё от этого финансового центра все вот так стоят (</w:t>
      </w:r>
      <w:r>
        <w:rPr>
          <w:rFonts w:ascii="Times New Roman" w:hAnsi="Times New Roman" w:cs="Times New Roman"/>
          <w:i/>
          <w:sz w:val="24"/>
          <w:szCs w:val="24"/>
        </w:rPr>
        <w:t>показывает смиренность, подгибая ладони рук перед собой</w:t>
      </w:r>
      <w:r>
        <w:rPr>
          <w:rFonts w:ascii="Times New Roman" w:hAnsi="Times New Roman" w:cs="Times New Roman"/>
          <w:sz w:val="24"/>
          <w:szCs w:val="24"/>
        </w:rPr>
        <w:t xml:space="preserve">). Сравнивают с Ватиканом, только круче. Ватикан у всех на языке, а Лихтенштейн ни у кого не на языке, но тихо, мирно финансовый центр Европы. </w:t>
      </w:r>
    </w:p>
    <w:p w14:paraId="234D25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буду вспоминать Андору, Монако – это я по Европе прохожусь, и так далее. Бутан не буду вспоминать – это в Азию я ушёл. Знаете такое, Бутан? Только это не газ – бутан, пропан, это Бутан – государство, очень богатое. Там Монархия с очень богатым главой. Они там периодически друг друга гробят за эти деньги. Как в любой монархии надо расстрелять родственников, чтобы стать главным. Это нормальная средневековая практика у монарших отношений до </w:t>
      </w:r>
      <w:r>
        <w:rPr>
          <w:rFonts w:ascii="Times New Roman" w:hAnsi="Times New Roman" w:cs="Times New Roman"/>
          <w:sz w:val="24"/>
          <w:szCs w:val="24"/>
          <w:lang w:val="ru-RU"/>
        </w:rPr>
        <w:t>Си</w:t>
      </w:r>
      <w:r>
        <w:rPr>
          <w:rFonts w:ascii="Times New Roman" w:hAnsi="Times New Roman" w:cs="Times New Roman"/>
          <w:sz w:val="24"/>
          <w:szCs w:val="24"/>
        </w:rPr>
        <w:t>х пор происходящая в современности. Не знали? Потому что человечество ещё развивать надо и развивать на эту тему.А! Любимая страна некоторых туристов – Шри-Ланка, кра</w:t>
      </w:r>
      <w:r>
        <w:rPr>
          <w:rFonts w:ascii="Times New Roman" w:hAnsi="Times New Roman" w:cs="Times New Roman"/>
          <w:sz w:val="24"/>
          <w:szCs w:val="24"/>
          <w:lang w:val="ru-RU"/>
        </w:rPr>
        <w:t>Си</w:t>
      </w:r>
      <w:r>
        <w:rPr>
          <w:rFonts w:ascii="Times New Roman" w:hAnsi="Times New Roman" w:cs="Times New Roman"/>
          <w:sz w:val="24"/>
          <w:szCs w:val="24"/>
        </w:rPr>
        <w:t xml:space="preserve">вый остров. Я там никогда не был. О другом задумайтесь, сколько там городов на Шри-Ланке? Остров очень большой, целая страна. Явно не сотня, корректно выражусь. Во многих странах Африки крупных-крупных 100 городов рядом не стояло. Два-три-четыре города, всё остальное посёлки городского типа, как бы сейчас сказали. Небольшие посёлочки или вообще деревни с хижинами «дяди Тома». И что? </w:t>
      </w:r>
    </w:p>
    <w:p w14:paraId="6CFAC5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такой крупной стране, как Египет. Это более знакомо нашим туристам, никогда не пытались посчитать, сколько у них городов? Дальше пошучу: всё остальное пустыня. И слово сотня там рядом не стояла, в Египте. Рядом Ливия – то же самое, Алжир – то же самое. Эфиопия – там по больше, но то же самое. Сотня – это их перспектива, хотя население в Египте 100 миллионов. О-го-го!</w:t>
      </w:r>
    </w:p>
    <w:p w14:paraId="1EE08F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Рос</w:t>
      </w:r>
      <w:r>
        <w:rPr>
          <w:rFonts w:ascii="Times New Roman" w:hAnsi="Times New Roman" w:cs="Times New Roman"/>
          <w:sz w:val="24"/>
          <w:szCs w:val="24"/>
          <w:lang w:val="ru-RU"/>
        </w:rPr>
        <w:t>Си</w:t>
      </w:r>
      <w:r>
        <w:rPr>
          <w:rFonts w:ascii="Times New Roman" w:hAnsi="Times New Roman" w:cs="Times New Roman"/>
          <w:sz w:val="24"/>
          <w:szCs w:val="24"/>
        </w:rPr>
        <w:t xml:space="preserve">и 150, с мигрантами все 170. Так на всякий случай. Там 146 официально, но у нас миллиона 4 уже прибыло дополнительно, 150 уже есть. Я имею ввиду гражданство получили. Там по всяким событиям: на Украине, теперь в </w:t>
      </w:r>
      <w:r>
        <w:rPr>
          <w:rFonts w:ascii="Times New Roman" w:hAnsi="Times New Roman" w:cs="Times New Roman"/>
          <w:sz w:val="24"/>
          <w:szCs w:val="24"/>
          <w:lang w:val="ru-RU"/>
        </w:rPr>
        <w:t>Си</w:t>
      </w:r>
      <w:r>
        <w:rPr>
          <w:rFonts w:ascii="Times New Roman" w:hAnsi="Times New Roman" w:cs="Times New Roman"/>
          <w:sz w:val="24"/>
          <w:szCs w:val="24"/>
        </w:rPr>
        <w:t xml:space="preserve">рии. К нам переезжают. Из Азии переезжают. Поэтому население растёт. Вот такая </w:t>
      </w:r>
      <w:r>
        <w:rPr>
          <w:rFonts w:ascii="Times New Roman" w:hAnsi="Times New Roman" w:cs="Times New Roman"/>
          <w:sz w:val="24"/>
          <w:szCs w:val="24"/>
          <w:lang w:val="ru-RU"/>
        </w:rPr>
        <w:t>Си</w:t>
      </w:r>
      <w:r>
        <w:rPr>
          <w:rFonts w:ascii="Times New Roman" w:hAnsi="Times New Roman" w:cs="Times New Roman"/>
          <w:sz w:val="24"/>
          <w:szCs w:val="24"/>
        </w:rPr>
        <w:t>туация. (стр. 64-65).</w:t>
      </w:r>
    </w:p>
    <w:p w14:paraId="03D57C95">
      <w:pPr>
        <w:jc w:val="both"/>
        <w:rPr>
          <w:rFonts w:ascii="Times New Roman" w:hAnsi="Times New Roman" w:cs="Times New Roman"/>
        </w:rPr>
      </w:pPr>
    </w:p>
    <w:p w14:paraId="2833D4CA">
      <w:pPr>
        <w:jc w:val="right"/>
        <w:rPr>
          <w:rFonts w:ascii="Times New Roman" w:hAnsi="Times New Roman" w:cs="Times New Roman"/>
          <w:b/>
          <w:sz w:val="24"/>
          <w:szCs w:val="24"/>
        </w:rPr>
      </w:pPr>
      <w:r>
        <w:rPr>
          <w:rFonts w:ascii="Times New Roman" w:hAnsi="Times New Roman" w:cs="Times New Roman"/>
          <w:b/>
          <w:sz w:val="24"/>
          <w:szCs w:val="24"/>
        </w:rPr>
        <w:t xml:space="preserve">68 </w:t>
      </w:r>
      <w:r>
        <w:rPr>
          <w:rFonts w:ascii="Times New Roman" w:hAnsi="Times New Roman" w:cs="Times New Roman"/>
          <w:b/>
          <w:sz w:val="24"/>
          <w:szCs w:val="24"/>
          <w:lang w:val="ru-RU"/>
        </w:rPr>
        <w:t>Си</w:t>
      </w:r>
      <w:r>
        <w:rPr>
          <w:rFonts w:ascii="Times New Roman" w:hAnsi="Times New Roman" w:cs="Times New Roman"/>
          <w:b/>
          <w:sz w:val="24"/>
          <w:szCs w:val="24"/>
        </w:rPr>
        <w:t xml:space="preserve"> ИВО 2024-12-29-30 Калининград.</w:t>
      </w:r>
    </w:p>
    <w:p w14:paraId="0E28A2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Ипостась Империи</w:t>
      </w:r>
      <w:r>
        <w:rPr>
          <w:rFonts w:ascii="Times New Roman" w:hAnsi="Times New Roman" w:cs="Times New Roman"/>
          <w:sz w:val="24"/>
          <w:szCs w:val="24"/>
        </w:rPr>
        <w:t xml:space="preserve">. Если я Имперец, то главное - это моё Я в Калининграде. Имперцы сейчас на меня смотрят, глаза округлили: да вы что? Ну как? Перед Ипостасью Империи Папа Римский наделил, кто продолжит? Прямо перед </w:t>
      </w:r>
      <w:r>
        <w:rPr>
          <w:rFonts w:ascii="Times New Roman" w:hAnsi="Times New Roman" w:cs="Times New Roman"/>
          <w:sz w:val="24"/>
          <w:szCs w:val="24"/>
          <w:lang w:val="ru-RU"/>
        </w:rPr>
        <w:t>Си</w:t>
      </w:r>
      <w:r>
        <w:rPr>
          <w:rFonts w:ascii="Times New Roman" w:hAnsi="Times New Roman" w:cs="Times New Roman"/>
          <w:sz w:val="24"/>
          <w:szCs w:val="24"/>
        </w:rPr>
        <w:t>нтезом за два дня, Папа Римский наделил? Кто продолжит, кто отслеживает информацию? Никто не отслеживает, русскую чету, чету из Рос</w:t>
      </w:r>
      <w:r>
        <w:rPr>
          <w:rFonts w:ascii="Times New Roman" w:hAnsi="Times New Roman" w:cs="Times New Roman"/>
          <w:sz w:val="24"/>
          <w:szCs w:val="24"/>
          <w:lang w:val="ru-RU"/>
        </w:rPr>
        <w:t>Си</w:t>
      </w:r>
      <w:r>
        <w:rPr>
          <w:rFonts w:ascii="Times New Roman" w:hAnsi="Times New Roman" w:cs="Times New Roman"/>
          <w:sz w:val="24"/>
          <w:szCs w:val="24"/>
        </w:rPr>
        <w:t>и, чтобы ещё страшнее, сейчас посмотрим, вы будите смеяться или в серьёз. Нет. Папа Римский действительно наделил, там всё серьёзно, дальше смешно, дворянским титулом. (</w:t>
      </w:r>
      <w:r>
        <w:rPr>
          <w:rFonts w:ascii="Times New Roman" w:hAnsi="Times New Roman" w:cs="Times New Roman"/>
          <w:i/>
          <w:sz w:val="24"/>
          <w:szCs w:val="24"/>
        </w:rPr>
        <w:t xml:space="preserve">Смех в зале). </w:t>
      </w:r>
      <w:r>
        <w:rPr>
          <w:rFonts w:ascii="Times New Roman" w:hAnsi="Times New Roman" w:cs="Times New Roman"/>
          <w:sz w:val="24"/>
          <w:szCs w:val="24"/>
        </w:rPr>
        <w:t>Без шуток, но смеяться можно. Почему? У нас по Конституции вся земля и недра принадлежат народу. И вдруг у нас появляются дворяне от Папы Римского, где нужно выделить маленький удел для дворянства. Товарищи  рос</w:t>
      </w:r>
      <w:r>
        <w:rPr>
          <w:rFonts w:ascii="Times New Roman" w:hAnsi="Times New Roman" w:cs="Times New Roman"/>
          <w:sz w:val="24"/>
          <w:szCs w:val="24"/>
          <w:lang w:val="ru-RU"/>
        </w:rPr>
        <w:t>Си</w:t>
      </w:r>
      <w:r>
        <w:rPr>
          <w:rFonts w:ascii="Times New Roman" w:hAnsi="Times New Roman" w:cs="Times New Roman"/>
          <w:sz w:val="24"/>
          <w:szCs w:val="24"/>
        </w:rPr>
        <w:t>яне, какой кусок земли выделяем дворянам?</w:t>
      </w:r>
    </w:p>
    <w:p w14:paraId="359E772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Из зала: Шесть соток.</w:t>
      </w:r>
    </w:p>
    <w:p w14:paraId="5114B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русской традиции, если нет земли, ты не дворянин. Ну, или бегающий дворянин,  в смысле, старший сын младшего брата, которому ничего не выделяется, поэтому, когда я прочел, что два дня назад Папа Римский наделил дворянским титулом русскую чету, я начал смеяться, впереди </w:t>
      </w:r>
      <w:r>
        <w:rPr>
          <w:rFonts w:ascii="Times New Roman" w:hAnsi="Times New Roman" w:cs="Times New Roman"/>
          <w:sz w:val="24"/>
          <w:szCs w:val="24"/>
          <w:lang w:val="ru-RU"/>
        </w:rPr>
        <w:t>Си</w:t>
      </w:r>
      <w:r>
        <w:rPr>
          <w:rFonts w:ascii="Times New Roman" w:hAnsi="Times New Roman" w:cs="Times New Roman"/>
          <w:sz w:val="24"/>
          <w:szCs w:val="24"/>
        </w:rPr>
        <w:t xml:space="preserve">нтез Ипостась Империи, началось.  </w:t>
      </w:r>
      <w:r>
        <w:rPr>
          <w:rFonts w:ascii="Times New Roman" w:hAnsi="Times New Roman" w:cs="Times New Roman"/>
          <w:i/>
          <w:sz w:val="24"/>
          <w:szCs w:val="24"/>
        </w:rPr>
        <w:t xml:space="preserve">(Смех в зале). </w:t>
      </w:r>
      <w:r>
        <w:rPr>
          <w:rFonts w:ascii="Times New Roman" w:hAnsi="Times New Roman" w:cs="Times New Roman"/>
          <w:sz w:val="24"/>
          <w:szCs w:val="24"/>
        </w:rPr>
        <w:t>А вы говорите, не работает? Вся Планета «взбодрена» подготовкой к Проф</w:t>
      </w:r>
      <w:r>
        <w:rPr>
          <w:rFonts w:ascii="Times New Roman" w:hAnsi="Times New Roman" w:cs="Times New Roman"/>
          <w:sz w:val="24"/>
          <w:szCs w:val="24"/>
          <w:lang w:val="ru-RU"/>
        </w:rPr>
        <w:t>Си</w:t>
      </w:r>
      <w:r>
        <w:rPr>
          <w:rFonts w:ascii="Times New Roman" w:hAnsi="Times New Roman" w:cs="Times New Roman"/>
          <w:sz w:val="24"/>
          <w:szCs w:val="24"/>
        </w:rPr>
        <w:t xml:space="preserve">нтезу, даже Папа вспомнил, что русских надо наделять дворянским титулом. </w:t>
      </w:r>
    </w:p>
    <w:p w14:paraId="7EE53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Кто не понимает после дворян, «графья», ну князья, а потом и до Царя Батюшки не далеко. Папа намекает, что он согласен на восстановление монархии  в Рос</w:t>
      </w:r>
      <w:r>
        <w:rPr>
          <w:rFonts w:ascii="Times New Roman" w:hAnsi="Times New Roman" w:cs="Times New Roman"/>
          <w:sz w:val="24"/>
          <w:szCs w:val="24"/>
          <w:lang w:val="ru-RU"/>
        </w:rPr>
        <w:t>Си</w:t>
      </w:r>
      <w:r>
        <w:rPr>
          <w:rFonts w:ascii="Times New Roman" w:hAnsi="Times New Roman" w:cs="Times New Roman"/>
          <w:sz w:val="24"/>
          <w:szCs w:val="24"/>
        </w:rPr>
        <w:t>йской Империи, потому-что в Рос</w:t>
      </w:r>
      <w:r>
        <w:rPr>
          <w:rFonts w:ascii="Times New Roman" w:hAnsi="Times New Roman" w:cs="Times New Roman"/>
          <w:sz w:val="24"/>
          <w:szCs w:val="24"/>
          <w:lang w:val="ru-RU"/>
        </w:rPr>
        <w:t>Си</w:t>
      </w:r>
      <w:r>
        <w:rPr>
          <w:rFonts w:ascii="Times New Roman" w:hAnsi="Times New Roman" w:cs="Times New Roman"/>
          <w:sz w:val="24"/>
          <w:szCs w:val="24"/>
        </w:rPr>
        <w:t>йской Федерации монархии не может быть, толи он намекает, что пора восстанавливать Рос</w:t>
      </w:r>
      <w:r>
        <w:rPr>
          <w:rFonts w:ascii="Times New Roman" w:hAnsi="Times New Roman" w:cs="Times New Roman"/>
          <w:sz w:val="24"/>
          <w:szCs w:val="24"/>
          <w:lang w:val="ru-RU"/>
        </w:rPr>
        <w:t>Си</w:t>
      </w:r>
      <w:r>
        <w:rPr>
          <w:rFonts w:ascii="Times New Roman" w:hAnsi="Times New Roman" w:cs="Times New Roman"/>
          <w:sz w:val="24"/>
          <w:szCs w:val="24"/>
        </w:rPr>
        <w:t>йскую Империю, ещё раз, я не могу быть против Папы, потому-что Папа левая рука Христа, правая – это православный Патриарх, точно знаю, видел. Ну, как бы, как бы, как бы, дворяне то у нас все повывелись, самое страшное, если мы их опять отстреливать начнём. Не, не, не, я  против, я без расстрелов. Ну как это, по Конституции не положено, тогда дворянский титул введён. Может быть, они ввели дворянский титул у себя в Ватикане? Но я не помню, чтобы в Ватикане были дворянские титулы, но в Италии остались. Это итальянский дворянский титул, но Папа Римский то не итальянский президент, а Ватиканский президент, кто не знает, в общем, президент Ватикана, на всякий случай.</w:t>
      </w:r>
    </w:p>
    <w:p w14:paraId="38E4FF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Дилемма, правда? То есть тайное правительство мировое  намекает толсто, толсто, что пора в Рос</w:t>
      </w:r>
      <w:r>
        <w:rPr>
          <w:rFonts w:ascii="Times New Roman" w:hAnsi="Times New Roman" w:cs="Times New Roman"/>
          <w:sz w:val="24"/>
          <w:szCs w:val="24"/>
          <w:lang w:val="ru-RU"/>
        </w:rPr>
        <w:t>Си</w:t>
      </w:r>
      <w:r>
        <w:rPr>
          <w:rFonts w:ascii="Times New Roman" w:hAnsi="Times New Roman" w:cs="Times New Roman"/>
          <w:sz w:val="24"/>
          <w:szCs w:val="24"/>
        </w:rPr>
        <w:t>и восстанавливать  Империю. Дальше можно улыбаться, но я не буду продолжать, вы поймёте, о чём я. Как вы думаете, кого рос</w:t>
      </w:r>
      <w:r>
        <w:rPr>
          <w:rFonts w:ascii="Times New Roman" w:hAnsi="Times New Roman" w:cs="Times New Roman"/>
          <w:sz w:val="24"/>
          <w:szCs w:val="24"/>
          <w:lang w:val="ru-RU"/>
        </w:rPr>
        <w:t>Си</w:t>
      </w:r>
      <w:r>
        <w:rPr>
          <w:rFonts w:ascii="Times New Roman" w:hAnsi="Times New Roman" w:cs="Times New Roman"/>
          <w:sz w:val="24"/>
          <w:szCs w:val="24"/>
        </w:rPr>
        <w:t xml:space="preserve">яне выберут первого императором? </w:t>
      </w:r>
      <w:r>
        <w:rPr>
          <w:rFonts w:ascii="Times New Roman" w:hAnsi="Times New Roman" w:cs="Times New Roman"/>
          <w:i/>
          <w:sz w:val="24"/>
          <w:szCs w:val="24"/>
        </w:rPr>
        <w:t xml:space="preserve">( Смех в зале). </w:t>
      </w:r>
      <w:r>
        <w:rPr>
          <w:rFonts w:ascii="Times New Roman" w:hAnsi="Times New Roman" w:cs="Times New Roman"/>
          <w:sz w:val="24"/>
          <w:szCs w:val="24"/>
        </w:rPr>
        <w:t>Папа Римский взгрустнёт  после этого. У нас 80% поддержки только у одного человека в Рос</w:t>
      </w:r>
      <w:r>
        <w:rPr>
          <w:rFonts w:ascii="Times New Roman" w:hAnsi="Times New Roman" w:cs="Times New Roman"/>
          <w:sz w:val="24"/>
          <w:szCs w:val="24"/>
          <w:lang w:val="ru-RU"/>
        </w:rPr>
        <w:t>Си</w:t>
      </w:r>
      <w:r>
        <w:rPr>
          <w:rFonts w:ascii="Times New Roman" w:hAnsi="Times New Roman" w:cs="Times New Roman"/>
          <w:sz w:val="24"/>
          <w:szCs w:val="24"/>
        </w:rPr>
        <w:t>и, другими словами он намекает, что ему пора становиться императором? Но у нас то, в Рос</w:t>
      </w:r>
      <w:r>
        <w:rPr>
          <w:rFonts w:ascii="Times New Roman" w:hAnsi="Times New Roman" w:cs="Times New Roman"/>
          <w:sz w:val="24"/>
          <w:szCs w:val="24"/>
          <w:lang w:val="ru-RU"/>
        </w:rPr>
        <w:t>Си</w:t>
      </w:r>
      <w:r>
        <w:rPr>
          <w:rFonts w:ascii="Times New Roman" w:hAnsi="Times New Roman" w:cs="Times New Roman"/>
          <w:sz w:val="24"/>
          <w:szCs w:val="24"/>
        </w:rPr>
        <w:t>и  это прошли. Если вернёмся к старому, опять будет развал рос</w:t>
      </w:r>
      <w:r>
        <w:rPr>
          <w:rFonts w:ascii="Times New Roman" w:hAnsi="Times New Roman" w:cs="Times New Roman"/>
          <w:sz w:val="24"/>
          <w:szCs w:val="24"/>
          <w:lang w:val="ru-RU"/>
        </w:rPr>
        <w:t>Си</w:t>
      </w:r>
      <w:r>
        <w:rPr>
          <w:rFonts w:ascii="Times New Roman" w:hAnsi="Times New Roman" w:cs="Times New Roman"/>
          <w:sz w:val="24"/>
          <w:szCs w:val="24"/>
        </w:rPr>
        <w:t>йской Империи. Сколько можно разваливать? Надо идти дальше. И вот не, не, не, с одной стороны это шутка. С другой стороны сумасшедшая провокация, с третей стороны проверка нас, рос</w:t>
      </w:r>
      <w:r>
        <w:rPr>
          <w:rFonts w:ascii="Times New Roman" w:hAnsi="Times New Roman" w:cs="Times New Roman"/>
          <w:sz w:val="24"/>
          <w:szCs w:val="24"/>
          <w:lang w:val="ru-RU"/>
        </w:rPr>
        <w:t>Си</w:t>
      </w:r>
      <w:r>
        <w:rPr>
          <w:rFonts w:ascii="Times New Roman" w:hAnsi="Times New Roman" w:cs="Times New Roman"/>
          <w:sz w:val="24"/>
          <w:szCs w:val="24"/>
        </w:rPr>
        <w:t xml:space="preserve">ян на…. </w:t>
      </w:r>
    </w:p>
    <w:p w14:paraId="6E811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по-русски скажу, ладно, только, пожалуйста, медики не вздрагивайте, потом скажите, что Виталик говорит плохое слово, на вшивость. Это нормальный русский тренд, причём это, ну медицина просто. Ну, на вшивость не внешнюю, а внутреннюю. Так мы окончательно вышли из имперскости рос</w:t>
      </w:r>
      <w:r>
        <w:rPr>
          <w:rFonts w:ascii="Times New Roman" w:hAnsi="Times New Roman" w:cs="Times New Roman"/>
          <w:sz w:val="24"/>
          <w:szCs w:val="24"/>
          <w:lang w:val="ru-RU"/>
        </w:rPr>
        <w:t>Си</w:t>
      </w:r>
      <w:r>
        <w:rPr>
          <w:rFonts w:ascii="Times New Roman" w:hAnsi="Times New Roman" w:cs="Times New Roman"/>
          <w:sz w:val="24"/>
          <w:szCs w:val="24"/>
        </w:rPr>
        <w:t>йской с князьями, дворянами, крепостными, рабами. Ну, я думаю, большинство из нас всё равно не  станет не в дворянском титуле и даже не коллежским ассесором, ну было такое, в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йской Империи, теперь попроще. </w:t>
      </w:r>
    </w:p>
    <w:p w14:paraId="3CF65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например, живу в деревне бывших крепостных… таких-то. Сразу мой дом можно отнести к крепостному сословию. Рядом два дома крепостных, продала мне участок бывшая крепостная, внучка или правнучка того крепостного, который был при этом графе. А, кстати, в доме графа, сейчас самое лучшее заведение, которое Советский Союз всегда оставлял в доме «графеьв». Как вы думаете, какая больница? П</w:t>
      </w:r>
      <w:r>
        <w:rPr>
          <w:rFonts w:ascii="Times New Roman" w:hAnsi="Times New Roman" w:cs="Times New Roman"/>
          <w:sz w:val="24"/>
          <w:szCs w:val="24"/>
          <w:lang w:val="ru-RU"/>
        </w:rPr>
        <w:t>Си</w:t>
      </w:r>
      <w:r>
        <w:rPr>
          <w:rFonts w:ascii="Times New Roman" w:hAnsi="Times New Roman" w:cs="Times New Roman"/>
          <w:sz w:val="24"/>
          <w:szCs w:val="24"/>
        </w:rPr>
        <w:t>хбольница, причём, где я не еду по Рос</w:t>
      </w:r>
      <w:r>
        <w:rPr>
          <w:rFonts w:ascii="Times New Roman" w:hAnsi="Times New Roman" w:cs="Times New Roman"/>
          <w:sz w:val="24"/>
          <w:szCs w:val="24"/>
          <w:lang w:val="ru-RU"/>
        </w:rPr>
        <w:t>Си</w:t>
      </w:r>
      <w:r>
        <w:rPr>
          <w:rFonts w:ascii="Times New Roman" w:hAnsi="Times New Roman" w:cs="Times New Roman"/>
          <w:sz w:val="24"/>
          <w:szCs w:val="24"/>
        </w:rPr>
        <w:t>и, чаще всего или музей или п</w:t>
      </w:r>
      <w:r>
        <w:rPr>
          <w:rFonts w:ascii="Times New Roman" w:hAnsi="Times New Roman" w:cs="Times New Roman"/>
          <w:sz w:val="24"/>
          <w:szCs w:val="24"/>
          <w:lang w:val="ru-RU"/>
        </w:rPr>
        <w:t>Си</w:t>
      </w:r>
      <w:r>
        <w:rPr>
          <w:rFonts w:ascii="Times New Roman" w:hAnsi="Times New Roman" w:cs="Times New Roman"/>
          <w:sz w:val="24"/>
          <w:szCs w:val="24"/>
        </w:rPr>
        <w:t>хбольница. Вот вы сейчас даже не смеётесь, потому-что вы понимаете, о чём я говорю, просто смешно. Вот именно так Советский Союз выводил, при этом мы потеряли, может быть, элитное состояние человека, хотя многие перешли служить в Советский Союз. Бонч-Бруевич, как вы думаете, если знаете такую фамилию, он из крепостных был или  графов?</w:t>
      </w:r>
    </w:p>
    <w:p w14:paraId="18B8C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Многие наши командиры красные, они были с титулами или без? И многие были с </w:t>
      </w:r>
      <w:r>
        <w:rPr>
          <w:rFonts w:ascii="Times New Roman" w:hAnsi="Times New Roman" w:cs="Times New Roman"/>
          <w:sz w:val="24"/>
          <w:szCs w:val="24"/>
          <w:lang w:val="ru-RU"/>
        </w:rPr>
        <w:t>Си</w:t>
      </w:r>
      <w:r>
        <w:rPr>
          <w:rFonts w:ascii="Times New Roman" w:hAnsi="Times New Roman" w:cs="Times New Roman"/>
          <w:sz w:val="24"/>
          <w:szCs w:val="24"/>
        </w:rPr>
        <w:t xml:space="preserve">льными титулами. Некоторые даже во вторую Мировую войну были титулованными, очень высокого звания генералов. По-моему, даже один Маршал был, которому намекали что, он тут слишком титулованный. Он говорил: «Я служу Родине, а не титулу». И так как у него был такой талант, что остальные просто молчали. Ну, то есть ты, или человек, или титул. </w:t>
      </w:r>
    </w:p>
    <w:p w14:paraId="31AFE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Возвращаемся к этому, то есть у нас провокация, мы вернёмся в историю  прошлого, или пойдём в Империю будущего. </w:t>
      </w:r>
      <w:r>
        <w:rPr>
          <w:rFonts w:ascii="Times New Roman" w:hAnsi="Times New Roman" w:cs="Times New Roman"/>
          <w:b/>
          <w:sz w:val="24"/>
          <w:szCs w:val="24"/>
        </w:rPr>
        <w:t>Империя всё равно важна, не Рос</w:t>
      </w:r>
      <w:r>
        <w:rPr>
          <w:rFonts w:ascii="Times New Roman" w:hAnsi="Times New Roman" w:cs="Times New Roman"/>
          <w:b/>
          <w:sz w:val="24"/>
          <w:szCs w:val="24"/>
          <w:lang w:val="ru-RU"/>
        </w:rPr>
        <w:t>Си</w:t>
      </w:r>
      <w:r>
        <w:rPr>
          <w:rFonts w:ascii="Times New Roman" w:hAnsi="Times New Roman" w:cs="Times New Roman"/>
          <w:b/>
          <w:sz w:val="24"/>
          <w:szCs w:val="24"/>
        </w:rPr>
        <w:t>йская, мы за Планетарную Империю, но всё равно нужна</w:t>
      </w:r>
      <w:r>
        <w:rPr>
          <w:rFonts w:ascii="Times New Roman" w:hAnsi="Times New Roman" w:cs="Times New Roman"/>
          <w:sz w:val="24"/>
          <w:szCs w:val="24"/>
        </w:rPr>
        <w:t xml:space="preserve">. </w:t>
      </w:r>
      <w:r>
        <w:rPr>
          <w:rFonts w:ascii="Times New Roman" w:hAnsi="Times New Roman" w:cs="Times New Roman"/>
          <w:b/>
          <w:sz w:val="24"/>
          <w:szCs w:val="24"/>
        </w:rPr>
        <w:t>Иначе порядка не будет</w:t>
      </w:r>
      <w:r>
        <w:rPr>
          <w:rFonts w:ascii="Times New Roman" w:hAnsi="Times New Roman" w:cs="Times New Roman"/>
          <w:sz w:val="24"/>
          <w:szCs w:val="24"/>
        </w:rPr>
        <w:t xml:space="preserve">. Вот такая провокация перед </w:t>
      </w:r>
      <w:r>
        <w:rPr>
          <w:rFonts w:ascii="Times New Roman" w:hAnsi="Times New Roman" w:cs="Times New Roman"/>
          <w:sz w:val="24"/>
          <w:szCs w:val="24"/>
          <w:lang w:val="ru-RU"/>
        </w:rPr>
        <w:t>Си</w:t>
      </w:r>
      <w:r>
        <w:rPr>
          <w:rFonts w:ascii="Times New Roman" w:hAnsi="Times New Roman" w:cs="Times New Roman"/>
          <w:sz w:val="24"/>
          <w:szCs w:val="24"/>
        </w:rPr>
        <w:t>нтезом. С одной стороны смешно, с другой стороны юмор, а с третьей стороны так мы вернёмся в прошлое, тогда опять пройдём круг, ну опять трёхсотлетие отметят в честь какого-то, фамилия, правда питерцы, там, где была столица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йской Империи, это называют зоолетием. Три столетия была, они прочитали по-питерски, триста, зоо-летия. И когда бывшая столица Империи, все вместе пять миллионов смеётся над проведением трёхсотлетия дома Романовых, и называет зоо-летием дома Романовых, это говорит о том, что мы с прошлым точно закончили. Но нас пытаются туда вернуть. Вот такая </w:t>
      </w:r>
      <w:r>
        <w:rPr>
          <w:rFonts w:ascii="Times New Roman" w:hAnsi="Times New Roman" w:cs="Times New Roman"/>
          <w:sz w:val="24"/>
          <w:szCs w:val="24"/>
          <w:lang w:val="ru-RU"/>
        </w:rPr>
        <w:t>Си</w:t>
      </w:r>
      <w:r>
        <w:rPr>
          <w:rFonts w:ascii="Times New Roman" w:hAnsi="Times New Roman" w:cs="Times New Roman"/>
          <w:sz w:val="24"/>
          <w:szCs w:val="24"/>
        </w:rPr>
        <w:t>туация в мире, а Папа Римский это очень авторитетный человек в мире и попытка нас вернуть туда говорит о том, что не смогли развалить этак, хотим развалить так то. Ну, короче дворянские титулы раздавать. Но Дворянина без земли и деревень ему принадлежащих, ну пускай без крепостных, но с людьми, которые, зависят от наделов земли от него. Я прочитал статью про британскую экономику и с удивлением узнал, что вся земля в Британии в основном принадлежит Королю. И фермеры трудятся, отдавая часть денег Королю, ну там десятина, или не знаю. Ну, там налог получается, ну деньги Королю за землю, и в случае чего он любого фермера (</w:t>
      </w:r>
      <w:r>
        <w:rPr>
          <w:rFonts w:ascii="Times New Roman" w:hAnsi="Times New Roman" w:cs="Times New Roman"/>
          <w:i/>
          <w:sz w:val="24"/>
          <w:szCs w:val="24"/>
        </w:rPr>
        <w:t>хлопает)</w:t>
      </w:r>
      <w:r>
        <w:rPr>
          <w:rFonts w:ascii="Times New Roman" w:hAnsi="Times New Roman" w:cs="Times New Roman"/>
          <w:sz w:val="24"/>
          <w:szCs w:val="24"/>
        </w:rPr>
        <w:t xml:space="preserve"> и говорит земля то моя и фермерствуй где угодно. И вся экономика так раз и ложится.</w:t>
      </w:r>
    </w:p>
    <w:p w14:paraId="5C6F5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 есть оказывается за Королём не только замки, но и вся земля Англии. Очень интересный взгляд. И от того, что у Короля в голове, то с фермеров он и потребует. Там обсуждали об экологических вариантах  фермерского хозяйства, оказалось, что всё решает Король. Поэтому, когда мы сейчас начнём заниматься Ипостась Империи, мы должны понимать, что мы или разрабатываем Империю будущего или мы возвращаемся вот в такое прошлое. С зави</w:t>
      </w:r>
      <w:r>
        <w:rPr>
          <w:rFonts w:ascii="Times New Roman" w:hAnsi="Times New Roman" w:cs="Times New Roman"/>
          <w:sz w:val="24"/>
          <w:szCs w:val="24"/>
          <w:lang w:val="ru-RU"/>
        </w:rPr>
        <w:t>Си</w:t>
      </w:r>
      <w:r>
        <w:rPr>
          <w:rFonts w:ascii="Times New Roman" w:hAnsi="Times New Roman" w:cs="Times New Roman"/>
          <w:sz w:val="24"/>
          <w:szCs w:val="24"/>
        </w:rPr>
        <w:t>мостью одних людей от других людей, не равноправием, первый среди равных, а именно с прямой зави</w:t>
      </w:r>
      <w:r>
        <w:rPr>
          <w:rFonts w:ascii="Times New Roman" w:hAnsi="Times New Roman" w:cs="Times New Roman"/>
          <w:sz w:val="24"/>
          <w:szCs w:val="24"/>
          <w:lang w:val="ru-RU"/>
        </w:rPr>
        <w:t>Си</w:t>
      </w:r>
      <w:r>
        <w:rPr>
          <w:rFonts w:ascii="Times New Roman" w:hAnsi="Times New Roman" w:cs="Times New Roman"/>
          <w:sz w:val="24"/>
          <w:szCs w:val="24"/>
        </w:rPr>
        <w:t>мостью, потому что когда наделили  Дворянским титулом, этих людей сделали выше, чем остальных граждан. И всех остальных граждан сделали уже зави</w:t>
      </w:r>
      <w:r>
        <w:rPr>
          <w:rFonts w:ascii="Times New Roman" w:hAnsi="Times New Roman" w:cs="Times New Roman"/>
          <w:sz w:val="24"/>
          <w:szCs w:val="24"/>
          <w:lang w:val="ru-RU"/>
        </w:rPr>
        <w:t>Си</w:t>
      </w:r>
      <w:r>
        <w:rPr>
          <w:rFonts w:ascii="Times New Roman" w:hAnsi="Times New Roman" w:cs="Times New Roman"/>
          <w:sz w:val="24"/>
          <w:szCs w:val="24"/>
        </w:rPr>
        <w:t>мыми. (</w:t>
      </w:r>
      <w:r>
        <w:rPr>
          <w:rFonts w:ascii="Times New Roman" w:hAnsi="Times New Roman" w:cs="Times New Roman"/>
          <w:i/>
          <w:sz w:val="24"/>
          <w:szCs w:val="24"/>
        </w:rPr>
        <w:t>Он может Глава какой-нибудь Администрации, какой-то глава).</w:t>
      </w:r>
      <w:r>
        <w:rPr>
          <w:rFonts w:ascii="Times New Roman" w:hAnsi="Times New Roman" w:cs="Times New Roman"/>
          <w:sz w:val="24"/>
          <w:szCs w:val="24"/>
        </w:rPr>
        <w:t xml:space="preserve"> Но не рос</w:t>
      </w:r>
      <w:r>
        <w:rPr>
          <w:rFonts w:ascii="Times New Roman" w:hAnsi="Times New Roman" w:cs="Times New Roman"/>
          <w:sz w:val="24"/>
          <w:szCs w:val="24"/>
          <w:lang w:val="ru-RU"/>
        </w:rPr>
        <w:t>Си</w:t>
      </w:r>
      <w:r>
        <w:rPr>
          <w:rFonts w:ascii="Times New Roman" w:hAnsi="Times New Roman" w:cs="Times New Roman"/>
          <w:sz w:val="24"/>
          <w:szCs w:val="24"/>
        </w:rPr>
        <w:t>йской Администрации, может там, в Ватикане, точно я такую фамилию в Администрациях не знаю, там была фамилия написана. Но у нас бывшие товарищи, олигархи, здесь заработавши деньги, уехали в Англию, там хорошо послужили и один из них вошёл в палату Пэров. И Король  Англии дал этой богатой семье, которая у нас была только бизнесменом, ну пэрский титул, это, то же самое, что дворянский титул у Папы  Римского. Поэтому Пэры Англии у нас уже есть, но после этого они уже не рос</w:t>
      </w:r>
      <w:r>
        <w:rPr>
          <w:rFonts w:ascii="Times New Roman" w:hAnsi="Times New Roman" w:cs="Times New Roman"/>
          <w:sz w:val="24"/>
          <w:szCs w:val="24"/>
          <w:lang w:val="ru-RU"/>
        </w:rPr>
        <w:t>Си</w:t>
      </w:r>
      <w:r>
        <w:rPr>
          <w:rFonts w:ascii="Times New Roman" w:hAnsi="Times New Roman" w:cs="Times New Roman"/>
          <w:sz w:val="24"/>
          <w:szCs w:val="24"/>
        </w:rPr>
        <w:t>яне, они англичане с русской фамилией, согласен. Сейчас у нас появились дворяне  Ватикана с русской фамилией. И вот это плодится по миру. У рос</w:t>
      </w:r>
      <w:r>
        <w:rPr>
          <w:rFonts w:ascii="Times New Roman" w:hAnsi="Times New Roman" w:cs="Times New Roman"/>
          <w:sz w:val="24"/>
          <w:szCs w:val="24"/>
          <w:lang w:val="ru-RU"/>
        </w:rPr>
        <w:t>Си</w:t>
      </w:r>
      <w:r>
        <w:rPr>
          <w:rFonts w:ascii="Times New Roman" w:hAnsi="Times New Roman" w:cs="Times New Roman"/>
          <w:sz w:val="24"/>
          <w:szCs w:val="24"/>
        </w:rPr>
        <w:t>ян сплошь. Оно нам надо? Нет некоторые из вас, всё так глубоко покопать, вот смотришь на лица</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t>, вот вы наверно согла</w:t>
      </w:r>
      <w:r>
        <w:rPr>
          <w:rFonts w:ascii="Times New Roman" w:hAnsi="Times New Roman" w:cs="Times New Roman"/>
          <w:sz w:val="24"/>
          <w:szCs w:val="24"/>
          <w:lang w:val="ru-RU"/>
        </w:rPr>
        <w:t>Си</w:t>
      </w:r>
      <w:r>
        <w:rPr>
          <w:rFonts w:ascii="Times New Roman" w:hAnsi="Times New Roman" w:cs="Times New Roman"/>
          <w:sz w:val="24"/>
          <w:szCs w:val="24"/>
        </w:rPr>
        <w:t xml:space="preserve">лись стать дворянками или дворянином, но вы уверены, что это будет повышением вашего статуса, а не понижением. Кто помнит стандарты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Ответ, это будет понижение статуса. </w:t>
      </w:r>
    </w:p>
    <w:p w14:paraId="1E54C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Новость для вас, </w:t>
      </w:r>
      <w:r>
        <w:rPr>
          <w:rFonts w:ascii="Times New Roman" w:hAnsi="Times New Roman" w:cs="Times New Roman"/>
          <w:b/>
          <w:sz w:val="24"/>
          <w:szCs w:val="24"/>
        </w:rPr>
        <w:t>Изначально Вышестоящий Отец не любит монархии,</w:t>
      </w:r>
      <w:r>
        <w:rPr>
          <w:rFonts w:ascii="Times New Roman" w:hAnsi="Times New Roman" w:cs="Times New Roman"/>
          <w:sz w:val="24"/>
          <w:szCs w:val="24"/>
        </w:rPr>
        <w:t xml:space="preserve"> я всегда об этом публиковал. И обратите внимание, в Космос летают коммунисты, коммунисты и республиканцы. Все понимают, о чём я говорю? Коммунисты Советского Союза, коммунисты Китая и республиканцы, республика США, республиканцы. Я сейчас не о партиях, республиканцах, демократах, я о стиле правления, США отно</w:t>
      </w:r>
      <w:r>
        <w:rPr>
          <w:rFonts w:ascii="Times New Roman" w:hAnsi="Times New Roman" w:cs="Times New Roman"/>
          <w:sz w:val="24"/>
          <w:szCs w:val="24"/>
          <w:lang w:val="ru-RU"/>
        </w:rPr>
        <w:t>Си</w:t>
      </w:r>
      <w:r>
        <w:rPr>
          <w:rFonts w:ascii="Times New Roman" w:hAnsi="Times New Roman" w:cs="Times New Roman"/>
          <w:sz w:val="24"/>
          <w:szCs w:val="24"/>
        </w:rPr>
        <w:t>тся к стилю республики, то есть республиканское правление. Ну, так кто не в теме политической. Как вы думаете, почему монархи не летают в Космос? Ответ, ни один космонавт не может быть выше монарха. Англичане пытались, у них не получилось, японцы пытались, даже ракету запускали, у них не получилось. Кто не знает, в Японии Император правит. Европейцы пытались, у них получилось, но через Францию, где никаких монархов нет. А монархам последним голову рубили, ну в принципе, как и в Рос</w:t>
      </w:r>
      <w:r>
        <w:rPr>
          <w:rFonts w:ascii="Times New Roman" w:hAnsi="Times New Roman" w:cs="Times New Roman"/>
          <w:sz w:val="24"/>
          <w:szCs w:val="24"/>
          <w:lang w:val="ru-RU"/>
        </w:rPr>
        <w:t>Си</w:t>
      </w:r>
      <w:r>
        <w:rPr>
          <w:rFonts w:ascii="Times New Roman" w:hAnsi="Times New Roman" w:cs="Times New Roman"/>
          <w:sz w:val="24"/>
          <w:szCs w:val="24"/>
        </w:rPr>
        <w:t xml:space="preserve">и, у нас расстреливали, там голову рубили, а то  некоторые  страдают, что у нас расстреливали. Ну, может это благороднее, чем голову рубить на площади. Не благороднее, да? Не, не, то, что убили человека, это очень плохо, ну то, что его не приняла  английская монархия, за это пришлось расстрелять. Ещё вопрос кто причину эту создал, и кто «подзудил» расстрелять? Ну, об этом сейчас молчат, но постепенно всё выяснится. Не туда пошли, правда? Ладно, забыли. </w:t>
      </w:r>
    </w:p>
    <w:p w14:paraId="0DC03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к чему? </w:t>
      </w:r>
      <w:r>
        <w:rPr>
          <w:rFonts w:ascii="Times New Roman" w:hAnsi="Times New Roman" w:cs="Times New Roman"/>
          <w:b/>
          <w:sz w:val="24"/>
          <w:szCs w:val="24"/>
        </w:rPr>
        <w:t xml:space="preserve">Входя в </w:t>
      </w:r>
      <w:r>
        <w:rPr>
          <w:rFonts w:ascii="Times New Roman" w:hAnsi="Times New Roman" w:cs="Times New Roman"/>
          <w:b/>
          <w:sz w:val="24"/>
          <w:szCs w:val="24"/>
          <w:lang w:val="ru-RU"/>
        </w:rPr>
        <w:t>Си</w:t>
      </w:r>
      <w:r>
        <w:rPr>
          <w:rFonts w:ascii="Times New Roman" w:hAnsi="Times New Roman" w:cs="Times New Roman"/>
          <w:b/>
          <w:sz w:val="24"/>
          <w:szCs w:val="24"/>
        </w:rPr>
        <w:t xml:space="preserve">нтез Ипостась Империи, вы должны видеть, что мы преодолеваем. Преодолеваем монархические правления, который в Космосе, есть и присутствуют. </w:t>
      </w:r>
      <w:r>
        <w:rPr>
          <w:rFonts w:ascii="Times New Roman" w:hAnsi="Times New Roman" w:cs="Times New Roman"/>
          <w:sz w:val="24"/>
          <w:szCs w:val="24"/>
        </w:rPr>
        <w:t>Тогда возникает вопрос, кто главнее Отец или монарх? Любой из нас скажет Отец, монарх обидится, и мы сразу же окажемся в каталажке. Каталажка - это что-то типа следственного изолятора. Ну, по-имперски, называется каталажка. Вы меня поняли. Поэтому или Отец или монарх. В нашей Империи кто главный? Отец. Если появится монарх, то только выборный. Ну, выборного можно называть и Президентом, и Императором, и монархом, если он только выборный, а вот если он с генетическими последствиями, что после него сын, после сына внук правит, тогда, рано или поздно, Отец опять устраивает «заварушку» на Планете. Ну, если не революция так потоп, ну если не потоп так война и всё равно сно</w:t>
      </w:r>
      <w:r>
        <w:rPr>
          <w:rFonts w:ascii="Times New Roman" w:hAnsi="Times New Roman" w:cs="Times New Roman"/>
          <w:sz w:val="24"/>
          <w:szCs w:val="24"/>
          <w:lang w:val="ru-RU"/>
        </w:rPr>
        <w:t>Си</w:t>
      </w:r>
      <w:r>
        <w:rPr>
          <w:rFonts w:ascii="Times New Roman" w:hAnsi="Times New Roman" w:cs="Times New Roman"/>
          <w:sz w:val="24"/>
          <w:szCs w:val="24"/>
        </w:rPr>
        <w:t xml:space="preserve">т все эти монархии на корню.  Без шуток и сейчас на всей планете идёт как раз экономическая традиция сноса монархий. Если вы внимательно посмотрите на монархии, справляется только Лихтенштейн, и то это Княжество, а не Монархия. Все остальные как то с трудом на плаву держатся, тонут постепенно, это конечно долго, тонут они долго, но потонут, потому что в Космос выходят только свободные люди, свободно или светски общающиеся с Отцом. А не  подданные Монарха, вы подданные Отца или подданные Монарха, всё. И вот здесь такой жёсткий выбор. Ладно, это к слову, поэтому, </w:t>
      </w:r>
      <w:r>
        <w:rPr>
          <w:rFonts w:ascii="Times New Roman" w:hAnsi="Times New Roman" w:cs="Times New Roman"/>
          <w:b/>
          <w:sz w:val="24"/>
          <w:szCs w:val="24"/>
        </w:rPr>
        <w:t>когда мы входим в Ипостась Империи, у некоторых такой вопрос профес</w:t>
      </w:r>
      <w:r>
        <w:rPr>
          <w:rFonts w:ascii="Times New Roman" w:hAnsi="Times New Roman" w:cs="Times New Roman"/>
          <w:b/>
          <w:sz w:val="24"/>
          <w:szCs w:val="24"/>
          <w:lang w:val="ru-RU"/>
        </w:rPr>
        <w:t>Си</w:t>
      </w:r>
      <w:r>
        <w:rPr>
          <w:rFonts w:ascii="Times New Roman" w:hAnsi="Times New Roman" w:cs="Times New Roman"/>
          <w:b/>
          <w:sz w:val="24"/>
          <w:szCs w:val="24"/>
        </w:rPr>
        <w:t>ональный, зачем такая профес</w:t>
      </w:r>
      <w:r>
        <w:rPr>
          <w:rFonts w:ascii="Times New Roman" w:hAnsi="Times New Roman" w:cs="Times New Roman"/>
          <w:b/>
          <w:sz w:val="24"/>
          <w:szCs w:val="24"/>
          <w:lang w:val="ru-RU"/>
        </w:rPr>
        <w:t>Си</w:t>
      </w:r>
      <w:r>
        <w:rPr>
          <w:rFonts w:ascii="Times New Roman" w:hAnsi="Times New Roman" w:cs="Times New Roman"/>
          <w:b/>
          <w:sz w:val="24"/>
          <w:szCs w:val="24"/>
        </w:rPr>
        <w:t>я?</w:t>
      </w:r>
      <w:r>
        <w:rPr>
          <w:rFonts w:ascii="Times New Roman" w:hAnsi="Times New Roman" w:cs="Times New Roman"/>
          <w:sz w:val="24"/>
          <w:szCs w:val="24"/>
        </w:rPr>
        <w:t xml:space="preserve"> Вообще о чём? А вы знаете, что очень развитые демократии, называемые Саудовская Аравия, в которой очень любят встречаться все демократические руководители, при любом приказе руководителя монархии, в смысле Монарха, рубят голову невзирая ни на что, потому что если сказал Глава, на площадь выведут, отрубили, всё. Слово суд и следствие вообще отсутствуют. Внимание, у всего общества это считается нормой жизни. Это дикость? Какая дикость, прямо вот сейчас по телевизору транслируют даже. Сейчас меньше, ну много туристов приезжают, они в недоумении, а раньше так это вообще было нормально. Не знали? Нет? В Султанатах оно везде так, только где то не обязательно на площади, а где то, что бы другим неповадно было. Сказали тебе вор, тебе руки отрубили, даже если ты не украл, ты уже не докажешь, ты без рук. Ну, это по Шариатскому суду, а потом доказали, что ты не воровал, а рук то уже нет. Что удивились? Монархия, с ней братаются все великие демократии, включая нашу, общерос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йскую демократию. Не понравилось? Монархия. Чего-то не то говорю, в Катаре то же самое, только без отрубания. С ним тоже все братаются. О Кувейте промолчу. Не нравится? Ну что сделаешь, Монархия на то Монархия, не всем нравится. И вот когда мы идём в Ипостась Империи, мы вот это всё преодолеваем. Что? Мы это всё преодолеваем, то есть мы ищем имперский вариант, где первый среди равных. Где Императора, если его так назвать, выбирают, но лучше выбирать президента, но можно и Императора, новый вид империи с выборным  Императором. Но желательно всенародным выбором, а не парламентским, потому что там всегда можно договориться, и один и тот же Император навсегда останется. А какая разница называть это Императором или Президентом, вон в коммунистической партии, во главе Генеральный Секретарь, а все страны вокруг знают, что это Император. Какая разница как называть, причём его выбрали Генеральным Секретарём, но все знают, что это Император, только выборный. Его так и называют Красным Императором. </w:t>
      </w:r>
      <w:r>
        <w:rPr>
          <w:rFonts w:ascii="Times New Roman" w:hAnsi="Times New Roman" w:cs="Times New Roman"/>
          <w:b/>
          <w:sz w:val="24"/>
          <w:szCs w:val="24"/>
        </w:rPr>
        <w:t>Раньше Красным Императором был Сталин</w:t>
      </w:r>
      <w:r>
        <w:rPr>
          <w:rFonts w:ascii="Times New Roman" w:hAnsi="Times New Roman" w:cs="Times New Roman"/>
          <w:sz w:val="24"/>
          <w:szCs w:val="24"/>
        </w:rPr>
        <w:t xml:space="preserve">. Теперь Красный Император это Ким. Хорошо, Сталин отмылся, сдал, что называется. </w:t>
      </w:r>
    </w:p>
    <w:p w14:paraId="1E69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 вот такая </w:t>
      </w:r>
      <w:r>
        <w:rPr>
          <w:rFonts w:ascii="Times New Roman" w:hAnsi="Times New Roman" w:cs="Times New Roman"/>
          <w:sz w:val="24"/>
          <w:szCs w:val="24"/>
          <w:lang w:val="ru-RU"/>
        </w:rPr>
        <w:t>Си</w:t>
      </w:r>
      <w:r>
        <w:rPr>
          <w:rFonts w:ascii="Times New Roman" w:hAnsi="Times New Roman" w:cs="Times New Roman"/>
          <w:sz w:val="24"/>
          <w:szCs w:val="24"/>
        </w:rPr>
        <w:t xml:space="preserve">туация, и вот </w:t>
      </w:r>
      <w:r>
        <w:rPr>
          <w:rFonts w:ascii="Times New Roman" w:hAnsi="Times New Roman" w:cs="Times New Roman"/>
          <w:b/>
          <w:sz w:val="24"/>
          <w:szCs w:val="24"/>
        </w:rPr>
        <w:t>Ипостась Империи это создание Империи новой эпохи человечества, новых государственных отношений человечества, где все старые формы правления предыдущей эпохи и пятой Расы преодолеваются.</w:t>
      </w:r>
      <w:r>
        <w:rPr>
          <w:rFonts w:ascii="Times New Roman" w:hAnsi="Times New Roman" w:cs="Times New Roman"/>
          <w:sz w:val="24"/>
          <w:szCs w:val="24"/>
        </w:rPr>
        <w:t xml:space="preserve"> Это основная наша задача. Если не преодолевается, мы вернёмся в глубокое средневековье. Я говорил, что </w:t>
      </w:r>
      <w:r>
        <w:rPr>
          <w:rFonts w:ascii="Times New Roman" w:hAnsi="Times New Roman" w:cs="Times New Roman"/>
          <w:sz w:val="24"/>
          <w:szCs w:val="24"/>
          <w:lang w:val="ru-RU"/>
        </w:rPr>
        <w:t>Си</w:t>
      </w:r>
      <w:r>
        <w:rPr>
          <w:rFonts w:ascii="Times New Roman" w:hAnsi="Times New Roman" w:cs="Times New Roman"/>
          <w:sz w:val="24"/>
          <w:szCs w:val="24"/>
        </w:rPr>
        <w:t xml:space="preserve">нтез подошёл к той точке, когда в окружающем мире или возникнет глухое средневековье или мы из этого вытянемся. По чуть-чуть, мы из этого вытягиваемся, но глухое средневековье прямо на пятки наступает, что бы мы не вытянулись. В отдельных странах это уже прямо видно. Ну, допустим там, где не выбирали  Президента, а Президент сам себя поставил, сказал - я Президент, в нашей соседней стране, или где сейчас в другой нашей кавказской стране, Президент захотел остаться Президентом, даже если меня не избрали Президентом, я решил, что избрали другого Президента неправильно, поэтому я остаюсь Президентом. Не шучу, и шоу на два месяца было. Это к тому, что сегодня была последняя ночь этого Президента в её президентском дворце. А почему последняя, потому что </w:t>
      </w:r>
      <w:r>
        <w:rPr>
          <w:rFonts w:ascii="Times New Roman" w:hAnsi="Times New Roman" w:cs="Times New Roman"/>
          <w:sz w:val="24"/>
          <w:szCs w:val="24"/>
          <w:lang w:val="ru-RU"/>
        </w:rPr>
        <w:t>Си</w:t>
      </w:r>
      <w:r>
        <w:rPr>
          <w:rFonts w:ascii="Times New Roman" w:hAnsi="Times New Roman" w:cs="Times New Roman"/>
          <w:sz w:val="24"/>
          <w:szCs w:val="24"/>
        </w:rPr>
        <w:t>нтез, Ипостась Империи. Я с утра прочитал новость, что этот Президент сам, после ночи во дворце, ушёл. Представляете, целую ночь, дама плакала, что власть закончилась. Лично ей, могу посочувствовать, как женщине, но то, что она политически творила это против страны, где она президентствовала. Не потому, что я плохо к ней отношусь, просто народ надо защищать.</w:t>
      </w:r>
    </w:p>
    <w:p w14:paraId="1495A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Маленький призыв, пускай дети выйдут на баррикады и воюют против взрослых мужиков, извините, кого угодно можешь звать на баррикады, кроме детей. </w:t>
      </w:r>
      <w:r>
        <w:rPr>
          <w:rFonts w:ascii="Times New Roman" w:hAnsi="Times New Roman" w:cs="Times New Roman"/>
          <w:b/>
          <w:sz w:val="24"/>
          <w:szCs w:val="24"/>
        </w:rPr>
        <w:t>Дети - это святое</w:t>
      </w:r>
      <w:r>
        <w:rPr>
          <w:rFonts w:ascii="Times New Roman" w:hAnsi="Times New Roman" w:cs="Times New Roman"/>
          <w:sz w:val="24"/>
          <w:szCs w:val="24"/>
        </w:rPr>
        <w:t>. Если женщина вызывает детей на баррикады, это уже очень похоже на Лилит, в смысле монстра, женского. Есть ещё мужские монстры, но мы их не будем вспоминать, такая женщина.  И этим всё сказано, можно как угодно думать о демократии, но после этих слов она закончена. Нарушен главный инстинкт матери, детей все защищают, военные их не трогают, матери их спасают. У нас вот там бабушки, матери детей закрывают телами, сами гибнут, а дети остаются живыми. Масса примеров, в Курской области, а здесь призывают на баррикады, ну это же против народа, это что бы понимали, что даже в демократиях, эта страна с развитой демократией,  ну отно</w:t>
      </w:r>
      <w:r>
        <w:rPr>
          <w:rFonts w:ascii="Times New Roman" w:hAnsi="Times New Roman" w:cs="Times New Roman"/>
          <w:sz w:val="24"/>
          <w:szCs w:val="24"/>
          <w:lang w:val="ru-RU"/>
        </w:rPr>
        <w:t>Си</w:t>
      </w:r>
      <w:r>
        <w:rPr>
          <w:rFonts w:ascii="Times New Roman" w:hAnsi="Times New Roman" w:cs="Times New Roman"/>
          <w:sz w:val="24"/>
          <w:szCs w:val="24"/>
        </w:rPr>
        <w:t>тельно развитой, но развитой, там действительно выборы, устойчивой. Что очень многое зави</w:t>
      </w:r>
      <w:r>
        <w:rPr>
          <w:rFonts w:ascii="Times New Roman" w:hAnsi="Times New Roman" w:cs="Times New Roman"/>
          <w:sz w:val="24"/>
          <w:szCs w:val="24"/>
          <w:lang w:val="ru-RU"/>
        </w:rPr>
        <w:t>Си</w:t>
      </w:r>
      <w:r>
        <w:rPr>
          <w:rFonts w:ascii="Times New Roman" w:hAnsi="Times New Roman" w:cs="Times New Roman"/>
          <w:sz w:val="24"/>
          <w:szCs w:val="24"/>
        </w:rPr>
        <w:t>т от человека, представьте, этот человек будет постоянным Президентом. До чего страна дойдёт? Ну и так далее, поэтому выборный Император, выборный Президент это клас</w:t>
      </w:r>
      <w:r>
        <w:rPr>
          <w:rFonts w:ascii="Times New Roman" w:hAnsi="Times New Roman" w:cs="Times New Roman"/>
          <w:sz w:val="24"/>
          <w:szCs w:val="24"/>
          <w:lang w:val="ru-RU"/>
        </w:rPr>
        <w:t>Си</w:t>
      </w:r>
      <w:r>
        <w:rPr>
          <w:rFonts w:ascii="Times New Roman" w:hAnsi="Times New Roman" w:cs="Times New Roman"/>
          <w:sz w:val="24"/>
          <w:szCs w:val="24"/>
        </w:rPr>
        <w:t xml:space="preserve">ка космического выражения. Вопрос, у нас Ипостась Империи, к вам простой вопрос, но сложный, ну может философски сложный или парадигмально сложный, чем похожи Космос и Империя? Что бы окончательно увидели важность нашего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Чем похожи Космос и Империя? У них есть одинаковость, однозначно одинаковость. </w:t>
      </w:r>
      <w:r>
        <w:rPr>
          <w:rFonts w:ascii="Times New Roman" w:hAnsi="Times New Roman" w:cs="Times New Roman"/>
          <w:bCs/>
          <w:sz w:val="24"/>
          <w:szCs w:val="24"/>
        </w:rPr>
        <w:t xml:space="preserve"> Есть глубокое и важное слово для этих двух понятий. Одно слово, ну, порядок! Это слово - порядок. </w:t>
      </w:r>
    </w:p>
    <w:p w14:paraId="7394FB9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Кто не знает древнегреческой философии, космос – это порядок, противостоящий хаосу, в переводе. В социуме Империя, это порядок, противостоящий социальному хаосу. И в историческом сленге, в культурологическом сленге, я, по первой профес</w:t>
      </w:r>
      <w:r>
        <w:rPr>
          <w:rFonts w:ascii="Times New Roman" w:hAnsi="Times New Roman" w:cs="Times New Roman"/>
          <w:bCs/>
          <w:sz w:val="24"/>
          <w:szCs w:val="24"/>
          <w:lang w:val="ru-RU"/>
        </w:rPr>
        <w:t>Си</w:t>
      </w:r>
      <w:r>
        <w:rPr>
          <w:rFonts w:ascii="Times New Roman" w:hAnsi="Times New Roman" w:cs="Times New Roman"/>
          <w:bCs/>
          <w:sz w:val="24"/>
          <w:szCs w:val="24"/>
        </w:rPr>
        <w:t>и культуролог. Империя возникает там, где устанавливается порядок. Туда, где приходит Империя, она наводит порядок законов, безопасных дорог, безопасного передвижения товаров, Римская империя и даже безопасное передвижение финансов. То есть, Империя на территории своего явления создает социальный порядок. Космос на территории своего явления создает космический порядок, новость для вас.</w:t>
      </w:r>
    </w:p>
    <w:p w14:paraId="5F38B3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Поэтому, когда мы говорим: «Ипостась империи», у нас Ипостась она космическое явление, то есть Ипостась несёт космический порядок в социальную империю, и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нтезирует два порядка между собой, космический порядок и имперский порядок. Если мы говорим с вами об Ипостась Империи, мы говорим о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нтезе двух порядков, Космос в Империи и Империя в Космосе. Так сейчас вопрос не ставился не когда, у нас не когда не были Империи в Космосе. Но, слово: «Ипостась Империи» говорит о Космической Империи, поэтому у нас слово было «Метагалактическая империя». </w:t>
      </w:r>
    </w:p>
    <w:p w14:paraId="689A1A4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Кстати, сейчас у нас кто-то там завис, как называется Империя? У нас в ИВДИВО, как называется Империя у Аватара Ипостасей или Ипостасей Аватара? Сверхкосмическая Империя </w:t>
      </w:r>
      <w:r>
        <w:rPr>
          <w:rFonts w:ascii="Times New Roman" w:hAnsi="Times New Roman" w:cs="Times New Roman"/>
          <w:bCs/>
          <w:sz w:val="24"/>
          <w:szCs w:val="24"/>
          <w:lang w:val="ru-RU"/>
        </w:rPr>
        <w:t>Си</w:t>
      </w:r>
      <w:r>
        <w:rPr>
          <w:rFonts w:ascii="Times New Roman" w:hAnsi="Times New Roman" w:cs="Times New Roman"/>
          <w:bCs/>
          <w:sz w:val="24"/>
          <w:szCs w:val="24"/>
        </w:rPr>
        <w:t>нтезфизичности. То есть слово: «Космическая Империя» при совмещении двух порядков космического имперского создает Ипостась. Значит, настоящая Ипостась несёт порядок Космоса и порядок Империи с собой, и отсюда наша профес</w:t>
      </w:r>
      <w:r>
        <w:rPr>
          <w:rFonts w:ascii="Times New Roman" w:hAnsi="Times New Roman" w:cs="Times New Roman"/>
          <w:bCs/>
          <w:sz w:val="24"/>
          <w:szCs w:val="24"/>
          <w:lang w:val="ru-RU"/>
        </w:rPr>
        <w:t>Си</w:t>
      </w:r>
      <w:r>
        <w:rPr>
          <w:rFonts w:ascii="Times New Roman" w:hAnsi="Times New Roman" w:cs="Times New Roman"/>
          <w:bCs/>
          <w:sz w:val="24"/>
          <w:szCs w:val="24"/>
        </w:rPr>
        <w:t>я: «Ипостась Империи». И для Ипоста</w:t>
      </w:r>
      <w:r>
        <w:rPr>
          <w:rFonts w:ascii="Times New Roman" w:hAnsi="Times New Roman" w:cs="Times New Roman"/>
          <w:bCs/>
          <w:sz w:val="24"/>
          <w:szCs w:val="24"/>
          <w:lang w:val="ru-RU"/>
        </w:rPr>
        <w:t>Си</w:t>
      </w:r>
      <w:r>
        <w:rPr>
          <w:rFonts w:ascii="Times New Roman" w:hAnsi="Times New Roman" w:cs="Times New Roman"/>
          <w:bCs/>
          <w:sz w:val="24"/>
          <w:szCs w:val="24"/>
        </w:rPr>
        <w:t xml:space="preserve"> Империи, так как Космос для нас что-то Вышестоящее. Вот, Ипостась в Империю вно</w:t>
      </w:r>
      <w:r>
        <w:rPr>
          <w:rFonts w:ascii="Times New Roman" w:hAnsi="Times New Roman" w:cs="Times New Roman"/>
          <w:bCs/>
          <w:sz w:val="24"/>
          <w:szCs w:val="24"/>
          <w:lang w:val="ru-RU"/>
        </w:rPr>
        <w:t>Си</w:t>
      </w:r>
      <w:r>
        <w:rPr>
          <w:rFonts w:ascii="Times New Roman" w:hAnsi="Times New Roman" w:cs="Times New Roman"/>
          <w:bCs/>
          <w:sz w:val="24"/>
          <w:szCs w:val="24"/>
        </w:rPr>
        <w:t xml:space="preserve">т Вышестоящий космос, как что? Это сумасшедший сложный вопрос. Это парадигмальный вопрос, как внутренний космизм. </w:t>
      </w:r>
    </w:p>
    <w:p w14:paraId="78A34E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И у нас есть такое понятие с вами - </w:t>
      </w:r>
      <w:r>
        <w:rPr>
          <w:rFonts w:ascii="Times New Roman" w:hAnsi="Times New Roman" w:cs="Times New Roman"/>
          <w:b/>
          <w:bCs/>
          <w:sz w:val="24"/>
          <w:szCs w:val="24"/>
        </w:rPr>
        <w:t>внутренний космизм в 16-рице внутренней организации.</w:t>
      </w:r>
      <w:r>
        <w:rPr>
          <w:rFonts w:ascii="Times New Roman" w:hAnsi="Times New Roman" w:cs="Times New Roman"/>
          <w:bCs/>
          <w:sz w:val="24"/>
          <w:szCs w:val="24"/>
        </w:rPr>
        <w:t xml:space="preserve"> И, когда мы, как Ипоста</w:t>
      </w:r>
      <w:r>
        <w:rPr>
          <w:rFonts w:ascii="Times New Roman" w:hAnsi="Times New Roman" w:cs="Times New Roman"/>
          <w:bCs/>
          <w:sz w:val="24"/>
          <w:szCs w:val="24"/>
          <w:lang w:val="ru-RU"/>
        </w:rPr>
        <w:t>Си</w:t>
      </w:r>
      <w:r>
        <w:rPr>
          <w:rFonts w:ascii="Times New Roman" w:hAnsi="Times New Roman" w:cs="Times New Roman"/>
          <w:bCs/>
          <w:sz w:val="24"/>
          <w:szCs w:val="24"/>
        </w:rPr>
        <w:t xml:space="preserve">, развиваемся внутренним космизмом, впитывая в себя упорядоченность Космоса. </w:t>
      </w:r>
      <w:r>
        <w:rPr>
          <w:rFonts w:ascii="Times New Roman" w:hAnsi="Times New Roman" w:cs="Times New Roman"/>
          <w:b/>
          <w:bCs/>
          <w:sz w:val="24"/>
          <w:szCs w:val="24"/>
        </w:rPr>
        <w:t>Мы эманируем эту упорядоченность Космоса вокруг нас,</w:t>
      </w:r>
      <w:r>
        <w:rPr>
          <w:rFonts w:ascii="Times New Roman" w:hAnsi="Times New Roman" w:cs="Times New Roman"/>
          <w:bCs/>
          <w:sz w:val="24"/>
          <w:szCs w:val="24"/>
        </w:rPr>
        <w:t xml:space="preserve"> создавая упорядоченную Империю. И балансом, Ипостась Империи является внутренний космизм, где космос внутри создает Империю снаружи. Империя расширилась на определенную территорию Космоса, здесь внешний космизм, он становится имперским. А внутренним космосом остается у Ипоста</w:t>
      </w:r>
      <w:r>
        <w:rPr>
          <w:rFonts w:ascii="Times New Roman" w:hAnsi="Times New Roman" w:cs="Times New Roman"/>
          <w:bCs/>
          <w:sz w:val="24"/>
          <w:szCs w:val="24"/>
          <w:lang w:val="ru-RU"/>
        </w:rPr>
        <w:t>Си</w:t>
      </w:r>
      <w:r>
        <w:rPr>
          <w:rFonts w:ascii="Times New Roman" w:hAnsi="Times New Roman" w:cs="Times New Roman"/>
          <w:bCs/>
          <w:sz w:val="24"/>
          <w:szCs w:val="24"/>
        </w:rPr>
        <w:t xml:space="preserve"> на те уровни Космоса, которые пока не освоила Империя. Всегда есть неосвоенный космос.  И, вот не освоенный космос, это внутренний космизм, а освоенный космос, это внешняя империя. </w:t>
      </w:r>
    </w:p>
    <w:p w14:paraId="3576FCB1">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И, можем даже маленький девиз предложить нашим имперским друзьям, которые здесь </w:t>
      </w:r>
      <w:r>
        <w:rPr>
          <w:rFonts w:ascii="Times New Roman" w:hAnsi="Times New Roman" w:cs="Times New Roman"/>
          <w:b/>
          <w:bCs/>
          <w:sz w:val="24"/>
          <w:szCs w:val="24"/>
          <w:lang w:val="ru-RU"/>
        </w:rPr>
        <w:t>Си</w:t>
      </w:r>
      <w:r>
        <w:rPr>
          <w:rFonts w:ascii="Times New Roman" w:hAnsi="Times New Roman" w:cs="Times New Roman"/>
          <w:b/>
          <w:bCs/>
          <w:sz w:val="24"/>
          <w:szCs w:val="24"/>
        </w:rPr>
        <w:t xml:space="preserve">дят: «Внутренний космизм, внешней имперскостью». Внутренний космизм, внешней имперскостью. </w:t>
      </w:r>
      <w:r>
        <w:rPr>
          <w:rFonts w:ascii="Times New Roman" w:hAnsi="Times New Roman" w:cs="Times New Roman"/>
          <w:bCs/>
          <w:sz w:val="24"/>
          <w:szCs w:val="24"/>
        </w:rPr>
        <w:t xml:space="preserve">Это баланс перетекания упорядоченного Космоса в Империю, организующуюся вокруг нас. </w:t>
      </w:r>
    </w:p>
    <w:p w14:paraId="62B984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Вот, тогда это будет новый вид Империи. Империя, которая организуется не с социумом, не с людьми, которые </w:t>
      </w:r>
      <w:r>
        <w:rPr>
          <w:rFonts w:ascii="Times New Roman" w:hAnsi="Times New Roman" w:cs="Times New Roman"/>
          <w:bCs/>
          <w:sz w:val="24"/>
          <w:szCs w:val="24"/>
          <w:lang w:val="ru-RU"/>
        </w:rPr>
        <w:t>Си</w:t>
      </w:r>
      <w:r>
        <w:rPr>
          <w:rFonts w:ascii="Times New Roman" w:hAnsi="Times New Roman" w:cs="Times New Roman"/>
          <w:bCs/>
          <w:sz w:val="24"/>
          <w:szCs w:val="24"/>
        </w:rPr>
        <w:t>лой воли захватили власть в свое время, а потом сделали традицию, что власть священна. Ведь вначале цари и императоры захватывали власть. Ну, истории надо почитать и все будет понятно. Даже Романов в свое время, первый Романов, который Михаил, тоже власть захватил. Ничего личного, его, конечно, выбрали дворяне, потому что согла</w:t>
      </w:r>
      <w:r>
        <w:rPr>
          <w:rFonts w:ascii="Times New Roman" w:hAnsi="Times New Roman" w:cs="Times New Roman"/>
          <w:bCs/>
          <w:sz w:val="24"/>
          <w:szCs w:val="24"/>
          <w:lang w:val="ru-RU"/>
        </w:rPr>
        <w:t>Си</w:t>
      </w:r>
      <w:r>
        <w:rPr>
          <w:rFonts w:ascii="Times New Roman" w:hAnsi="Times New Roman" w:cs="Times New Roman"/>
          <w:bCs/>
          <w:sz w:val="24"/>
          <w:szCs w:val="24"/>
        </w:rPr>
        <w:t xml:space="preserve">лись с его захватом. Но, с ним спорил другой дворянин, который не успел захватить, не менее важный в ту эпоху, даже более звучный по фамилии. Он остался в истории, и его рода остались в истории. Но, власть захватить не смог. Ну, такая игра политическая была. Потом это всё осветили, отсвязали, и появилась священная ветвь Романовых. До, Романовых какая была священная ветвь? Рюриковичи. Романовы считали себя, тоже Рюриковичи. Хотя считали, ну Рюриковичи, а фамилия? Рюриковичи - это наследники Годуновы. Поэтому, Борис Годунов, это такая очень важная русская традиция, даже в оперном искусстве, Годуновы. </w:t>
      </w:r>
    </w:p>
    <w:p w14:paraId="272F1FB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Кому там, на площади голову тоже отсекали, Разину. Да-да-да-да, Разину. Разин, Пугачёвы, бред, что это из народа. Ага. Стенька Разин, который был женат на княжне Иранской. Я думаю, иранский шах мог выдать свою дочь только за равного себе. Не ошибаюсь? Знаменитая песня о Стеньке Разине с княжной потонувшей. С историей подлогов. С историей подлогов, что это простые люди. Ну, конечно, конечно, конечно. </w:t>
      </w:r>
    </w:p>
    <w:p w14:paraId="3393D24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Про Пугачева вообще молчу, почему-то все верили, что он царь. Взял и внушил всем, что он царь. Ну, это нам внушили, что он внушил, да? А, люди-то знали традицию фамилий до него бывших на этой территории, потом её оставили. Ну, и так далее. </w:t>
      </w:r>
    </w:p>
    <w:p w14:paraId="395FA48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Пример вам, последний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бирский царь по товарищу Пушкину. Александр Сергеевич, светило наших поэзий, был в знаменитом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бирском городе, Тобольском Кремле. Тобольск, как столица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бирской Русской империи, параллельно с Романовыми. Пушкин называл его Петром, имя. Вопрос к вам, как была его фамилия? Пушкин 1830-го  года, при нём 1830-й год, после Екатерины II в Тобольске еще был император </w:t>
      </w:r>
      <w:r>
        <w:rPr>
          <w:rFonts w:ascii="Times New Roman" w:hAnsi="Times New Roman" w:cs="Times New Roman"/>
          <w:bCs/>
          <w:sz w:val="24"/>
          <w:szCs w:val="24"/>
          <w:lang w:val="ru-RU"/>
        </w:rPr>
        <w:t>Си</w:t>
      </w:r>
      <w:r>
        <w:rPr>
          <w:rFonts w:ascii="Times New Roman" w:hAnsi="Times New Roman" w:cs="Times New Roman"/>
          <w:bCs/>
          <w:sz w:val="24"/>
          <w:szCs w:val="24"/>
        </w:rPr>
        <w:t xml:space="preserve">бирской или Московской Тартарии. Кремль Тобольский, это то же самое, что и Кремль Московский, в то время. И, нам в истории это не преподают. А император был. И Пушкин об этом знал. Я, специально ссылаюсь на Пушкина, потому что это такая звучная фамилия, которой поверят, а уж он историю точно знал. Ну, еще и с Романовыми, как-то общался, не всегда хорошо, но общался. Это специально я об этом говорю, потому что есть именно история Пушкина о Петре Тобольском. Но, нам об этом сейчас ничего не говорят, поэтому говорят только о победившем императоре. По истории там же даётся как вместо ссылки декабристов. Конечно, конечно. Только не в Тобольск, да? Или в Тобольск тоже? Или в Тобольск и там дальше. И дальше. Туда подальше вместо ссылки. Не могу. Вот интересная традиция вырисовывается, а как это происходит? </w:t>
      </w:r>
    </w:p>
    <w:p w14:paraId="146A367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Ладно, убираем историю, возвращаемся к нашему. Итак, </w:t>
      </w:r>
      <w:r>
        <w:rPr>
          <w:rFonts w:ascii="Times New Roman" w:hAnsi="Times New Roman" w:cs="Times New Roman"/>
          <w:b/>
          <w:bCs/>
          <w:sz w:val="24"/>
          <w:szCs w:val="24"/>
        </w:rPr>
        <w:t xml:space="preserve">Ипостась Империи, это формирование внутреннего космоса упорядоченностью окружающей жизни или внешней имперскостью. </w:t>
      </w:r>
      <w:r>
        <w:rPr>
          <w:rFonts w:ascii="Times New Roman" w:hAnsi="Times New Roman" w:cs="Times New Roman"/>
          <w:bCs/>
          <w:sz w:val="24"/>
          <w:szCs w:val="24"/>
        </w:rPr>
        <w:t>Упорядоченность окружающей жизни для нас очень сложна, мы теоретически упорядочиваем.</w:t>
      </w:r>
    </w:p>
    <w:p w14:paraId="2B0EBF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Кто не знает, апостол – это ученик Христа. Вы что не ученики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Вот скажу «ученики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 у вас будет серьёзно, а если я скажу «апостолы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 даже неудобно некоторым христианско направленным: внутри кошки скребут: «Какой я апостол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Ладно, не кошки скребут, кто-то другой скребёт, но с коготками. Дьявол в деталях, помните? Что апостол – это тот, кто утверждает </w:t>
      </w:r>
      <w:r>
        <w:rPr>
          <w:rFonts w:ascii="Times New Roman" w:hAnsi="Times New Roman" w:cs="Times New Roman"/>
          <w:sz w:val="24"/>
          <w:szCs w:val="24"/>
          <w:lang w:val="ru-RU"/>
        </w:rPr>
        <w:t>Си</w:t>
      </w:r>
      <w:r>
        <w:rPr>
          <w:rFonts w:ascii="Times New Roman" w:hAnsi="Times New Roman" w:cs="Times New Roman"/>
          <w:sz w:val="24"/>
          <w:szCs w:val="24"/>
        </w:rPr>
        <w:t xml:space="preserve">нтез собою, кто не знает. Апостол – это тот, кто утверждает веру христову. Вы что, не утверждаете </w:t>
      </w:r>
      <w:r>
        <w:rPr>
          <w:rFonts w:ascii="Times New Roman" w:hAnsi="Times New Roman" w:cs="Times New Roman"/>
          <w:sz w:val="24"/>
          <w:szCs w:val="24"/>
          <w:lang w:val="ru-RU"/>
        </w:rPr>
        <w:t>Си</w:t>
      </w:r>
      <w:r>
        <w:rPr>
          <w:rFonts w:ascii="Times New Roman" w:hAnsi="Times New Roman" w:cs="Times New Roman"/>
          <w:sz w:val="24"/>
          <w:szCs w:val="24"/>
        </w:rPr>
        <w:t>нтез собою? Значит, апостолы. Ладно, по-женски апостол – это мужчина, тут мужики есть, а вот женщина – апоста… лиха не будем, это по-русски не очень хорошо: а, апостольша, а апостолесса. Не-не-не-не, я должен оттеребить ваше Я-Есмь. И я не отхожу от Ипоста</w:t>
      </w:r>
      <w:r>
        <w:rPr>
          <w:rFonts w:ascii="Times New Roman" w:hAnsi="Times New Roman" w:cs="Times New Roman"/>
          <w:sz w:val="24"/>
          <w:szCs w:val="24"/>
          <w:lang w:val="ru-RU"/>
        </w:rPr>
        <w:t>Си</w:t>
      </w:r>
      <w:r>
        <w:rPr>
          <w:rFonts w:ascii="Times New Roman" w:hAnsi="Times New Roman" w:cs="Times New Roman"/>
          <w:sz w:val="24"/>
          <w:szCs w:val="24"/>
        </w:rPr>
        <w:t xml:space="preserve"> Империи. </w:t>
      </w:r>
    </w:p>
    <w:p w14:paraId="3DBA3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 скажете: «Ну, что ты вот делаешь, что ты сейчас вот напрягаешь?» Ребята! Империя – это порядок, который создаётся общественно. Я сейчас пытаюсь из нас выявить космический порядок и привнести в Империю порядок через обсуждение. И когда мы обсуждаем вроде простую вещь «апостол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или «апостолиха </w:t>
      </w:r>
      <w:r>
        <w:rPr>
          <w:rFonts w:ascii="Times New Roman" w:hAnsi="Times New Roman" w:cs="Times New Roman"/>
          <w:sz w:val="24"/>
          <w:szCs w:val="24"/>
          <w:lang w:val="ru-RU"/>
        </w:rPr>
        <w:t>Си</w:t>
      </w:r>
      <w:r>
        <w:rPr>
          <w:rFonts w:ascii="Times New Roman" w:hAnsi="Times New Roman" w:cs="Times New Roman"/>
          <w:sz w:val="24"/>
          <w:szCs w:val="24"/>
        </w:rPr>
        <w:t xml:space="preserve">нтеза» и начинаем смеяться, мы понимаем, что нам недоступно и в империю не пойдёт, а что в империю может пойти как вот утверждение порядка. Увидели? </w:t>
      </w:r>
    </w:p>
    <w:p w14:paraId="5CCE1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тем, что мы вместе вырабатываем одну позицию – мы вырабатываем порядок империи. Потому что порядок империи ещё строится на общественном договоре. То есть законы в нашем государстве могут быть не написаны на эту тему, но есть общественный договор и общественный консенсус, что в Рос</w:t>
      </w:r>
      <w:r>
        <w:rPr>
          <w:rFonts w:ascii="Times New Roman" w:hAnsi="Times New Roman" w:cs="Times New Roman"/>
          <w:sz w:val="24"/>
          <w:szCs w:val="24"/>
          <w:lang w:val="ru-RU"/>
        </w:rPr>
        <w:t>Си</w:t>
      </w:r>
      <w:r>
        <w:rPr>
          <w:rFonts w:ascii="Times New Roman" w:hAnsi="Times New Roman" w:cs="Times New Roman"/>
          <w:sz w:val="24"/>
          <w:szCs w:val="24"/>
        </w:rPr>
        <w:t>и это так. А я в Германию ездил, там другой общественный договор, другой консенсус, что в Германии это так. Мне чуть было недоумённо, что это так, но немцы решили, что у них так, а рос</w:t>
      </w:r>
      <w:r>
        <w:rPr>
          <w:rFonts w:ascii="Times New Roman" w:hAnsi="Times New Roman" w:cs="Times New Roman"/>
          <w:sz w:val="24"/>
          <w:szCs w:val="24"/>
          <w:lang w:val="ru-RU"/>
        </w:rPr>
        <w:t>Си</w:t>
      </w:r>
      <w:r>
        <w:rPr>
          <w:rFonts w:ascii="Times New Roman" w:hAnsi="Times New Roman" w:cs="Times New Roman"/>
          <w:sz w:val="24"/>
          <w:szCs w:val="24"/>
        </w:rPr>
        <w:t xml:space="preserve">яне решили, что у них эдак. Мы не совмещаемся, потому что мы иногда улыбаемся: у нас так, а у вас так, но это общественный договор групп разных стран: у нас так. И с этого начинается империя. </w:t>
      </w:r>
    </w:p>
    <w:p w14:paraId="07DECF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Что немцы но</w:t>
      </w:r>
      <w:r>
        <w:rPr>
          <w:rFonts w:ascii="Times New Roman" w:hAnsi="Times New Roman" w:cs="Times New Roman"/>
          <w:sz w:val="24"/>
          <w:szCs w:val="24"/>
          <w:lang w:val="ru-RU"/>
        </w:rPr>
        <w:t>Си</w:t>
      </w:r>
      <w:r>
        <w:rPr>
          <w:rFonts w:ascii="Times New Roman" w:hAnsi="Times New Roman" w:cs="Times New Roman"/>
          <w:sz w:val="24"/>
          <w:szCs w:val="24"/>
        </w:rPr>
        <w:t>тели имперского взгляда, не будем говорить о германской империи, помнят, что русские – но</w:t>
      </w:r>
      <w:r>
        <w:rPr>
          <w:rFonts w:ascii="Times New Roman" w:hAnsi="Times New Roman" w:cs="Times New Roman"/>
          <w:sz w:val="24"/>
          <w:szCs w:val="24"/>
          <w:lang w:val="ru-RU"/>
        </w:rPr>
        <w:t>Си</w:t>
      </w:r>
      <w:r>
        <w:rPr>
          <w:rFonts w:ascii="Times New Roman" w:hAnsi="Times New Roman" w:cs="Times New Roman"/>
          <w:sz w:val="24"/>
          <w:szCs w:val="24"/>
        </w:rPr>
        <w:t>тели имперского взгляда: Рос</w:t>
      </w:r>
      <w:r>
        <w:rPr>
          <w:rFonts w:ascii="Times New Roman" w:hAnsi="Times New Roman" w:cs="Times New Roman"/>
          <w:sz w:val="24"/>
          <w:szCs w:val="24"/>
          <w:lang w:val="ru-RU"/>
        </w:rPr>
        <w:t>Си</w:t>
      </w:r>
      <w:r>
        <w:rPr>
          <w:rFonts w:ascii="Times New Roman" w:hAnsi="Times New Roman" w:cs="Times New Roman"/>
          <w:sz w:val="24"/>
          <w:szCs w:val="24"/>
        </w:rPr>
        <w:t xml:space="preserve">йская империя, помним. И у немцев, и у нас империи ушли. А имперское самосознание осталось. Значит, мы ищем новый порядок, только, пожалуйста, не немецкий порядок и не русский порядок: всё на равных – новый имперский космический порядок, тогда уже будет хорошо, который приведёт человечество в новое состояние. О, видите, уже не смеётесь! </w:t>
      </w:r>
    </w:p>
    <w:p w14:paraId="4940D48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И как только вы сейчас все с этим согла</w:t>
      </w:r>
      <w:r>
        <w:rPr>
          <w:rFonts w:ascii="Times New Roman" w:hAnsi="Times New Roman" w:cs="Times New Roman"/>
          <w:b/>
          <w:sz w:val="24"/>
          <w:szCs w:val="24"/>
          <w:lang w:val="ru-RU"/>
        </w:rPr>
        <w:t>Си</w:t>
      </w:r>
      <w:r>
        <w:rPr>
          <w:rFonts w:ascii="Times New Roman" w:hAnsi="Times New Roman" w:cs="Times New Roman"/>
          <w:b/>
          <w:sz w:val="24"/>
          <w:szCs w:val="24"/>
        </w:rPr>
        <w:t xml:space="preserve">лись внутренне, у вас включился внутренний космизм, и началось установление внешней имперскости этим. </w:t>
      </w:r>
      <w:r>
        <w:rPr>
          <w:rFonts w:ascii="Times New Roman" w:hAnsi="Times New Roman" w:cs="Times New Roman"/>
          <w:sz w:val="24"/>
          <w:szCs w:val="24"/>
        </w:rPr>
        <w:t>Вы со мной согла</w:t>
      </w:r>
      <w:r>
        <w:rPr>
          <w:rFonts w:ascii="Times New Roman" w:hAnsi="Times New Roman" w:cs="Times New Roman"/>
          <w:sz w:val="24"/>
          <w:szCs w:val="24"/>
          <w:lang w:val="ru-RU"/>
        </w:rPr>
        <w:t>Си</w:t>
      </w:r>
      <w:r>
        <w:rPr>
          <w:rFonts w:ascii="Times New Roman" w:hAnsi="Times New Roman" w:cs="Times New Roman"/>
          <w:sz w:val="24"/>
          <w:szCs w:val="24"/>
        </w:rPr>
        <w:t>лись. И вот с этого начинается империя – с маленьких правильных общественных договоров Должностно Полномочных между собою на какой-то дискус</w:t>
      </w:r>
      <w:r>
        <w:rPr>
          <w:rFonts w:ascii="Times New Roman" w:hAnsi="Times New Roman" w:cs="Times New Roman"/>
          <w:sz w:val="24"/>
          <w:szCs w:val="24"/>
          <w:lang w:val="ru-RU"/>
        </w:rPr>
        <w:t>Си</w:t>
      </w:r>
      <w:r>
        <w:rPr>
          <w:rFonts w:ascii="Times New Roman" w:hAnsi="Times New Roman" w:cs="Times New Roman"/>
          <w:sz w:val="24"/>
          <w:szCs w:val="24"/>
        </w:rPr>
        <w:t xml:space="preserve">и с выводом: должно быть так! Вот это взгляд правильный, и это вот так, вот эта позиция правильная – вот так. И когда вот таких договоров между нами станет «надцать» и больше, лучше несколько сотен, империя начинает, начнёт показывать свои границы и свои возможности. Потому что мы наработаем множество общественных догово́ров, договоро́в, как жить, как быть, как действовать, как внутри, как снаружи выражаться в новой имперской космичности. Это наговорить надо. </w:t>
      </w:r>
    </w:p>
    <w:p w14:paraId="482070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Вот этим занимается Ипостась Империи. </w:t>
      </w:r>
    </w:p>
    <w:p w14:paraId="5E22FEAA">
      <w:pPr>
        <w:suppressAutoHyphens/>
        <w:spacing w:after="0" w:line="240" w:lineRule="auto"/>
        <w:ind w:firstLine="567"/>
        <w:jc w:val="both"/>
        <w:rPr>
          <w:rFonts w:ascii="Times New Roman CYR" w:hAnsi="Times New Roman CYR"/>
          <w:sz w:val="24"/>
          <w:szCs w:val="24"/>
        </w:rPr>
      </w:pPr>
    </w:p>
    <w:p w14:paraId="1DF37492">
      <w:pPr>
        <w:suppressAutoHyphens/>
        <w:spacing w:after="0" w:line="240" w:lineRule="auto"/>
        <w:ind w:firstLine="567"/>
        <w:jc w:val="both"/>
        <w:rPr>
          <w:rFonts w:ascii="Times New Roman CYR" w:hAnsi="Times New Roman CYR"/>
          <w:sz w:val="24"/>
          <w:szCs w:val="24"/>
        </w:rPr>
      </w:pPr>
    </w:p>
    <w:p w14:paraId="0B9A840E">
      <w:pPr>
        <w:tabs>
          <w:tab w:val="left" w:pos="2977"/>
        </w:tabs>
        <w:spacing w:after="0" w:line="240" w:lineRule="auto"/>
        <w:ind w:firstLine="709"/>
        <w:jc w:val="both"/>
        <w:rPr>
          <w:rFonts w:ascii="Times New Roman" w:hAnsi="Times New Roman"/>
          <w:sz w:val="28"/>
          <w:szCs w:val="28"/>
        </w:rPr>
      </w:pPr>
      <w:r>
        <w:rPr>
          <w:rFonts w:ascii="Times New Roman" w:hAnsi="Times New Roman"/>
          <w:sz w:val="28"/>
          <w:szCs w:val="28"/>
        </w:rPr>
        <w:t>В подборке информации участвовали  философы</w:t>
      </w:r>
      <w:r>
        <w:rPr>
          <w:rFonts w:hint="default" w:ascii="Times New Roman" w:hAnsi="Times New Roman"/>
          <w:sz w:val="28"/>
          <w:szCs w:val="28"/>
          <w:lang w:val="ru-RU"/>
        </w:rPr>
        <w:t xml:space="preserve"> синтеза г.</w:t>
      </w:r>
      <w:r>
        <w:rPr>
          <w:rFonts w:ascii="Times New Roman" w:hAnsi="Times New Roman"/>
          <w:sz w:val="28"/>
          <w:szCs w:val="28"/>
        </w:rPr>
        <w:t xml:space="preserve"> Бородино</w:t>
      </w:r>
      <w:r>
        <w:rPr>
          <w:rFonts w:hint="default" w:ascii="Times New Roman" w:hAnsi="Times New Roman"/>
          <w:sz w:val="28"/>
          <w:szCs w:val="28"/>
          <w:lang w:val="ru-RU"/>
        </w:rPr>
        <w:t xml:space="preserve"> Красноярский край</w:t>
      </w:r>
      <w:r>
        <w:rPr>
          <w:rFonts w:ascii="Times New Roman" w:hAnsi="Times New Roman"/>
          <w:sz w:val="28"/>
          <w:szCs w:val="28"/>
        </w:rPr>
        <w:t>:</w:t>
      </w:r>
      <w:bookmarkStart w:id="39" w:name="_GoBack"/>
      <w:bookmarkEnd w:id="39"/>
    </w:p>
    <w:p w14:paraId="789BB2DB">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Богомолова О.</w:t>
      </w:r>
    </w:p>
    <w:p w14:paraId="7452BB1E">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Брунер И.</w:t>
      </w:r>
    </w:p>
    <w:p w14:paraId="581B12FC">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Вацик Г</w:t>
      </w:r>
    </w:p>
    <w:p w14:paraId="45326A44">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Колпакова Л.</w:t>
      </w:r>
    </w:p>
    <w:p w14:paraId="51DA2907">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Кра</w:t>
      </w:r>
      <w:r>
        <w:rPr>
          <w:rFonts w:ascii="Times New Roman" w:hAnsi="Times New Roman"/>
          <w:sz w:val="24"/>
          <w:szCs w:val="24"/>
          <w:lang w:val="ru-RU"/>
        </w:rPr>
        <w:t>си</w:t>
      </w:r>
      <w:r>
        <w:rPr>
          <w:rFonts w:ascii="Times New Roman" w:hAnsi="Times New Roman"/>
          <w:sz w:val="24"/>
          <w:szCs w:val="24"/>
        </w:rPr>
        <w:t>кова Н.</w:t>
      </w:r>
    </w:p>
    <w:p w14:paraId="68C7D96A">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Кравченко Л.</w:t>
      </w:r>
    </w:p>
    <w:p w14:paraId="1427B3A0">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Лукина Г.</w:t>
      </w:r>
    </w:p>
    <w:p w14:paraId="6BC33F4D">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Калёнова И.</w:t>
      </w:r>
    </w:p>
    <w:p w14:paraId="445F9FB0">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Романова Л.</w:t>
      </w:r>
    </w:p>
    <w:p w14:paraId="717D9AC7">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Сакалаус Г.</w:t>
      </w:r>
    </w:p>
    <w:p w14:paraId="6D73C679">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Старкова О.</w:t>
      </w:r>
    </w:p>
    <w:p w14:paraId="30E82F96">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Стась О.</w:t>
      </w:r>
    </w:p>
    <w:p w14:paraId="6AEF2E44">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Хилькевич Н.</w:t>
      </w:r>
    </w:p>
    <w:p w14:paraId="4FA16AAA">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Чернявский С.</w:t>
      </w:r>
    </w:p>
    <w:p w14:paraId="29E908A3">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Шевцова Н.</w:t>
      </w:r>
    </w:p>
    <w:p w14:paraId="073F8045">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Шмунк А.</w:t>
      </w:r>
    </w:p>
    <w:p w14:paraId="439C2666">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Шмунк О.</w:t>
      </w:r>
    </w:p>
    <w:p w14:paraId="09EF7F4E">
      <w:pPr>
        <w:tabs>
          <w:tab w:val="left" w:pos="2977"/>
        </w:tabs>
        <w:spacing w:after="0" w:line="240" w:lineRule="auto"/>
        <w:jc w:val="both"/>
        <w:rPr>
          <w:rFonts w:ascii="Times New Roman" w:hAnsi="Times New Roman"/>
          <w:sz w:val="24"/>
          <w:szCs w:val="24"/>
        </w:rPr>
      </w:pPr>
      <w:r>
        <w:t xml:space="preserve">             </w:t>
      </w:r>
      <w:r>
        <w:rPr>
          <w:rFonts w:ascii="Times New Roman" w:hAnsi="Times New Roman"/>
          <w:sz w:val="24"/>
          <w:szCs w:val="24"/>
        </w:rPr>
        <w:t>Юдина И.</w:t>
      </w:r>
    </w:p>
    <w:p w14:paraId="13FEB76F"/>
    <w:p w14:paraId="75D726C6">
      <w:pPr>
        <w:spacing w:after="0" w:line="240" w:lineRule="auto"/>
        <w:ind w:firstLine="567"/>
        <w:rPr>
          <w:rFonts w:ascii="Times New Roman" w:hAnsi="Times New Roman" w:cs="Times New Roman"/>
          <w:sz w:val="24"/>
          <w:szCs w:val="24"/>
        </w:rPr>
      </w:pPr>
    </w:p>
    <w:p w14:paraId="2256CB4B">
      <w:pPr>
        <w:spacing w:after="0"/>
        <w:rPr>
          <w:rFonts w:ascii="Times New Roman" w:hAnsi="Times New Roman" w:cs="Times New Roman"/>
          <w:bCs/>
          <w:sz w:val="24"/>
          <w:szCs w:val="24"/>
        </w:rPr>
      </w:pPr>
    </w:p>
    <w:p w14:paraId="1A7D224E">
      <w:pPr>
        <w:spacing w:after="0"/>
        <w:rPr>
          <w:rFonts w:ascii="Times New Roman" w:hAnsi="Times New Roman" w:cs="Times New Roman"/>
          <w:sz w:val="24"/>
          <w:szCs w:val="24"/>
        </w:rPr>
      </w:pPr>
    </w:p>
    <w:p w14:paraId="32323F4B">
      <w:pPr>
        <w:spacing w:after="0" w:line="240" w:lineRule="auto"/>
        <w:ind w:left="-567" w:firstLine="567"/>
        <w:jc w:val="both"/>
        <w:textAlignment w:val="baseline"/>
        <w:rPr>
          <w:rFonts w:ascii="Times New Roman" w:hAnsi="Times New Roman" w:eastAsia="Times New Roman" w:cs="Times New Roman"/>
          <w:color w:val="262626"/>
          <w:sz w:val="24"/>
          <w:szCs w:val="24"/>
        </w:rPr>
      </w:pPr>
    </w:p>
    <w:p w14:paraId="53B192C0">
      <w:pPr>
        <w:spacing w:after="0" w:line="240" w:lineRule="auto"/>
        <w:ind w:left="-567" w:firstLine="567"/>
        <w:jc w:val="right"/>
        <w:rPr>
          <w:rFonts w:ascii="Times New Roman" w:hAnsi="Times New Roman" w:cs="Times New Roman"/>
          <w:sz w:val="24"/>
          <w:szCs w:val="24"/>
        </w:rPr>
      </w:pPr>
    </w:p>
    <w:p w14:paraId="6D733890">
      <w:pPr>
        <w:spacing w:after="0"/>
        <w:rPr>
          <w:rFonts w:ascii="Times New Roman" w:hAnsi="Times New Roman" w:cs="Times New Roman"/>
          <w:sz w:val="24"/>
          <w:szCs w:val="24"/>
        </w:rPr>
      </w:pPr>
    </w:p>
    <w:p w14:paraId="669A0FF5">
      <w:pPr>
        <w:suppressAutoHyphens/>
        <w:spacing w:after="0" w:line="240" w:lineRule="auto"/>
        <w:ind w:left="-1134" w:firstLine="709"/>
        <w:jc w:val="both"/>
        <w:rPr>
          <w:rFonts w:ascii="Times New Roman" w:hAnsi="Times New Roman" w:cs="Times New Roman"/>
          <w:sz w:val="24"/>
          <w:szCs w:val="24"/>
        </w:rPr>
      </w:pPr>
    </w:p>
    <w:p w14:paraId="5695709E">
      <w:pPr>
        <w:suppressAutoHyphens/>
        <w:spacing w:after="0" w:line="240" w:lineRule="auto"/>
        <w:ind w:left="-1134" w:firstLine="709"/>
        <w:jc w:val="both"/>
        <w:rPr>
          <w:rFonts w:ascii="Times New Roman" w:hAnsi="Times New Roman" w:cs="Times New Roman"/>
          <w:sz w:val="24"/>
          <w:szCs w:val="24"/>
        </w:rPr>
      </w:pPr>
    </w:p>
    <w:p w14:paraId="72B15585">
      <w:pPr>
        <w:spacing w:after="0" w:line="240" w:lineRule="auto"/>
        <w:ind w:firstLine="567"/>
        <w:jc w:val="both"/>
        <w:rPr>
          <w:rFonts w:ascii="Times New Roman" w:hAnsi="Times New Roman" w:cs="Times New Roman"/>
          <w:sz w:val="24"/>
          <w:szCs w:val="24"/>
        </w:rPr>
      </w:pPr>
    </w:p>
    <w:p w14:paraId="1FEEDD4B">
      <w:pPr>
        <w:spacing w:after="0"/>
        <w:jc w:val="both"/>
        <w:rPr>
          <w:rFonts w:ascii="Times New Roman" w:hAnsi="Times New Roman" w:cs="Times New Roman"/>
          <w:sz w:val="24"/>
          <w:szCs w:val="24"/>
        </w:rPr>
      </w:pPr>
    </w:p>
    <w:p w14:paraId="495C5E44">
      <w:pPr>
        <w:spacing w:after="0"/>
        <w:jc w:val="both"/>
        <w:rPr>
          <w:rFonts w:ascii="Times New Roman" w:hAnsi="Times New Roman" w:cs="Times New Roman"/>
          <w:sz w:val="24"/>
          <w:szCs w:val="24"/>
        </w:rPr>
      </w:pPr>
    </w:p>
    <w:p w14:paraId="5D113C04">
      <w:pPr>
        <w:spacing w:after="0"/>
        <w:rPr>
          <w:rFonts w:ascii="Times New Roman" w:hAnsi="Times New Roman" w:cs="Times New Roman"/>
          <w:sz w:val="24"/>
          <w:szCs w:val="24"/>
        </w:rPr>
      </w:pPr>
    </w:p>
    <w:sectPr>
      <w:pgSz w:w="11906" w:h="16838"/>
      <w:pgMar w:top="474" w:right="850" w:bottom="304" w:left="82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14:paraId="2390187C">
      <w:pPr>
        <w:pStyle w:val="9"/>
        <w:spacing w:line="220" w:lineRule="exact"/>
        <w:jc w:val="both"/>
      </w:pPr>
      <w:r>
        <w:rPr>
          <w:rStyle w:val="8"/>
        </w:rPr>
        <w:footnoteRef/>
      </w:r>
      <w:r>
        <w:t xml:space="preserve"> </w:t>
      </w:r>
      <w:r>
        <w:rPr>
          <w:rFonts w:ascii="Times New Roman" w:hAnsi="Times New Roman" w:cs="Times New Roman"/>
          <w:color w:val="333333"/>
          <w:sz w:val="22"/>
          <w:szCs w:val="22"/>
          <w:shd w:val="clear" w:color="auto" w:fill="FFFFFF"/>
        </w:rPr>
        <w:t>Хоббиты (</w:t>
      </w:r>
      <w:r>
        <w:rPr>
          <w:rFonts w:ascii="Times New Roman" w:hAnsi="Times New Roman" w:cs="Times New Roman"/>
          <w:bCs/>
          <w:color w:val="333333"/>
          <w:sz w:val="22"/>
          <w:szCs w:val="22"/>
          <w:shd w:val="clear" w:color="auto" w:fill="FFFFFF"/>
        </w:rPr>
        <w:t>невысоклики</w:t>
      </w:r>
      <w:r>
        <w:rPr>
          <w:rFonts w:ascii="Times New Roman" w:hAnsi="Times New Roman" w:cs="Times New Roman"/>
          <w:color w:val="333333"/>
          <w:sz w:val="22"/>
          <w:szCs w:val="22"/>
          <w:shd w:val="clear" w:color="auto" w:fill="FFFFFF"/>
        </w:rPr>
        <w:t xml:space="preserve">) </w:t>
      </w:r>
      <w:r>
        <w:rPr>
          <w:rFonts w:ascii="Times New Roman" w:hAnsi="Times New Roman" w:eastAsia="Times New Roman" w:cs="Times New Roman"/>
          <w:sz w:val="24"/>
          <w:szCs w:val="24"/>
        </w:rPr>
        <w:t xml:space="preserve">– </w:t>
      </w:r>
      <w:r>
        <w:rPr>
          <w:rFonts w:ascii="Times New Roman" w:hAnsi="Times New Roman" w:cs="Times New Roman"/>
          <w:color w:val="333333"/>
          <w:sz w:val="22"/>
          <w:szCs w:val="22"/>
          <w:shd w:val="clear" w:color="auto" w:fill="FFFFFF"/>
        </w:rPr>
        <w:t xml:space="preserve">добродушный низкорослый народ в произведениях Джона Р. Р. </w:t>
      </w:r>
      <w:r>
        <w:rPr>
          <w:rFonts w:ascii="Times New Roman" w:hAnsi="Times New Roman" w:cs="Times New Roman"/>
          <w:bCs/>
          <w:color w:val="333333"/>
          <w:sz w:val="22"/>
          <w:szCs w:val="22"/>
          <w:shd w:val="clear" w:color="auto" w:fill="FFFFFF"/>
        </w:rPr>
        <w:t>Толкиена</w:t>
      </w:r>
      <w:r>
        <w:rPr>
          <w:rFonts w:ascii="Times New Roman" w:hAnsi="Times New Roman" w:cs="Times New Roman"/>
          <w:color w:val="333333"/>
          <w:sz w:val="22"/>
          <w:szCs w:val="22"/>
          <w:shd w:val="clear" w:color="auto" w:fill="FFFFFF"/>
        </w:rPr>
        <w:t>. «Хоббитами» обычно называли они себя сами. Люди звали их </w:t>
      </w:r>
      <w:r>
        <w:rPr>
          <w:rFonts w:ascii="Times New Roman" w:hAnsi="Times New Roman" w:cs="Times New Roman"/>
          <w:bCs/>
          <w:color w:val="333333"/>
          <w:sz w:val="22"/>
          <w:szCs w:val="22"/>
          <w:shd w:val="clear" w:color="auto" w:fill="FFFFFF"/>
        </w:rPr>
        <w:t>полуросликами</w:t>
      </w:r>
      <w:r>
        <w:rPr>
          <w:rFonts w:ascii="Times New Roman" w:hAnsi="Times New Roman" w:cs="Times New Roman"/>
          <w:color w:val="333333"/>
          <w:sz w:val="22"/>
          <w:szCs w:val="22"/>
          <w:shd w:val="clear" w:color="auto" w:fill="FFFFFF"/>
        </w:rPr>
        <w:t> (</w:t>
      </w:r>
      <w:r>
        <w:rPr>
          <w:rFonts w:ascii="Times New Roman" w:hAnsi="Times New Roman" w:cs="Times New Roman"/>
          <w:bCs/>
          <w:color w:val="333333"/>
          <w:sz w:val="22"/>
          <w:szCs w:val="22"/>
          <w:shd w:val="clear" w:color="auto" w:fill="FFFFFF"/>
        </w:rPr>
        <w:t>невысокликами</w:t>
      </w:r>
      <w:r>
        <w:rPr>
          <w:rFonts w:ascii="Times New Roman" w:hAnsi="Times New Roman" w:cs="Times New Roman"/>
          <w:color w:val="333333"/>
          <w:sz w:val="22"/>
          <w:szCs w:val="22"/>
          <w:shd w:val="clear" w:color="auto" w:fill="FFFFFF"/>
        </w:rPr>
        <w:t>).</w:t>
      </w:r>
    </w:p>
  </w:footnote>
  <w:footnote w:id="1">
    <w:p w14:paraId="7D03A503">
      <w:pPr>
        <w:pStyle w:val="9"/>
        <w:rPr>
          <w:rFonts w:ascii="Times New Roman" w:hAnsi="Times New Roman" w:cs="Times New Roman"/>
          <w:sz w:val="22"/>
          <w:szCs w:val="22"/>
        </w:rPr>
      </w:pPr>
      <w:r>
        <w:rPr>
          <w:rStyle w:val="8"/>
          <w:rFonts w:ascii="Times New Roman" w:hAnsi="Times New Roman" w:cs="Times New Roman"/>
          <w:sz w:val="22"/>
          <w:szCs w:val="22"/>
        </w:rPr>
        <w:footnoteRef/>
      </w:r>
      <w:r>
        <w:rPr>
          <w:rFonts w:ascii="Times New Roman" w:hAnsi="Times New Roman" w:cs="Times New Roman"/>
          <w:sz w:val="22"/>
          <w:szCs w:val="22"/>
        </w:rPr>
        <w:t xml:space="preserve"> ППС </w:t>
      </w:r>
      <w:r>
        <w:rPr>
          <w:rFonts w:ascii="Times New Roman" w:hAnsi="Times New Roman" w:eastAsia="Times New Roman" w:cs="Times New Roman"/>
          <w:sz w:val="22"/>
          <w:szCs w:val="22"/>
        </w:rPr>
        <w:t>– потребительская покупательская способность.</w:t>
      </w:r>
    </w:p>
  </w:footnote>
  <w:footnote w:id="2">
    <w:p w14:paraId="6DD96496">
      <w:pPr>
        <w:shd w:val="clear" w:color="auto" w:fill="FFFFFF"/>
        <w:spacing w:line="220" w:lineRule="exact"/>
        <w:rPr>
          <w:rFonts w:ascii="Times New Roman" w:hAnsi="Times New Roman" w:cs="Times New Roman"/>
          <w:color w:val="333333"/>
        </w:rPr>
      </w:pPr>
      <w:r>
        <w:rPr>
          <w:rStyle w:val="8"/>
          <w:rFonts w:ascii="Times New Roman" w:hAnsi="Times New Roman" w:eastAsia="Calibri" w:cs="Times New Roman"/>
        </w:rPr>
        <w:footnoteRef/>
      </w:r>
      <w:r>
        <w:rPr>
          <w:rFonts w:ascii="Times New Roman" w:hAnsi="Times New Roman" w:cs="Times New Roman"/>
        </w:rPr>
        <w:t xml:space="preserve"> Дериватив – </w:t>
      </w:r>
      <w:r>
        <w:rPr>
          <w:rFonts w:ascii="Times New Roman" w:hAnsi="Times New Roman" w:cs="Times New Roman"/>
          <w:color w:val="333333"/>
        </w:rPr>
        <w:t xml:space="preserve">Договор, по которому стороны получают право или обязуются выполнить некоторые действия в отношении базового актива. Обычно предусматривается возможность купить, продать, предоставить, получить некоторый товар или ценные бумаги. Дериватив обычно формален и стандартизирован, изначально предусматривает возможность минимум для одной из сторон свободно продавать данный контракт, то есть фактически является одним из вариантов ценных бумаг. Цена дериватива и характер её изменения обычно тесно связаны с ценой базового актива, но не обязательно совпадают. </w:t>
      </w:r>
      <w:r>
        <w:rPr>
          <w:rFonts w:ascii="Times New Roman" w:hAnsi="Times New Roman" w:cs="Times New Roman"/>
          <w:b/>
          <w:bCs/>
          <w:color w:val="333333"/>
        </w:rPr>
        <w:t>Примеры: </w:t>
      </w:r>
      <w:r>
        <w:rPr>
          <w:rFonts w:ascii="Times New Roman" w:hAnsi="Times New Roman" w:cs="Times New Roman"/>
          <w:color w:val="333333"/>
        </w:rPr>
        <w:t>опционы, фьючерсы, форварды, свопы.</w:t>
      </w:r>
    </w:p>
    <w:p w14:paraId="539648B3">
      <w:pPr>
        <w:shd w:val="clear" w:color="auto" w:fill="FFFFFF"/>
        <w:rPr>
          <w:rFonts w:ascii="Arial" w:hAnsi="Arial" w:cs="Arial"/>
          <w:color w:val="333333"/>
          <w:sz w:val="16"/>
          <w:szCs w:val="16"/>
        </w:rPr>
      </w:pPr>
    </w:p>
    <w:p w14:paraId="23495D8A">
      <w:pPr>
        <w:pStyle w:val="9"/>
      </w:pPr>
      <w:r>
        <w:rPr>
          <w:rFonts w:ascii="Arial" w:hAnsi="Arial" w:eastAsia="Times New Roman" w:cs="Arial"/>
          <w:color w:val="333333"/>
          <w:sz w:val="16"/>
          <w:szCs w:val="16"/>
          <w:shd w:val="clear" w:color="auto" w:fill="FFFFFF"/>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6"/>
    <w:footnote w:id="7"/>
  </w:footnotePr>
  <w:endnotePr>
    <w:endnote w:id="0"/>
    <w:endnote w:id="1"/>
  </w:endnotePr>
  <w:compat>
    <w:compatSetting w:name="compatibilityMode" w:uri="http://schemas.microsoft.com/office/word" w:val="12"/>
  </w:compat>
  <w:rsids>
    <w:rsidRoot w:val="0059420C"/>
    <w:rsid w:val="0001015B"/>
    <w:rsid w:val="00010E55"/>
    <w:rsid w:val="000B50C9"/>
    <w:rsid w:val="000C2FE6"/>
    <w:rsid w:val="000C5116"/>
    <w:rsid w:val="000E5993"/>
    <w:rsid w:val="00111EC7"/>
    <w:rsid w:val="001575BE"/>
    <w:rsid w:val="001922B7"/>
    <w:rsid w:val="001B31E6"/>
    <w:rsid w:val="001C7006"/>
    <w:rsid w:val="002014D7"/>
    <w:rsid w:val="002036E0"/>
    <w:rsid w:val="00211F50"/>
    <w:rsid w:val="00221F0D"/>
    <w:rsid w:val="002228EA"/>
    <w:rsid w:val="00224324"/>
    <w:rsid w:val="002737AC"/>
    <w:rsid w:val="002B110D"/>
    <w:rsid w:val="002C3216"/>
    <w:rsid w:val="00305BAB"/>
    <w:rsid w:val="00342BBF"/>
    <w:rsid w:val="00371B5F"/>
    <w:rsid w:val="003E2909"/>
    <w:rsid w:val="004161D4"/>
    <w:rsid w:val="004423DD"/>
    <w:rsid w:val="004638A1"/>
    <w:rsid w:val="0048515D"/>
    <w:rsid w:val="00497BF3"/>
    <w:rsid w:val="004E0403"/>
    <w:rsid w:val="00512BC8"/>
    <w:rsid w:val="005345C2"/>
    <w:rsid w:val="00575681"/>
    <w:rsid w:val="0059420C"/>
    <w:rsid w:val="005A4388"/>
    <w:rsid w:val="005F567E"/>
    <w:rsid w:val="00624D9C"/>
    <w:rsid w:val="00625C59"/>
    <w:rsid w:val="0066208C"/>
    <w:rsid w:val="00693EEB"/>
    <w:rsid w:val="006A3196"/>
    <w:rsid w:val="006B6DFA"/>
    <w:rsid w:val="006F13E6"/>
    <w:rsid w:val="007344D3"/>
    <w:rsid w:val="0073736F"/>
    <w:rsid w:val="007474A3"/>
    <w:rsid w:val="0076426A"/>
    <w:rsid w:val="00784FBE"/>
    <w:rsid w:val="007D7E49"/>
    <w:rsid w:val="0080437B"/>
    <w:rsid w:val="00806977"/>
    <w:rsid w:val="00856571"/>
    <w:rsid w:val="008732DF"/>
    <w:rsid w:val="00877D4C"/>
    <w:rsid w:val="008E590F"/>
    <w:rsid w:val="008F03C7"/>
    <w:rsid w:val="009053AE"/>
    <w:rsid w:val="009140C8"/>
    <w:rsid w:val="00941A63"/>
    <w:rsid w:val="00941B51"/>
    <w:rsid w:val="00943F33"/>
    <w:rsid w:val="00971E67"/>
    <w:rsid w:val="00973D0C"/>
    <w:rsid w:val="009B3D2E"/>
    <w:rsid w:val="009E33EC"/>
    <w:rsid w:val="00A00459"/>
    <w:rsid w:val="00A24D0F"/>
    <w:rsid w:val="00A60D6A"/>
    <w:rsid w:val="00A86EC3"/>
    <w:rsid w:val="00B31F60"/>
    <w:rsid w:val="00B477DB"/>
    <w:rsid w:val="00B81FAA"/>
    <w:rsid w:val="00BC1F86"/>
    <w:rsid w:val="00BC4C6D"/>
    <w:rsid w:val="00BC59E6"/>
    <w:rsid w:val="00BE47B4"/>
    <w:rsid w:val="00C24168"/>
    <w:rsid w:val="00C24644"/>
    <w:rsid w:val="00C8339C"/>
    <w:rsid w:val="00D04B6F"/>
    <w:rsid w:val="00D101F9"/>
    <w:rsid w:val="00D55EB5"/>
    <w:rsid w:val="00D65353"/>
    <w:rsid w:val="00DB3C29"/>
    <w:rsid w:val="00DC4703"/>
    <w:rsid w:val="00E25DBF"/>
    <w:rsid w:val="00E53A7F"/>
    <w:rsid w:val="00EA4E6C"/>
    <w:rsid w:val="00EA5104"/>
    <w:rsid w:val="00EC2D9C"/>
    <w:rsid w:val="00ED6CBF"/>
    <w:rsid w:val="00F0199E"/>
    <w:rsid w:val="00F12BC1"/>
    <w:rsid w:val="00F23D5E"/>
    <w:rsid w:val="00F268C0"/>
    <w:rsid w:val="00F60A43"/>
    <w:rsid w:val="00F61992"/>
    <w:rsid w:val="00F63B54"/>
    <w:rsid w:val="00F64157"/>
    <w:rsid w:val="7F2A7B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1"/>
    <w:qFormat/>
    <w:uiPriority w:val="9"/>
    <w:pPr>
      <w:spacing w:before="300" w:after="40"/>
      <w:outlineLvl w:val="0"/>
    </w:pPr>
    <w:rPr>
      <w:rFonts w:eastAsiaTheme="minorEastAsia"/>
      <w:spacing w:val="5"/>
      <w:sz w:val="24"/>
      <w:szCs w:val="32"/>
      <w:lang w:val="en-US" w:bidi="en-US"/>
    </w:rPr>
  </w:style>
  <w:style w:type="paragraph" w:styleId="3">
    <w:name w:val="heading 3"/>
    <w:basedOn w:val="1"/>
    <w:next w:val="1"/>
    <w:link w:val="13"/>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4">
    <w:name w:val="heading 4"/>
    <w:basedOn w:val="1"/>
    <w:next w:val="1"/>
    <w:link w:val="14"/>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5">
    <w:name w:val="heading 5"/>
    <w:basedOn w:val="1"/>
    <w:next w:val="1"/>
    <w:link w:val="12"/>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otnote reference"/>
    <w:basedOn w:val="6"/>
    <w:semiHidden/>
    <w:unhideWhenUsed/>
    <w:qFormat/>
    <w:uiPriority w:val="99"/>
    <w:rPr>
      <w:vertAlign w:val="superscript"/>
    </w:rPr>
  </w:style>
  <w:style w:type="paragraph" w:styleId="9">
    <w:name w:val="footnote text"/>
    <w:basedOn w:val="1"/>
    <w:link w:val="15"/>
    <w:semiHidden/>
    <w:unhideWhenUsed/>
    <w:qFormat/>
    <w:uiPriority w:val="99"/>
    <w:pPr>
      <w:spacing w:after="0" w:line="240" w:lineRule="auto"/>
    </w:pPr>
    <w:rPr>
      <w:rFonts w:ascii="Calibri" w:hAnsi="Calibri" w:eastAsia="Calibri" w:cs="Calibri"/>
      <w:sz w:val="20"/>
      <w:szCs w:val="20"/>
      <w:lang w:eastAsia="ru-RU"/>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Заголовок 1 Знак"/>
    <w:basedOn w:val="6"/>
    <w:link w:val="2"/>
    <w:uiPriority w:val="9"/>
    <w:rPr>
      <w:rFonts w:eastAsiaTheme="minorEastAsia"/>
      <w:spacing w:val="5"/>
      <w:sz w:val="24"/>
      <w:szCs w:val="32"/>
      <w:lang w:val="en-US" w:bidi="en-US"/>
    </w:rPr>
  </w:style>
  <w:style w:type="character" w:customStyle="1" w:styleId="12">
    <w:name w:val="Заголовок 5 Знак"/>
    <w:basedOn w:val="6"/>
    <w:link w:val="5"/>
    <w:semiHidden/>
    <w:uiPriority w:val="9"/>
    <w:rPr>
      <w:rFonts w:asciiTheme="majorHAnsi" w:hAnsiTheme="majorHAnsi" w:eastAsiaTheme="majorEastAsia" w:cstheme="majorBidi"/>
      <w:color w:val="243F61" w:themeColor="accent1" w:themeShade="7F"/>
    </w:rPr>
  </w:style>
  <w:style w:type="character" w:customStyle="1" w:styleId="13">
    <w:name w:val="Заголовок 3 Знак"/>
    <w:basedOn w:val="6"/>
    <w:link w:val="3"/>
    <w:semiHidden/>
    <w:qFormat/>
    <w:uiPriority w:val="9"/>
    <w:rPr>
      <w:rFonts w:asciiTheme="majorHAnsi" w:hAnsiTheme="majorHAnsi" w:eastAsiaTheme="majorEastAsia" w:cstheme="majorBidi"/>
      <w:b/>
      <w:bCs/>
      <w:color w:val="4F81BD" w:themeColor="accent1"/>
    </w:rPr>
  </w:style>
  <w:style w:type="character" w:customStyle="1" w:styleId="14">
    <w:name w:val="Заголовок 4 Знак"/>
    <w:basedOn w:val="6"/>
    <w:link w:val="4"/>
    <w:semiHidden/>
    <w:qFormat/>
    <w:uiPriority w:val="9"/>
    <w:rPr>
      <w:rFonts w:asciiTheme="majorHAnsi" w:hAnsiTheme="majorHAnsi" w:eastAsiaTheme="majorEastAsia" w:cstheme="majorBidi"/>
      <w:b/>
      <w:bCs/>
      <w:i/>
      <w:iCs/>
      <w:color w:val="4F81BD" w:themeColor="accent1"/>
    </w:rPr>
  </w:style>
  <w:style w:type="character" w:customStyle="1" w:styleId="15">
    <w:name w:val="Текст сноски Знак"/>
    <w:basedOn w:val="6"/>
    <w:link w:val="9"/>
    <w:semiHidden/>
    <w:qFormat/>
    <w:uiPriority w:val="99"/>
    <w:rPr>
      <w:rFonts w:ascii="Calibri" w:hAnsi="Calibri" w:eastAsia="Calibri" w:cs="Calibri"/>
      <w:sz w:val="20"/>
      <w:szCs w:val="20"/>
      <w:lang w:eastAsia="ru-RU"/>
    </w:rPr>
  </w:style>
  <w:style w:type="character" w:customStyle="1" w:styleId="16">
    <w:name w:val="Intense Emphasis"/>
    <w:basedOn w:val="6"/>
    <w:qFormat/>
    <w:uiPriority w:val="21"/>
    <w:rPr>
      <w:i/>
      <w:iCs/>
      <w:color w:val="4F81BD" w:themeColor="accent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RePack by SPecialiST</Company>
  <Pages>59</Pages>
  <Words>39107</Words>
  <Characters>222913</Characters>
  <Lines>1857</Lines>
  <Paragraphs>522</Paragraphs>
  <TotalTime>23</TotalTime>
  <ScaleCrop>false</ScaleCrop>
  <LinksUpToDate>false</LinksUpToDate>
  <CharactersWithSpaces>261498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2025-01-18T13:59:00Z</dcterms:created>
  <dc:creator>user777</dc:creator>
  <cp:lastModifiedBy>user777</cp:lastModifiedBy>
  <dcterms:modified xsi:type="dcterms:W3CDTF">2025-07-28T17:03:18Z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101DA53536B94FC79B89A03EB4FBFDDB_12</vt:lpwstr>
  </property>
</Properties>
</file>